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D885" w14:textId="77777777" w:rsidR="002D6149" w:rsidRDefault="0043695E" w:rsidP="00DB53E4">
      <w:pPr>
        <w:rPr>
          <w:b/>
        </w:rPr>
      </w:pPr>
      <w:r>
        <w:rPr>
          <w:b/>
        </w:rPr>
        <w:t>T</w:t>
      </w:r>
      <w:r w:rsidR="002D6149">
        <w:rPr>
          <w:b/>
        </w:rPr>
        <w:t xml:space="preserve">OWN OF GRAND ISLE </w:t>
      </w:r>
      <w:r w:rsidR="006E06D1">
        <w:rPr>
          <w:b/>
        </w:rPr>
        <w:t>REGULAR MEETING</w:t>
      </w:r>
    </w:p>
    <w:p w14:paraId="66604134" w14:textId="62886EBF" w:rsidR="002D6149" w:rsidRDefault="00F7750F" w:rsidP="00DB53E4">
      <w:pPr>
        <w:rPr>
          <w:b/>
        </w:rPr>
      </w:pPr>
      <w:r>
        <w:rPr>
          <w:b/>
        </w:rPr>
        <w:t>Wednesday</w:t>
      </w:r>
      <w:r w:rsidR="002D6149">
        <w:rPr>
          <w:b/>
        </w:rPr>
        <w:t xml:space="preserve">, </w:t>
      </w:r>
      <w:r>
        <w:rPr>
          <w:b/>
        </w:rPr>
        <w:t>May 12</w:t>
      </w:r>
      <w:r w:rsidR="00791079">
        <w:rPr>
          <w:b/>
        </w:rPr>
        <w:t>, 202</w:t>
      </w:r>
      <w:r w:rsidR="002F324A">
        <w:rPr>
          <w:b/>
        </w:rPr>
        <w:t>1</w:t>
      </w:r>
    </w:p>
    <w:p w14:paraId="15B24E65" w14:textId="77777777" w:rsidR="002D6149" w:rsidRDefault="00F24202" w:rsidP="00DB53E4">
      <w:pPr>
        <w:rPr>
          <w:b/>
        </w:rPr>
      </w:pPr>
      <w:r>
        <w:rPr>
          <w:b/>
        </w:rPr>
        <w:t>3101 La Hwy 1, Multiplex Center</w:t>
      </w:r>
    </w:p>
    <w:p w14:paraId="74763EBF" w14:textId="77777777" w:rsidR="002D6149" w:rsidRDefault="006E06D1" w:rsidP="00DB53E4">
      <w:pPr>
        <w:rPr>
          <w:b/>
        </w:rPr>
      </w:pPr>
      <w:r>
        <w:rPr>
          <w:b/>
        </w:rPr>
        <w:t>6</w:t>
      </w:r>
      <w:r w:rsidR="002D6149">
        <w:rPr>
          <w:b/>
        </w:rPr>
        <w:t>:00 P.M</w:t>
      </w:r>
      <w:r w:rsidR="00DC4EB9">
        <w:rPr>
          <w:b/>
        </w:rPr>
        <w:t>.</w:t>
      </w:r>
    </w:p>
    <w:p w14:paraId="77521F38" w14:textId="77777777" w:rsidR="002D6149" w:rsidRDefault="002D6149" w:rsidP="00DB53E4">
      <w:pPr>
        <w:rPr>
          <w:b/>
        </w:rPr>
      </w:pPr>
    </w:p>
    <w:p w14:paraId="24848EAC" w14:textId="59DF9705" w:rsidR="00B649B7" w:rsidRPr="00A04F9B" w:rsidRDefault="000A065C">
      <w:pPr>
        <w:rPr>
          <w:b/>
        </w:rPr>
      </w:pPr>
      <w:r>
        <w:rPr>
          <w:b/>
        </w:rPr>
        <w:tab/>
      </w:r>
      <w:r w:rsidR="0029367B" w:rsidRPr="0029367B">
        <w:rPr>
          <w:b/>
        </w:rPr>
        <w:t xml:space="preserve">                                                         </w:t>
      </w:r>
      <w:r w:rsidR="00A36107">
        <w:rPr>
          <w:b/>
        </w:rPr>
        <w:tab/>
      </w:r>
      <w:r w:rsidR="00A36107">
        <w:rPr>
          <w:b/>
        </w:rPr>
        <w:tab/>
      </w:r>
      <w:r w:rsidR="00A36107">
        <w:rPr>
          <w:b/>
        </w:rPr>
        <w:tab/>
      </w:r>
      <w:r w:rsidR="0029367B" w:rsidRPr="0029367B">
        <w:rPr>
          <w:b/>
        </w:rPr>
        <w:t xml:space="preserve"> </w:t>
      </w:r>
      <w:r w:rsidR="00AE30B5">
        <w:rPr>
          <w:b/>
        </w:rPr>
        <w:t xml:space="preserve">      </w:t>
      </w:r>
      <w:r w:rsidR="0029367B">
        <w:rPr>
          <w:b/>
        </w:rPr>
        <w:t>Posted</w:t>
      </w:r>
      <w:r w:rsidR="00F07973">
        <w:rPr>
          <w:b/>
        </w:rPr>
        <w:t>:</w:t>
      </w:r>
      <w:r w:rsidR="00987942">
        <w:rPr>
          <w:b/>
        </w:rPr>
        <w:t xml:space="preserve"> </w:t>
      </w:r>
      <w:r w:rsidR="00F7750F">
        <w:rPr>
          <w:b/>
        </w:rPr>
        <w:t>5</w:t>
      </w:r>
      <w:r w:rsidR="00F1252D">
        <w:rPr>
          <w:b/>
        </w:rPr>
        <w:t>/</w:t>
      </w:r>
      <w:r w:rsidR="00F7750F">
        <w:rPr>
          <w:b/>
        </w:rPr>
        <w:t>10</w:t>
      </w:r>
      <w:r w:rsidR="002F324A">
        <w:rPr>
          <w:b/>
        </w:rPr>
        <w:t>/21</w:t>
      </w:r>
    </w:p>
    <w:p w14:paraId="4DD33C2A" w14:textId="1AC57587" w:rsidR="0070373B" w:rsidRDefault="00C21493" w:rsidP="005E5A54">
      <w:pPr>
        <w:rPr>
          <w:b/>
        </w:rPr>
      </w:pPr>
      <w:r>
        <w:rPr>
          <w:b/>
        </w:rPr>
        <w:t>1</w:t>
      </w:r>
      <w:r w:rsidRPr="007664DB">
        <w:rPr>
          <w:b/>
          <w:sz w:val="28"/>
          <w:szCs w:val="28"/>
        </w:rPr>
        <w:t xml:space="preserve">.    </w:t>
      </w:r>
      <w:r w:rsidRPr="00295497">
        <w:rPr>
          <w:b/>
        </w:rPr>
        <w:t>P</w:t>
      </w:r>
      <w:r w:rsidR="00D758CF" w:rsidRPr="00295497">
        <w:rPr>
          <w:b/>
        </w:rPr>
        <w:t>ledge of Allegiance/Prayer</w:t>
      </w:r>
    </w:p>
    <w:p w14:paraId="243A71B2" w14:textId="77777777" w:rsidR="00517485" w:rsidRDefault="00517485" w:rsidP="005E5A54">
      <w:pPr>
        <w:rPr>
          <w:b/>
        </w:rPr>
      </w:pPr>
    </w:p>
    <w:p w14:paraId="28467781" w14:textId="29668C7B" w:rsidR="0070373B" w:rsidRDefault="00C21493" w:rsidP="005E5A54">
      <w:pPr>
        <w:rPr>
          <w:b/>
          <w:sz w:val="28"/>
          <w:szCs w:val="28"/>
        </w:rPr>
      </w:pPr>
      <w:r w:rsidRPr="00C21493">
        <w:rPr>
          <w:b/>
        </w:rPr>
        <w:t>2</w:t>
      </w:r>
      <w:r w:rsidRPr="007664DB">
        <w:rPr>
          <w:b/>
          <w:sz w:val="28"/>
          <w:szCs w:val="28"/>
        </w:rPr>
        <w:t>.</w:t>
      </w:r>
      <w:r w:rsidR="007664DB">
        <w:rPr>
          <w:b/>
          <w:sz w:val="28"/>
          <w:szCs w:val="28"/>
        </w:rPr>
        <w:t xml:space="preserve"> </w:t>
      </w:r>
      <w:r w:rsidRPr="007664DB">
        <w:rPr>
          <w:b/>
          <w:sz w:val="28"/>
          <w:szCs w:val="28"/>
        </w:rPr>
        <w:t xml:space="preserve">   </w:t>
      </w:r>
      <w:r w:rsidR="004008B8" w:rsidRPr="00295497">
        <w:rPr>
          <w:b/>
        </w:rPr>
        <w:t>Roll</w:t>
      </w:r>
      <w:r w:rsidR="00D758CF" w:rsidRPr="00295497">
        <w:rPr>
          <w:b/>
        </w:rPr>
        <w:t xml:space="preserve"> </w:t>
      </w:r>
      <w:r w:rsidR="00732D3C" w:rsidRPr="00295497">
        <w:rPr>
          <w:b/>
        </w:rPr>
        <w:t>Call</w:t>
      </w:r>
      <w:r w:rsidR="00082DFD">
        <w:rPr>
          <w:b/>
          <w:sz w:val="28"/>
          <w:szCs w:val="28"/>
        </w:rPr>
        <w:tab/>
      </w:r>
    </w:p>
    <w:p w14:paraId="5E2822CC" w14:textId="77777777" w:rsidR="00517485" w:rsidRPr="00355EDF" w:rsidRDefault="00517485" w:rsidP="005E5A54">
      <w:pPr>
        <w:rPr>
          <w:b/>
        </w:rPr>
      </w:pPr>
    </w:p>
    <w:p w14:paraId="2803B0C9" w14:textId="6A02D7C9" w:rsidR="0070373B" w:rsidRDefault="003E0082" w:rsidP="00C21493">
      <w:pPr>
        <w:rPr>
          <w:b/>
        </w:rPr>
      </w:pPr>
      <w:r w:rsidRPr="003E0082">
        <w:rPr>
          <w:b/>
          <w:sz w:val="28"/>
          <w:szCs w:val="28"/>
        </w:rPr>
        <w:t>3.</w:t>
      </w:r>
      <w:r>
        <w:rPr>
          <w:b/>
        </w:rPr>
        <w:t xml:space="preserve">    </w:t>
      </w:r>
      <w:r w:rsidRPr="003E0082">
        <w:rPr>
          <w:b/>
        </w:rPr>
        <w:t>Persons requested/requesting</w:t>
      </w:r>
      <w:r>
        <w:rPr>
          <w:b/>
        </w:rPr>
        <w:t xml:space="preserve"> to appear </w:t>
      </w:r>
      <w:r w:rsidRPr="003E0082">
        <w:rPr>
          <w:b/>
        </w:rPr>
        <w:t>before the Council:</w:t>
      </w:r>
      <w:r w:rsidR="0058353E">
        <w:rPr>
          <w:b/>
        </w:rPr>
        <w:t xml:space="preserve"> </w:t>
      </w:r>
      <w:r w:rsidR="00B13ECC">
        <w:rPr>
          <w:b/>
        </w:rPr>
        <w:t xml:space="preserve"> </w:t>
      </w:r>
    </w:p>
    <w:p w14:paraId="0A1D2E89" w14:textId="44CBDD53" w:rsidR="00517485" w:rsidRDefault="00517485" w:rsidP="00C21493">
      <w:pPr>
        <w:rPr>
          <w:b/>
        </w:rPr>
      </w:pPr>
      <w:r>
        <w:rPr>
          <w:b/>
        </w:rPr>
        <w:tab/>
        <w:t>A.  CPRA – Discussion of the Mid-Barataria Sediment Diversion Project</w:t>
      </w:r>
    </w:p>
    <w:p w14:paraId="5BF6A499" w14:textId="77777777" w:rsidR="00517485" w:rsidRDefault="00517485" w:rsidP="00C21493">
      <w:pPr>
        <w:rPr>
          <w:b/>
        </w:rPr>
      </w:pPr>
    </w:p>
    <w:p w14:paraId="65B2FBFF" w14:textId="70ECCE02" w:rsidR="00C70AE8" w:rsidRDefault="00B505D0" w:rsidP="00C21493">
      <w:pPr>
        <w:rPr>
          <w:b/>
          <w:sz w:val="28"/>
          <w:szCs w:val="28"/>
        </w:rPr>
      </w:pPr>
      <w:r>
        <w:rPr>
          <w:b/>
        </w:rPr>
        <w:t>4</w:t>
      </w:r>
      <w:r w:rsidR="00C21493" w:rsidRPr="00C21493">
        <w:rPr>
          <w:b/>
        </w:rPr>
        <w:t>.</w:t>
      </w:r>
      <w:r w:rsidR="00C21493">
        <w:rPr>
          <w:b/>
        </w:rPr>
        <w:t xml:space="preserve">    </w:t>
      </w:r>
      <w:r w:rsidR="00C21493" w:rsidRPr="00295497">
        <w:rPr>
          <w:b/>
        </w:rPr>
        <w:t>M</w:t>
      </w:r>
      <w:r w:rsidR="00D758CF" w:rsidRPr="00295497">
        <w:rPr>
          <w:b/>
        </w:rPr>
        <w:t>inutes for A</w:t>
      </w:r>
      <w:r w:rsidR="0066753F" w:rsidRPr="00295497">
        <w:rPr>
          <w:b/>
        </w:rPr>
        <w:t>pproval</w:t>
      </w:r>
      <w:r w:rsidR="00EE6CCC">
        <w:rPr>
          <w:b/>
          <w:sz w:val="28"/>
          <w:szCs w:val="28"/>
        </w:rPr>
        <w:t>:</w:t>
      </w:r>
    </w:p>
    <w:p w14:paraId="49A3A8D1" w14:textId="0E4B6C06" w:rsidR="0070373B" w:rsidRDefault="00BE614F" w:rsidP="00221D44">
      <w:pPr>
        <w:rPr>
          <w:b/>
        </w:rPr>
      </w:pPr>
      <w:r>
        <w:rPr>
          <w:b/>
          <w:sz w:val="28"/>
          <w:szCs w:val="28"/>
        </w:rPr>
        <w:tab/>
      </w:r>
      <w:r w:rsidR="00615FD9">
        <w:rPr>
          <w:b/>
        </w:rPr>
        <w:t>A.</w:t>
      </w:r>
      <w:r w:rsidR="0049374C">
        <w:rPr>
          <w:b/>
        </w:rPr>
        <w:t xml:space="preserve"> </w:t>
      </w:r>
      <w:r w:rsidR="00105B83">
        <w:rPr>
          <w:b/>
        </w:rPr>
        <w:t xml:space="preserve"> </w:t>
      </w:r>
      <w:r w:rsidR="00F7750F">
        <w:rPr>
          <w:b/>
        </w:rPr>
        <w:t>April 27</w:t>
      </w:r>
      <w:r w:rsidR="009320A0">
        <w:rPr>
          <w:b/>
        </w:rPr>
        <w:t>, 2021</w:t>
      </w:r>
      <w:r w:rsidR="00E816B4">
        <w:rPr>
          <w:b/>
        </w:rPr>
        <w:t xml:space="preserve"> regular meeting</w:t>
      </w:r>
      <w:r w:rsidR="007203BF">
        <w:rPr>
          <w:b/>
        </w:rPr>
        <w:t xml:space="preserve"> </w:t>
      </w:r>
    </w:p>
    <w:p w14:paraId="7118B09B" w14:textId="77777777" w:rsidR="00517485" w:rsidRDefault="00517485" w:rsidP="00221D44">
      <w:pPr>
        <w:rPr>
          <w:b/>
        </w:rPr>
      </w:pPr>
    </w:p>
    <w:p w14:paraId="0387CA98" w14:textId="30A1C8DE" w:rsidR="00FF6C50" w:rsidRDefault="00320525" w:rsidP="00221D44">
      <w:pPr>
        <w:rPr>
          <w:sz w:val="28"/>
          <w:szCs w:val="28"/>
        </w:rPr>
      </w:pPr>
      <w:r w:rsidRPr="00221D44">
        <w:rPr>
          <w:b/>
        </w:rPr>
        <w:t xml:space="preserve">5.  </w:t>
      </w:r>
      <w:r w:rsidR="00221D44">
        <w:rPr>
          <w:b/>
        </w:rPr>
        <w:t xml:space="preserve"> </w:t>
      </w:r>
      <w:r w:rsidR="00BA0A53" w:rsidRPr="00221D44">
        <w:rPr>
          <w:b/>
        </w:rPr>
        <w:t>Bids/Pu</w:t>
      </w:r>
      <w:r w:rsidR="00D758CF" w:rsidRPr="00221D44">
        <w:rPr>
          <w:b/>
        </w:rPr>
        <w:t>blic Hearings</w:t>
      </w:r>
      <w:r w:rsidR="00164D33">
        <w:rPr>
          <w:b/>
        </w:rPr>
        <w:t>/Public Notice</w:t>
      </w:r>
      <w:r w:rsidR="007C02C3">
        <w:rPr>
          <w:sz w:val="28"/>
          <w:szCs w:val="28"/>
        </w:rPr>
        <w:t>:</w:t>
      </w:r>
    </w:p>
    <w:p w14:paraId="74120AEC" w14:textId="5B3C2A36" w:rsidR="009320A0" w:rsidRDefault="005A2C33" w:rsidP="00152719">
      <w:pPr>
        <w:ind w:left="720"/>
        <w:rPr>
          <w:b/>
        </w:rPr>
      </w:pPr>
      <w:r>
        <w:rPr>
          <w:b/>
        </w:rPr>
        <w:t>A</w:t>
      </w:r>
      <w:r w:rsidRPr="00E505C8">
        <w:rPr>
          <w:b/>
        </w:rPr>
        <w:t xml:space="preserve">.  </w:t>
      </w:r>
      <w:r w:rsidR="00F7750F" w:rsidRPr="002F722C">
        <w:rPr>
          <w:b/>
        </w:rPr>
        <w:t>An ordinance amending Ordinance No. 880 – ARTICLE II. TREES, DIVISION 2.</w:t>
      </w:r>
      <w:r w:rsidR="00F7750F">
        <w:rPr>
          <w:b/>
        </w:rPr>
        <w:br/>
        <w:t xml:space="preserve">     P</w:t>
      </w:r>
      <w:r w:rsidR="00F7750F" w:rsidRPr="002F722C">
        <w:rPr>
          <w:b/>
        </w:rPr>
        <w:t xml:space="preserve">ROTECTION OF NATIVE TREES AND EXISTING OAKS, Sec. 98-57. </w:t>
      </w:r>
      <w:r w:rsidR="00F7750F">
        <w:rPr>
          <w:b/>
        </w:rPr>
        <w:t>–</w:t>
      </w:r>
      <w:r w:rsidR="00F7750F" w:rsidRPr="002F722C">
        <w:rPr>
          <w:b/>
        </w:rPr>
        <w:t xml:space="preserve"> Retention</w:t>
      </w:r>
      <w:r w:rsidR="00F7750F">
        <w:rPr>
          <w:b/>
        </w:rPr>
        <w:br/>
        <w:t xml:space="preserve">     </w:t>
      </w:r>
      <w:r w:rsidR="00F7750F" w:rsidRPr="002F722C">
        <w:rPr>
          <w:b/>
        </w:rPr>
        <w:t>generally.</w:t>
      </w:r>
      <w:r w:rsidR="00F7750F">
        <w:rPr>
          <w:b/>
        </w:rPr>
        <w:t xml:space="preserve"> Removal of Palm from native trees and correction of spelling “</w:t>
      </w:r>
      <w:proofErr w:type="spellStart"/>
      <w:r w:rsidR="00F7750F">
        <w:rPr>
          <w:b/>
        </w:rPr>
        <w:t>reb</w:t>
      </w:r>
      <w:proofErr w:type="spellEnd"/>
      <w:r w:rsidR="00F7750F">
        <w:rPr>
          <w:b/>
        </w:rPr>
        <w:br/>
        <w:t xml:space="preserve">     bay” to “red bay”.</w:t>
      </w:r>
      <w:r w:rsidR="00F7750F">
        <w:rPr>
          <w:b/>
        </w:rPr>
        <w:t xml:space="preserve"> </w:t>
      </w:r>
      <w:r w:rsidR="00F7750F" w:rsidRPr="00E55311">
        <w:rPr>
          <w:b/>
        </w:rPr>
        <w:t>(1</w:t>
      </w:r>
      <w:r w:rsidR="00F7750F" w:rsidRPr="00E55311">
        <w:rPr>
          <w:b/>
          <w:vertAlign w:val="superscript"/>
        </w:rPr>
        <w:t>st</w:t>
      </w:r>
      <w:r w:rsidR="00F7750F" w:rsidRPr="00E55311">
        <w:rPr>
          <w:b/>
        </w:rPr>
        <w:t xml:space="preserve"> Hearing- Public Comments)</w:t>
      </w:r>
    </w:p>
    <w:p w14:paraId="2E2C35DB" w14:textId="77777777" w:rsidR="00517485" w:rsidRPr="00152719" w:rsidRDefault="00517485" w:rsidP="00152719">
      <w:pPr>
        <w:ind w:left="720"/>
        <w:rPr>
          <w:b/>
          <w:bCs/>
        </w:rPr>
      </w:pPr>
    </w:p>
    <w:p w14:paraId="733A022F" w14:textId="77777777" w:rsidR="00C21493" w:rsidRDefault="006E06D1" w:rsidP="00C21493">
      <w:pPr>
        <w:rPr>
          <w:b/>
        </w:rPr>
      </w:pPr>
      <w:r w:rsidRPr="006E06D1">
        <w:rPr>
          <w:b/>
        </w:rPr>
        <w:t>6</w:t>
      </w:r>
      <w:r w:rsidR="0014143B">
        <w:rPr>
          <w:b/>
          <w:sz w:val="28"/>
          <w:szCs w:val="28"/>
        </w:rPr>
        <w:t xml:space="preserve">.   </w:t>
      </w:r>
      <w:r w:rsidR="00E41578">
        <w:rPr>
          <w:b/>
          <w:sz w:val="28"/>
          <w:szCs w:val="28"/>
        </w:rPr>
        <w:t xml:space="preserve"> </w:t>
      </w:r>
      <w:r w:rsidR="00D758CF" w:rsidRPr="00295497">
        <w:rPr>
          <w:b/>
        </w:rPr>
        <w:t>Professional Reports</w:t>
      </w:r>
      <w:r w:rsidR="00EE6CCC">
        <w:rPr>
          <w:b/>
          <w:sz w:val="28"/>
          <w:szCs w:val="28"/>
        </w:rPr>
        <w:t>:</w:t>
      </w:r>
      <w:r w:rsidR="003B64FD">
        <w:rPr>
          <w:b/>
          <w:sz w:val="28"/>
          <w:szCs w:val="28"/>
        </w:rPr>
        <w:t xml:space="preserve"> </w:t>
      </w:r>
    </w:p>
    <w:p w14:paraId="1372A80F" w14:textId="77777777" w:rsidR="00C21493" w:rsidRDefault="00C21493" w:rsidP="00C21493">
      <w:pPr>
        <w:rPr>
          <w:b/>
        </w:rPr>
      </w:pPr>
      <w:r>
        <w:rPr>
          <w:b/>
        </w:rPr>
        <w:tab/>
        <w:t xml:space="preserve">A.  </w:t>
      </w:r>
      <w:r w:rsidR="00E0739F">
        <w:rPr>
          <w:b/>
        </w:rPr>
        <w:t>Grand Isle Police Dept.</w:t>
      </w:r>
    </w:p>
    <w:p w14:paraId="30A5F8FA" w14:textId="4D508687" w:rsidR="00205F98" w:rsidRDefault="00C21493" w:rsidP="00525132">
      <w:pPr>
        <w:ind w:left="720"/>
        <w:rPr>
          <w:b/>
        </w:rPr>
      </w:pPr>
      <w:r>
        <w:rPr>
          <w:b/>
        </w:rPr>
        <w:t>B.  Engineers</w:t>
      </w:r>
      <w:r w:rsidR="004856B2">
        <w:rPr>
          <w:b/>
        </w:rPr>
        <w:t xml:space="preserve"> </w:t>
      </w:r>
      <w:r w:rsidR="000A33C0">
        <w:rPr>
          <w:b/>
        </w:rPr>
        <w:t>– Joseph Chauvin, GIS</w:t>
      </w:r>
    </w:p>
    <w:p w14:paraId="6A4D6B21" w14:textId="77777777" w:rsidR="00600BD3" w:rsidRDefault="003D33AA" w:rsidP="00205F98">
      <w:pPr>
        <w:ind w:left="720"/>
        <w:rPr>
          <w:b/>
        </w:rPr>
      </w:pPr>
      <w:r>
        <w:rPr>
          <w:b/>
        </w:rPr>
        <w:t>C</w:t>
      </w:r>
      <w:r w:rsidR="00C21493">
        <w:rPr>
          <w:b/>
        </w:rPr>
        <w:t>.  Town Department Heads</w:t>
      </w:r>
      <w:r w:rsidR="00B348E6">
        <w:rPr>
          <w:b/>
        </w:rPr>
        <w:t xml:space="preserve"> </w:t>
      </w:r>
    </w:p>
    <w:p w14:paraId="3713C8CD" w14:textId="77777777" w:rsidR="003D33AA" w:rsidRDefault="003D33AA" w:rsidP="005544A3">
      <w:pPr>
        <w:rPr>
          <w:b/>
        </w:rPr>
      </w:pPr>
      <w:r>
        <w:rPr>
          <w:b/>
        </w:rPr>
        <w:tab/>
        <w:t>D.  Ronnie Samp</w:t>
      </w:r>
      <w:r w:rsidR="00E0739F">
        <w:rPr>
          <w:b/>
        </w:rPr>
        <w:t>e</w:t>
      </w:r>
      <w:r>
        <w:rPr>
          <w:b/>
        </w:rPr>
        <w:t>y – Garden Club update</w:t>
      </w:r>
    </w:p>
    <w:p w14:paraId="0D0B24F6" w14:textId="77777777" w:rsidR="003D33AA" w:rsidRDefault="003D33AA" w:rsidP="005544A3">
      <w:pPr>
        <w:rPr>
          <w:b/>
        </w:rPr>
      </w:pPr>
      <w:r>
        <w:rPr>
          <w:b/>
        </w:rPr>
        <w:tab/>
        <w:t>E.  CPA</w:t>
      </w:r>
    </w:p>
    <w:p w14:paraId="7F95A597" w14:textId="5FEB9C5C" w:rsidR="00BF404D" w:rsidRDefault="00FE62F2" w:rsidP="002A63A7">
      <w:pPr>
        <w:rPr>
          <w:b/>
        </w:rPr>
      </w:pPr>
      <w:r>
        <w:rPr>
          <w:b/>
        </w:rPr>
        <w:t xml:space="preserve">          </w:t>
      </w:r>
      <w:r w:rsidR="00607760">
        <w:rPr>
          <w:b/>
        </w:rPr>
        <w:t xml:space="preserve"> </w:t>
      </w:r>
      <w:r w:rsidR="003D33AA">
        <w:rPr>
          <w:b/>
        </w:rPr>
        <w:t>F</w:t>
      </w:r>
      <w:r w:rsidR="00C21493">
        <w:rPr>
          <w:b/>
        </w:rPr>
        <w:t>.  Commissions/</w:t>
      </w:r>
      <w:r w:rsidR="00D758CF">
        <w:rPr>
          <w:b/>
        </w:rPr>
        <w:t>Boards</w:t>
      </w:r>
      <w:r w:rsidR="00A641B1">
        <w:rPr>
          <w:b/>
        </w:rPr>
        <w:t xml:space="preserve"> - Weldon Danos, Director GIPC</w:t>
      </w:r>
    </w:p>
    <w:p w14:paraId="6CDA540E" w14:textId="5EA598F1" w:rsidR="00F7750F" w:rsidRDefault="00F7750F" w:rsidP="002A63A7">
      <w:pPr>
        <w:rPr>
          <w:b/>
        </w:rPr>
      </w:pPr>
      <w:r>
        <w:rPr>
          <w:b/>
        </w:rPr>
        <w:tab/>
        <w:t>G. Executive Session to discuss legal matters</w:t>
      </w:r>
    </w:p>
    <w:p w14:paraId="044CE152" w14:textId="77777777" w:rsidR="0070373B" w:rsidRDefault="0070373B" w:rsidP="00FF2EF4">
      <w:pPr>
        <w:rPr>
          <w:b/>
        </w:rPr>
      </w:pPr>
    </w:p>
    <w:p w14:paraId="30F507C0" w14:textId="4AF57052" w:rsidR="00705A3C" w:rsidRPr="00AE51F6" w:rsidRDefault="0034231D" w:rsidP="00FF2EF4">
      <w:pPr>
        <w:rPr>
          <w:b/>
        </w:rPr>
      </w:pPr>
      <w:r>
        <w:rPr>
          <w:b/>
        </w:rPr>
        <w:t>7</w:t>
      </w:r>
      <w:r w:rsidR="00C21493">
        <w:rPr>
          <w:b/>
        </w:rPr>
        <w:t xml:space="preserve">.    </w:t>
      </w:r>
      <w:r w:rsidR="00C21493" w:rsidRPr="00295497">
        <w:rPr>
          <w:b/>
        </w:rPr>
        <w:t xml:space="preserve">Ordinances for </w:t>
      </w:r>
      <w:r w:rsidR="00C21493" w:rsidRPr="00F7750F">
        <w:rPr>
          <w:b/>
        </w:rPr>
        <w:t>Introduction</w:t>
      </w:r>
      <w:r w:rsidR="00FB67AB">
        <w:rPr>
          <w:b/>
        </w:rPr>
        <w:t>:</w:t>
      </w:r>
      <w:r w:rsidR="00BC67A5">
        <w:rPr>
          <w:b/>
        </w:rPr>
        <w:t xml:space="preserve"> </w:t>
      </w:r>
      <w:r w:rsidR="00B13ECC">
        <w:rPr>
          <w:b/>
        </w:rPr>
        <w:t xml:space="preserve"> </w:t>
      </w:r>
      <w:r w:rsidR="00F7750F">
        <w:rPr>
          <w:b/>
        </w:rPr>
        <w:t>NONE</w:t>
      </w:r>
      <w:r w:rsidR="000044EB">
        <w:rPr>
          <w:b/>
        </w:rPr>
        <w:tab/>
      </w:r>
    </w:p>
    <w:p w14:paraId="081B34BD" w14:textId="4854AD5D" w:rsidR="00745388" w:rsidRDefault="00E505C8" w:rsidP="002230C3">
      <w:pPr>
        <w:jc w:val="center"/>
        <w:rPr>
          <w:b/>
        </w:rPr>
      </w:pPr>
      <w:r>
        <w:rPr>
          <w:b/>
        </w:rPr>
        <w:t xml:space="preserve">      </w:t>
      </w:r>
      <w:r w:rsidR="002230C3">
        <w:rPr>
          <w:b/>
        </w:rPr>
        <w:t xml:space="preserve">    </w:t>
      </w:r>
      <w:r w:rsidR="00745388">
        <w:rPr>
          <w:b/>
        </w:rPr>
        <w:tab/>
      </w:r>
      <w:r w:rsidR="00144B5C">
        <w:rPr>
          <w:b/>
        </w:rPr>
        <w:t xml:space="preserve">         </w:t>
      </w:r>
    </w:p>
    <w:p w14:paraId="7FF06EBF" w14:textId="0FD94330" w:rsidR="005A2C33" w:rsidRDefault="0034231D" w:rsidP="003E0BB0">
      <w:pPr>
        <w:rPr>
          <w:b/>
        </w:rPr>
      </w:pPr>
      <w:r>
        <w:rPr>
          <w:b/>
        </w:rPr>
        <w:t>8</w:t>
      </w:r>
      <w:r w:rsidR="00F80116">
        <w:rPr>
          <w:b/>
        </w:rPr>
        <w:t xml:space="preserve">.  </w:t>
      </w:r>
      <w:r w:rsidR="00C21493">
        <w:rPr>
          <w:b/>
        </w:rPr>
        <w:t xml:space="preserve">  </w:t>
      </w:r>
      <w:r w:rsidR="00C21493" w:rsidRPr="00295497">
        <w:rPr>
          <w:b/>
        </w:rPr>
        <w:t>Resolutions:</w:t>
      </w:r>
      <w:r w:rsidR="00144B5C">
        <w:rPr>
          <w:b/>
        </w:rPr>
        <w:t xml:space="preserve">  </w:t>
      </w:r>
    </w:p>
    <w:p w14:paraId="3472FEFD" w14:textId="04B14BBA" w:rsidR="007357A9" w:rsidRPr="003E0BB0" w:rsidRDefault="007357A9" w:rsidP="003E0BB0">
      <w:pPr>
        <w:rPr>
          <w:b/>
        </w:rPr>
      </w:pPr>
      <w:r>
        <w:rPr>
          <w:b/>
        </w:rPr>
        <w:tab/>
        <w:t>A. Expressing opposition to the Mid-Barataria Sediment Diversion Project</w:t>
      </w:r>
    </w:p>
    <w:p w14:paraId="18D73948" w14:textId="45D59870" w:rsidR="005A2C33" w:rsidRDefault="005A2C33" w:rsidP="007906D8">
      <w:pPr>
        <w:rPr>
          <w:b/>
        </w:rPr>
      </w:pPr>
    </w:p>
    <w:p w14:paraId="51929945" w14:textId="6065CD0A" w:rsidR="003E08FC" w:rsidRDefault="003E08FC" w:rsidP="007906D8">
      <w:pPr>
        <w:rPr>
          <w:b/>
        </w:rPr>
      </w:pPr>
      <w:r>
        <w:rPr>
          <w:b/>
        </w:rPr>
        <w:t xml:space="preserve">9.  </w:t>
      </w:r>
      <w:r w:rsidR="00E0739F">
        <w:rPr>
          <w:b/>
        </w:rPr>
        <w:t xml:space="preserve">  </w:t>
      </w:r>
      <w:r>
        <w:rPr>
          <w:b/>
        </w:rPr>
        <w:t>Letter Request/Items needing action:</w:t>
      </w:r>
      <w:r w:rsidR="00616337">
        <w:rPr>
          <w:b/>
        </w:rPr>
        <w:t xml:space="preserve"> </w:t>
      </w:r>
      <w:r w:rsidR="000702D8">
        <w:rPr>
          <w:b/>
        </w:rPr>
        <w:t xml:space="preserve"> </w:t>
      </w:r>
    </w:p>
    <w:p w14:paraId="30DDF090" w14:textId="59CD02A6" w:rsidR="00D50C70" w:rsidRDefault="00E0739F" w:rsidP="000C019C">
      <w:pPr>
        <w:tabs>
          <w:tab w:val="left" w:pos="810"/>
          <w:tab w:val="left" w:pos="1170"/>
        </w:tabs>
        <w:ind w:left="1080" w:hanging="360"/>
        <w:rPr>
          <w:b/>
        </w:rPr>
      </w:pPr>
      <w:r>
        <w:rPr>
          <w:b/>
        </w:rPr>
        <w:t xml:space="preserve">A.  </w:t>
      </w:r>
      <w:r w:rsidR="000C019C">
        <w:rPr>
          <w:b/>
        </w:rPr>
        <w:t>Nominees for Grand Isle Port Commission</w:t>
      </w:r>
      <w:r w:rsidR="00F7750F">
        <w:rPr>
          <w:b/>
        </w:rPr>
        <w:t>- Submission of Names required</w:t>
      </w:r>
    </w:p>
    <w:p w14:paraId="28EB7D36" w14:textId="4B3481B2" w:rsidR="007203BF" w:rsidRDefault="007203BF" w:rsidP="000C019C">
      <w:pPr>
        <w:tabs>
          <w:tab w:val="left" w:pos="810"/>
          <w:tab w:val="left" w:pos="1170"/>
        </w:tabs>
        <w:ind w:left="1080" w:hanging="360"/>
        <w:rPr>
          <w:b/>
        </w:rPr>
      </w:pPr>
      <w:r>
        <w:rPr>
          <w:b/>
        </w:rPr>
        <w:t xml:space="preserve">B.  Pre-K parents requesting use &amp; waiver of fees for the Multiplex, May 25, 5PM for a Pre-K graduation. </w:t>
      </w:r>
    </w:p>
    <w:p w14:paraId="7E13FC0F" w14:textId="38606800" w:rsidR="007203BF" w:rsidRDefault="007203BF" w:rsidP="000C019C">
      <w:pPr>
        <w:tabs>
          <w:tab w:val="left" w:pos="810"/>
          <w:tab w:val="left" w:pos="1170"/>
        </w:tabs>
        <w:ind w:left="1080" w:hanging="360"/>
        <w:rPr>
          <w:b/>
        </w:rPr>
      </w:pPr>
      <w:r>
        <w:rPr>
          <w:b/>
        </w:rPr>
        <w:t xml:space="preserve">C. Laura Guidry requesting to hold the Golf Cart Parade on July 3, 2021. </w:t>
      </w:r>
    </w:p>
    <w:p w14:paraId="55306F93" w14:textId="77777777" w:rsidR="0070373B" w:rsidRDefault="0070373B" w:rsidP="005A2C33">
      <w:pPr>
        <w:tabs>
          <w:tab w:val="left" w:pos="810"/>
          <w:tab w:val="left" w:pos="1170"/>
        </w:tabs>
        <w:ind w:left="1080" w:hanging="360"/>
        <w:rPr>
          <w:b/>
        </w:rPr>
      </w:pPr>
    </w:p>
    <w:p w14:paraId="1AC2F8F5" w14:textId="207DF24F" w:rsidR="0070373B" w:rsidRDefault="0034231D" w:rsidP="007357A9">
      <w:pPr>
        <w:rPr>
          <w:b/>
        </w:rPr>
      </w:pPr>
      <w:r>
        <w:rPr>
          <w:b/>
        </w:rPr>
        <w:t xml:space="preserve">10.  </w:t>
      </w:r>
      <w:r w:rsidR="008F3704">
        <w:rPr>
          <w:b/>
        </w:rPr>
        <w:t xml:space="preserve"> </w:t>
      </w:r>
      <w:r w:rsidRPr="00295497">
        <w:rPr>
          <w:b/>
        </w:rPr>
        <w:t>Informational letters and items</w:t>
      </w:r>
      <w:r>
        <w:rPr>
          <w:b/>
          <w:sz w:val="28"/>
          <w:szCs w:val="28"/>
        </w:rPr>
        <w:t>:</w:t>
      </w:r>
      <w:r w:rsidR="00466A6B">
        <w:rPr>
          <w:b/>
        </w:rPr>
        <w:t xml:space="preserve"> </w:t>
      </w:r>
      <w:r w:rsidR="00144B5C">
        <w:rPr>
          <w:b/>
        </w:rPr>
        <w:t xml:space="preserve"> </w:t>
      </w:r>
      <w:r w:rsidR="00517485">
        <w:rPr>
          <w:b/>
        </w:rPr>
        <w:t>NONE</w:t>
      </w:r>
    </w:p>
    <w:p w14:paraId="456ECDEA" w14:textId="77777777" w:rsidR="00045BED" w:rsidRDefault="00045BED" w:rsidP="00DC4EB9">
      <w:pPr>
        <w:rPr>
          <w:b/>
        </w:rPr>
      </w:pPr>
    </w:p>
    <w:p w14:paraId="62263F4A" w14:textId="77777777" w:rsidR="008F3704" w:rsidRDefault="00A767C1" w:rsidP="00C21493">
      <w:pPr>
        <w:rPr>
          <w:b/>
          <w:sz w:val="28"/>
          <w:szCs w:val="28"/>
        </w:rPr>
      </w:pPr>
      <w:r w:rsidRPr="00DB53E4">
        <w:rPr>
          <w:b/>
        </w:rPr>
        <w:t>11</w:t>
      </w:r>
      <w:r>
        <w:rPr>
          <w:b/>
          <w:sz w:val="28"/>
          <w:szCs w:val="28"/>
        </w:rPr>
        <w:t xml:space="preserve">.  </w:t>
      </w:r>
      <w:r w:rsidR="008F3704" w:rsidRPr="00DB53E4">
        <w:rPr>
          <w:b/>
        </w:rPr>
        <w:t>Council Member request/reports:</w:t>
      </w:r>
    </w:p>
    <w:p w14:paraId="7056F549" w14:textId="77777777" w:rsidR="008F3704" w:rsidRDefault="008F3704" w:rsidP="00C21493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A.  </w:t>
      </w:r>
      <w:r w:rsidR="00300760">
        <w:rPr>
          <w:b/>
        </w:rPr>
        <w:t xml:space="preserve">Melissa </w:t>
      </w:r>
      <w:r w:rsidR="00181E0F">
        <w:rPr>
          <w:b/>
        </w:rPr>
        <w:t>Pizani</w:t>
      </w:r>
    </w:p>
    <w:p w14:paraId="530CF7F1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B.  </w:t>
      </w:r>
      <w:r w:rsidR="00A04F9B">
        <w:rPr>
          <w:b/>
        </w:rPr>
        <w:t>Kelly Besson, Jr.</w:t>
      </w:r>
    </w:p>
    <w:p w14:paraId="3390AD4C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C.  </w:t>
      </w:r>
      <w:r w:rsidR="005D7270">
        <w:rPr>
          <w:b/>
        </w:rPr>
        <w:t>Lan Tivet</w:t>
      </w:r>
      <w:r w:rsidR="00C03CBB">
        <w:rPr>
          <w:b/>
        </w:rPr>
        <w:t xml:space="preserve"> </w:t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</w:p>
    <w:p w14:paraId="505500CB" w14:textId="77777777" w:rsidR="008F3704" w:rsidRDefault="008F3704" w:rsidP="00C21493">
      <w:pPr>
        <w:rPr>
          <w:b/>
        </w:rPr>
      </w:pPr>
      <w:r>
        <w:rPr>
          <w:b/>
        </w:rPr>
        <w:tab/>
        <w:t xml:space="preserve">D.  </w:t>
      </w:r>
      <w:r w:rsidR="00A04F9B">
        <w:rPr>
          <w:b/>
        </w:rPr>
        <w:t>Brian Barthelemy</w:t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  <w:r w:rsidR="00C03CBB">
        <w:rPr>
          <w:b/>
        </w:rPr>
        <w:tab/>
      </w:r>
    </w:p>
    <w:p w14:paraId="680C50D2" w14:textId="77777777" w:rsidR="00826E91" w:rsidRDefault="008F3704">
      <w:pPr>
        <w:rPr>
          <w:b/>
        </w:rPr>
      </w:pPr>
      <w:r>
        <w:rPr>
          <w:b/>
        </w:rPr>
        <w:tab/>
        <w:t xml:space="preserve">E.  </w:t>
      </w:r>
      <w:r w:rsidR="005D7270">
        <w:rPr>
          <w:b/>
        </w:rPr>
        <w:t>Elgene Gary</w:t>
      </w:r>
    </w:p>
    <w:p w14:paraId="29387FA1" w14:textId="77777777" w:rsidR="0070373B" w:rsidRDefault="0070373B">
      <w:pPr>
        <w:rPr>
          <w:b/>
        </w:rPr>
      </w:pPr>
    </w:p>
    <w:p w14:paraId="2FC780A1" w14:textId="711ADD09" w:rsidR="00D50C70" w:rsidRDefault="00C21493">
      <w:pPr>
        <w:rPr>
          <w:b/>
        </w:rPr>
      </w:pPr>
      <w:r>
        <w:rPr>
          <w:b/>
        </w:rPr>
        <w:t>1</w:t>
      </w:r>
      <w:r w:rsidR="008F3704">
        <w:rPr>
          <w:b/>
        </w:rPr>
        <w:t>2</w:t>
      </w:r>
      <w:r>
        <w:rPr>
          <w:b/>
        </w:rPr>
        <w:t xml:space="preserve">. </w:t>
      </w:r>
      <w:r w:rsidR="007D688E">
        <w:rPr>
          <w:b/>
        </w:rPr>
        <w:t xml:space="preserve">  </w:t>
      </w:r>
      <w:r w:rsidR="00E733A9">
        <w:rPr>
          <w:b/>
        </w:rPr>
        <w:t>Mayor’s report</w:t>
      </w:r>
    </w:p>
    <w:p w14:paraId="2E9E913D" w14:textId="1436AB74" w:rsidR="00517485" w:rsidRDefault="00517485">
      <w:pPr>
        <w:rPr>
          <w:b/>
        </w:rPr>
      </w:pPr>
    </w:p>
    <w:p w14:paraId="105C2FE6" w14:textId="77777777" w:rsidR="00517485" w:rsidRDefault="00517485">
      <w:pPr>
        <w:rPr>
          <w:b/>
        </w:rPr>
      </w:pPr>
    </w:p>
    <w:p w14:paraId="13D0CAC6" w14:textId="77777777" w:rsidR="00440FD7" w:rsidRDefault="00440FD7">
      <w:pPr>
        <w:rPr>
          <w:b/>
        </w:rPr>
      </w:pPr>
    </w:p>
    <w:p w14:paraId="5F9BA686" w14:textId="7C2B9A33" w:rsidR="00567077" w:rsidRPr="00440FD7" w:rsidRDefault="00B4179E">
      <w:pPr>
        <w:rPr>
          <w:b/>
          <w:sz w:val="22"/>
          <w:szCs w:val="22"/>
        </w:rPr>
      </w:pPr>
      <w:r w:rsidRPr="00440FD7">
        <w:rPr>
          <w:b/>
          <w:sz w:val="20"/>
          <w:szCs w:val="20"/>
        </w:rPr>
        <w:t xml:space="preserve">In accordance with the Americans with Disabilities Act, if you need special assistance, please contact </w:t>
      </w:r>
      <w:r w:rsidR="009F35F8" w:rsidRPr="00440FD7">
        <w:rPr>
          <w:b/>
          <w:sz w:val="20"/>
          <w:szCs w:val="20"/>
        </w:rPr>
        <w:t>Janet Scardino</w:t>
      </w:r>
      <w:r w:rsidRPr="00440FD7">
        <w:rPr>
          <w:b/>
          <w:sz w:val="20"/>
          <w:szCs w:val="20"/>
        </w:rPr>
        <w:t xml:space="preserve"> at 985-787-3196, describing the assistance that is</w:t>
      </w:r>
      <w:r w:rsidR="002E2E54" w:rsidRPr="00440FD7">
        <w:rPr>
          <w:b/>
          <w:sz w:val="20"/>
          <w:szCs w:val="20"/>
        </w:rPr>
        <w:t xml:space="preserve"> </w:t>
      </w:r>
      <w:r w:rsidR="00BF5F87" w:rsidRPr="00440FD7">
        <w:rPr>
          <w:b/>
          <w:sz w:val="20"/>
          <w:szCs w:val="20"/>
        </w:rPr>
        <w:t>needed</w:t>
      </w:r>
      <w:r w:rsidRPr="00440FD7">
        <w:rPr>
          <w:b/>
          <w:sz w:val="20"/>
          <w:szCs w:val="20"/>
        </w:rPr>
        <w:t>.</w:t>
      </w:r>
      <w:r w:rsidR="00103334" w:rsidRPr="00440FD7">
        <w:rPr>
          <w:b/>
          <w:sz w:val="20"/>
          <w:szCs w:val="20"/>
        </w:rPr>
        <w:t xml:space="preserve">  This institution is an equal opportunity provider</w:t>
      </w:r>
      <w:r w:rsidR="00F43045" w:rsidRPr="00440FD7">
        <w:rPr>
          <w:b/>
          <w:sz w:val="20"/>
          <w:szCs w:val="20"/>
        </w:rPr>
        <w:t xml:space="preserve"> and employer</w:t>
      </w:r>
      <w:r w:rsidR="00103334" w:rsidRPr="00440FD7">
        <w:rPr>
          <w:b/>
          <w:sz w:val="20"/>
          <w:szCs w:val="20"/>
        </w:rPr>
        <w:t>.</w:t>
      </w:r>
      <w:r w:rsidR="00C21493" w:rsidRPr="00440FD7">
        <w:rPr>
          <w:b/>
          <w:sz w:val="20"/>
          <w:szCs w:val="20"/>
        </w:rPr>
        <w:tab/>
      </w:r>
    </w:p>
    <w:sectPr w:rsidR="00567077" w:rsidRPr="00440FD7" w:rsidSect="00440FD7">
      <w:pgSz w:w="12240" w:h="20160" w:code="5"/>
      <w:pgMar w:top="576" w:right="720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C71C" w14:textId="77777777" w:rsidR="005054F6" w:rsidRDefault="005054F6" w:rsidP="00860DF9">
      <w:r>
        <w:separator/>
      </w:r>
    </w:p>
  </w:endnote>
  <w:endnote w:type="continuationSeparator" w:id="0">
    <w:p w14:paraId="6EFE54C8" w14:textId="77777777" w:rsidR="005054F6" w:rsidRDefault="005054F6" w:rsidP="008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AD60" w14:textId="77777777" w:rsidR="005054F6" w:rsidRDefault="005054F6" w:rsidP="00860DF9">
      <w:r>
        <w:separator/>
      </w:r>
    </w:p>
  </w:footnote>
  <w:footnote w:type="continuationSeparator" w:id="0">
    <w:p w14:paraId="78126F30" w14:textId="77777777" w:rsidR="005054F6" w:rsidRDefault="005054F6" w:rsidP="008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5EA"/>
    <w:multiLevelType w:val="hybridMultilevel"/>
    <w:tmpl w:val="017E9A6E"/>
    <w:lvl w:ilvl="0" w:tplc="0FBACF1C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85906"/>
    <w:multiLevelType w:val="hybridMultilevel"/>
    <w:tmpl w:val="B9AA4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042"/>
    <w:multiLevelType w:val="hybridMultilevel"/>
    <w:tmpl w:val="F1C269B2"/>
    <w:lvl w:ilvl="0" w:tplc="E03E5C4A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347A6"/>
    <w:multiLevelType w:val="hybridMultilevel"/>
    <w:tmpl w:val="D0A877DE"/>
    <w:lvl w:ilvl="0" w:tplc="0D10606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616A9"/>
    <w:multiLevelType w:val="hybridMultilevel"/>
    <w:tmpl w:val="A34C1C26"/>
    <w:lvl w:ilvl="0" w:tplc="0C0C851A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44934"/>
    <w:multiLevelType w:val="hybridMultilevel"/>
    <w:tmpl w:val="C1CC5022"/>
    <w:lvl w:ilvl="0" w:tplc="67A0CCF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EB67AA"/>
    <w:multiLevelType w:val="hybridMultilevel"/>
    <w:tmpl w:val="1EB4447A"/>
    <w:lvl w:ilvl="0" w:tplc="2E84CE84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4F"/>
    <w:rsid w:val="0000011F"/>
    <w:rsid w:val="00003C32"/>
    <w:rsid w:val="000044EB"/>
    <w:rsid w:val="0000463F"/>
    <w:rsid w:val="00004C6D"/>
    <w:rsid w:val="00005F08"/>
    <w:rsid w:val="000065E8"/>
    <w:rsid w:val="000067C7"/>
    <w:rsid w:val="0000731C"/>
    <w:rsid w:val="0000761C"/>
    <w:rsid w:val="000100E3"/>
    <w:rsid w:val="000102FF"/>
    <w:rsid w:val="0001225F"/>
    <w:rsid w:val="00016279"/>
    <w:rsid w:val="00016422"/>
    <w:rsid w:val="00017749"/>
    <w:rsid w:val="00021D53"/>
    <w:rsid w:val="000221D9"/>
    <w:rsid w:val="00022873"/>
    <w:rsid w:val="00023BB3"/>
    <w:rsid w:val="0002598F"/>
    <w:rsid w:val="00025DFF"/>
    <w:rsid w:val="00026E05"/>
    <w:rsid w:val="00027284"/>
    <w:rsid w:val="0003127B"/>
    <w:rsid w:val="00032D1B"/>
    <w:rsid w:val="000345C4"/>
    <w:rsid w:val="00036197"/>
    <w:rsid w:val="000372AB"/>
    <w:rsid w:val="00037AE7"/>
    <w:rsid w:val="000418D1"/>
    <w:rsid w:val="00041AF9"/>
    <w:rsid w:val="00042804"/>
    <w:rsid w:val="00042B90"/>
    <w:rsid w:val="00043B8A"/>
    <w:rsid w:val="00043CA2"/>
    <w:rsid w:val="00043D75"/>
    <w:rsid w:val="0004491B"/>
    <w:rsid w:val="00044D3A"/>
    <w:rsid w:val="00045BED"/>
    <w:rsid w:val="00045DDF"/>
    <w:rsid w:val="00046C7D"/>
    <w:rsid w:val="00052E21"/>
    <w:rsid w:val="000531CE"/>
    <w:rsid w:val="000541BB"/>
    <w:rsid w:val="00056D2F"/>
    <w:rsid w:val="00057DA8"/>
    <w:rsid w:val="000602FD"/>
    <w:rsid w:val="00060B0E"/>
    <w:rsid w:val="00060B7B"/>
    <w:rsid w:val="00062818"/>
    <w:rsid w:val="00063224"/>
    <w:rsid w:val="0006649D"/>
    <w:rsid w:val="000678B6"/>
    <w:rsid w:val="00067A18"/>
    <w:rsid w:val="000702D8"/>
    <w:rsid w:val="0007192B"/>
    <w:rsid w:val="00073306"/>
    <w:rsid w:val="00073E5E"/>
    <w:rsid w:val="000748D3"/>
    <w:rsid w:val="00074935"/>
    <w:rsid w:val="00082C5B"/>
    <w:rsid w:val="00082DFD"/>
    <w:rsid w:val="00083701"/>
    <w:rsid w:val="00083E95"/>
    <w:rsid w:val="00084277"/>
    <w:rsid w:val="00085093"/>
    <w:rsid w:val="0008635B"/>
    <w:rsid w:val="00091629"/>
    <w:rsid w:val="000917EE"/>
    <w:rsid w:val="00092CDC"/>
    <w:rsid w:val="0009341F"/>
    <w:rsid w:val="0009382D"/>
    <w:rsid w:val="000949B4"/>
    <w:rsid w:val="000954A8"/>
    <w:rsid w:val="000971FC"/>
    <w:rsid w:val="000A0028"/>
    <w:rsid w:val="000A065C"/>
    <w:rsid w:val="000A0D9F"/>
    <w:rsid w:val="000A16D3"/>
    <w:rsid w:val="000A33C0"/>
    <w:rsid w:val="000A5471"/>
    <w:rsid w:val="000A5677"/>
    <w:rsid w:val="000A7058"/>
    <w:rsid w:val="000A70E1"/>
    <w:rsid w:val="000B08CD"/>
    <w:rsid w:val="000B12DF"/>
    <w:rsid w:val="000B1865"/>
    <w:rsid w:val="000B4702"/>
    <w:rsid w:val="000B49E1"/>
    <w:rsid w:val="000B7E86"/>
    <w:rsid w:val="000B7F8A"/>
    <w:rsid w:val="000C019C"/>
    <w:rsid w:val="000C0B74"/>
    <w:rsid w:val="000C38ED"/>
    <w:rsid w:val="000C5DB0"/>
    <w:rsid w:val="000C79E5"/>
    <w:rsid w:val="000C7A15"/>
    <w:rsid w:val="000C7C7B"/>
    <w:rsid w:val="000D1135"/>
    <w:rsid w:val="000D4A19"/>
    <w:rsid w:val="000D4BBE"/>
    <w:rsid w:val="000D7EBB"/>
    <w:rsid w:val="000E2217"/>
    <w:rsid w:val="000E2472"/>
    <w:rsid w:val="000E3078"/>
    <w:rsid w:val="000E48F1"/>
    <w:rsid w:val="000E4E42"/>
    <w:rsid w:val="000E5AC4"/>
    <w:rsid w:val="000E6244"/>
    <w:rsid w:val="000F61AA"/>
    <w:rsid w:val="00102C1B"/>
    <w:rsid w:val="00103334"/>
    <w:rsid w:val="001050E1"/>
    <w:rsid w:val="001055C4"/>
    <w:rsid w:val="00105B83"/>
    <w:rsid w:val="0010719F"/>
    <w:rsid w:val="0011085E"/>
    <w:rsid w:val="00113509"/>
    <w:rsid w:val="001149B7"/>
    <w:rsid w:val="00116F7C"/>
    <w:rsid w:val="0011700E"/>
    <w:rsid w:val="00121BCA"/>
    <w:rsid w:val="00121EB5"/>
    <w:rsid w:val="00123970"/>
    <w:rsid w:val="00123C0F"/>
    <w:rsid w:val="001262BD"/>
    <w:rsid w:val="001277F4"/>
    <w:rsid w:val="00127F22"/>
    <w:rsid w:val="00130600"/>
    <w:rsid w:val="00130AF5"/>
    <w:rsid w:val="00131529"/>
    <w:rsid w:val="00131838"/>
    <w:rsid w:val="0013347F"/>
    <w:rsid w:val="0013422F"/>
    <w:rsid w:val="00134D5B"/>
    <w:rsid w:val="00135160"/>
    <w:rsid w:val="00135585"/>
    <w:rsid w:val="00135FCB"/>
    <w:rsid w:val="001361A0"/>
    <w:rsid w:val="00136E85"/>
    <w:rsid w:val="00137913"/>
    <w:rsid w:val="0013797D"/>
    <w:rsid w:val="00140253"/>
    <w:rsid w:val="0014143B"/>
    <w:rsid w:val="0014212E"/>
    <w:rsid w:val="00142249"/>
    <w:rsid w:val="001427D1"/>
    <w:rsid w:val="00142A2D"/>
    <w:rsid w:val="00144B5C"/>
    <w:rsid w:val="00150B9A"/>
    <w:rsid w:val="00150CC0"/>
    <w:rsid w:val="00152349"/>
    <w:rsid w:val="00152719"/>
    <w:rsid w:val="001528E5"/>
    <w:rsid w:val="00152FF5"/>
    <w:rsid w:val="001534C1"/>
    <w:rsid w:val="00153CAC"/>
    <w:rsid w:val="00154031"/>
    <w:rsid w:val="001557F4"/>
    <w:rsid w:val="001566B7"/>
    <w:rsid w:val="001566F5"/>
    <w:rsid w:val="001578FD"/>
    <w:rsid w:val="001616DC"/>
    <w:rsid w:val="00161F3E"/>
    <w:rsid w:val="00162EF4"/>
    <w:rsid w:val="0016305A"/>
    <w:rsid w:val="0016418E"/>
    <w:rsid w:val="00164539"/>
    <w:rsid w:val="00164D33"/>
    <w:rsid w:val="001664B1"/>
    <w:rsid w:val="001668F2"/>
    <w:rsid w:val="00171390"/>
    <w:rsid w:val="00171611"/>
    <w:rsid w:val="00171709"/>
    <w:rsid w:val="00172159"/>
    <w:rsid w:val="00173631"/>
    <w:rsid w:val="001747FE"/>
    <w:rsid w:val="00174CC9"/>
    <w:rsid w:val="0017690F"/>
    <w:rsid w:val="00181E0F"/>
    <w:rsid w:val="00182A16"/>
    <w:rsid w:val="00185F9E"/>
    <w:rsid w:val="00186803"/>
    <w:rsid w:val="0019179F"/>
    <w:rsid w:val="0019197A"/>
    <w:rsid w:val="00192530"/>
    <w:rsid w:val="00193DB9"/>
    <w:rsid w:val="0019606E"/>
    <w:rsid w:val="001A18E6"/>
    <w:rsid w:val="001A227C"/>
    <w:rsid w:val="001A27B3"/>
    <w:rsid w:val="001A3817"/>
    <w:rsid w:val="001A6867"/>
    <w:rsid w:val="001B3A49"/>
    <w:rsid w:val="001B4BB0"/>
    <w:rsid w:val="001B7DA5"/>
    <w:rsid w:val="001C10A1"/>
    <w:rsid w:val="001C149F"/>
    <w:rsid w:val="001C179E"/>
    <w:rsid w:val="001C25FD"/>
    <w:rsid w:val="001C2CE7"/>
    <w:rsid w:val="001C4FE0"/>
    <w:rsid w:val="001C56AF"/>
    <w:rsid w:val="001C7333"/>
    <w:rsid w:val="001C7E83"/>
    <w:rsid w:val="001C7EE1"/>
    <w:rsid w:val="001D1FFE"/>
    <w:rsid w:val="001D49FC"/>
    <w:rsid w:val="001D764F"/>
    <w:rsid w:val="001E2B7A"/>
    <w:rsid w:val="001E30DE"/>
    <w:rsid w:val="001E3309"/>
    <w:rsid w:val="001E59B3"/>
    <w:rsid w:val="001E5DDD"/>
    <w:rsid w:val="001E6099"/>
    <w:rsid w:val="001E609F"/>
    <w:rsid w:val="001F0F0D"/>
    <w:rsid w:val="001F2FA1"/>
    <w:rsid w:val="001F315F"/>
    <w:rsid w:val="001F3F30"/>
    <w:rsid w:val="001F4077"/>
    <w:rsid w:val="001F4EFE"/>
    <w:rsid w:val="001F579E"/>
    <w:rsid w:val="00200653"/>
    <w:rsid w:val="00201139"/>
    <w:rsid w:val="00201572"/>
    <w:rsid w:val="0020309D"/>
    <w:rsid w:val="002056C1"/>
    <w:rsid w:val="00205F98"/>
    <w:rsid w:val="002066D6"/>
    <w:rsid w:val="00212741"/>
    <w:rsid w:val="00212A4E"/>
    <w:rsid w:val="0021300F"/>
    <w:rsid w:val="00213FCF"/>
    <w:rsid w:val="00217C83"/>
    <w:rsid w:val="00217DEB"/>
    <w:rsid w:val="002202B5"/>
    <w:rsid w:val="0022093F"/>
    <w:rsid w:val="00220B2C"/>
    <w:rsid w:val="00220DA6"/>
    <w:rsid w:val="002210B5"/>
    <w:rsid w:val="00221D44"/>
    <w:rsid w:val="00221F18"/>
    <w:rsid w:val="00222557"/>
    <w:rsid w:val="002230C3"/>
    <w:rsid w:val="00223A7A"/>
    <w:rsid w:val="00223A93"/>
    <w:rsid w:val="002264EB"/>
    <w:rsid w:val="00227595"/>
    <w:rsid w:val="00230624"/>
    <w:rsid w:val="00230F78"/>
    <w:rsid w:val="00232C03"/>
    <w:rsid w:val="0023333E"/>
    <w:rsid w:val="002345AA"/>
    <w:rsid w:val="00234E3A"/>
    <w:rsid w:val="002362CA"/>
    <w:rsid w:val="0025103F"/>
    <w:rsid w:val="00251D44"/>
    <w:rsid w:val="002523F3"/>
    <w:rsid w:val="00253B69"/>
    <w:rsid w:val="00254290"/>
    <w:rsid w:val="0025508C"/>
    <w:rsid w:val="00255917"/>
    <w:rsid w:val="00255E02"/>
    <w:rsid w:val="00256D42"/>
    <w:rsid w:val="0025751D"/>
    <w:rsid w:val="0025799E"/>
    <w:rsid w:val="0026062A"/>
    <w:rsid w:val="00261851"/>
    <w:rsid w:val="00261927"/>
    <w:rsid w:val="002624BD"/>
    <w:rsid w:val="00265085"/>
    <w:rsid w:val="002652B1"/>
    <w:rsid w:val="002653E8"/>
    <w:rsid w:val="0026595A"/>
    <w:rsid w:val="002663E2"/>
    <w:rsid w:val="00266E29"/>
    <w:rsid w:val="002677CB"/>
    <w:rsid w:val="0027194D"/>
    <w:rsid w:val="0027199D"/>
    <w:rsid w:val="002719A4"/>
    <w:rsid w:val="0027358A"/>
    <w:rsid w:val="00274536"/>
    <w:rsid w:val="002747BB"/>
    <w:rsid w:val="00275670"/>
    <w:rsid w:val="0028086C"/>
    <w:rsid w:val="00280E1B"/>
    <w:rsid w:val="002813D6"/>
    <w:rsid w:val="002835C0"/>
    <w:rsid w:val="002851B9"/>
    <w:rsid w:val="00285454"/>
    <w:rsid w:val="002855AE"/>
    <w:rsid w:val="00286085"/>
    <w:rsid w:val="00287CA0"/>
    <w:rsid w:val="00290EF9"/>
    <w:rsid w:val="00292028"/>
    <w:rsid w:val="00292EBD"/>
    <w:rsid w:val="0029367B"/>
    <w:rsid w:val="0029391F"/>
    <w:rsid w:val="0029452A"/>
    <w:rsid w:val="00295497"/>
    <w:rsid w:val="00297F6A"/>
    <w:rsid w:val="002A4B6B"/>
    <w:rsid w:val="002A63A7"/>
    <w:rsid w:val="002A7E6E"/>
    <w:rsid w:val="002B15E5"/>
    <w:rsid w:val="002B4C24"/>
    <w:rsid w:val="002B5437"/>
    <w:rsid w:val="002B60FA"/>
    <w:rsid w:val="002B6441"/>
    <w:rsid w:val="002B694F"/>
    <w:rsid w:val="002B77E2"/>
    <w:rsid w:val="002B7CE2"/>
    <w:rsid w:val="002C00D3"/>
    <w:rsid w:val="002C027E"/>
    <w:rsid w:val="002C036C"/>
    <w:rsid w:val="002C0824"/>
    <w:rsid w:val="002C09C3"/>
    <w:rsid w:val="002C16F8"/>
    <w:rsid w:val="002C1A89"/>
    <w:rsid w:val="002C1CAE"/>
    <w:rsid w:val="002C3511"/>
    <w:rsid w:val="002C3A61"/>
    <w:rsid w:val="002C5CC9"/>
    <w:rsid w:val="002C600A"/>
    <w:rsid w:val="002D03AF"/>
    <w:rsid w:val="002D16C9"/>
    <w:rsid w:val="002D1CA2"/>
    <w:rsid w:val="002D4638"/>
    <w:rsid w:val="002D59AA"/>
    <w:rsid w:val="002D6149"/>
    <w:rsid w:val="002D6BC1"/>
    <w:rsid w:val="002E1B06"/>
    <w:rsid w:val="002E2E54"/>
    <w:rsid w:val="002E3896"/>
    <w:rsid w:val="002E4474"/>
    <w:rsid w:val="002E56D8"/>
    <w:rsid w:val="002E5821"/>
    <w:rsid w:val="002E714B"/>
    <w:rsid w:val="002E7803"/>
    <w:rsid w:val="002E7DAE"/>
    <w:rsid w:val="002F087B"/>
    <w:rsid w:val="002F0F8F"/>
    <w:rsid w:val="002F105A"/>
    <w:rsid w:val="002F268B"/>
    <w:rsid w:val="002F2FE2"/>
    <w:rsid w:val="002F324A"/>
    <w:rsid w:val="002F36FB"/>
    <w:rsid w:val="002F5EED"/>
    <w:rsid w:val="002F6B27"/>
    <w:rsid w:val="002F722C"/>
    <w:rsid w:val="002F7B8A"/>
    <w:rsid w:val="00300760"/>
    <w:rsid w:val="0030307A"/>
    <w:rsid w:val="00303E73"/>
    <w:rsid w:val="00304811"/>
    <w:rsid w:val="00305883"/>
    <w:rsid w:val="0030734C"/>
    <w:rsid w:val="0031202B"/>
    <w:rsid w:val="00312715"/>
    <w:rsid w:val="003131BD"/>
    <w:rsid w:val="00314C75"/>
    <w:rsid w:val="00317308"/>
    <w:rsid w:val="003177DE"/>
    <w:rsid w:val="003177EE"/>
    <w:rsid w:val="00317CE5"/>
    <w:rsid w:val="00317E78"/>
    <w:rsid w:val="00320525"/>
    <w:rsid w:val="003212D7"/>
    <w:rsid w:val="00321382"/>
    <w:rsid w:val="0032175D"/>
    <w:rsid w:val="00321DC9"/>
    <w:rsid w:val="00322295"/>
    <w:rsid w:val="0032302C"/>
    <w:rsid w:val="0032395F"/>
    <w:rsid w:val="00324018"/>
    <w:rsid w:val="003246CE"/>
    <w:rsid w:val="00325F70"/>
    <w:rsid w:val="00326EAD"/>
    <w:rsid w:val="00327466"/>
    <w:rsid w:val="00330EB8"/>
    <w:rsid w:val="003316ED"/>
    <w:rsid w:val="003317CB"/>
    <w:rsid w:val="00331D49"/>
    <w:rsid w:val="00333F7E"/>
    <w:rsid w:val="003341D8"/>
    <w:rsid w:val="00336249"/>
    <w:rsid w:val="00337AB3"/>
    <w:rsid w:val="003408E9"/>
    <w:rsid w:val="003411A2"/>
    <w:rsid w:val="003418EC"/>
    <w:rsid w:val="0034231D"/>
    <w:rsid w:val="00344A9E"/>
    <w:rsid w:val="00344E9D"/>
    <w:rsid w:val="00346164"/>
    <w:rsid w:val="00346231"/>
    <w:rsid w:val="00346520"/>
    <w:rsid w:val="003470D3"/>
    <w:rsid w:val="00350AE9"/>
    <w:rsid w:val="00353F11"/>
    <w:rsid w:val="003549ED"/>
    <w:rsid w:val="00355190"/>
    <w:rsid w:val="0035591B"/>
    <w:rsid w:val="00355B62"/>
    <w:rsid w:val="00355EDF"/>
    <w:rsid w:val="00355FD0"/>
    <w:rsid w:val="00357FAC"/>
    <w:rsid w:val="00360617"/>
    <w:rsid w:val="00362BE9"/>
    <w:rsid w:val="00362C37"/>
    <w:rsid w:val="00362F21"/>
    <w:rsid w:val="0036397A"/>
    <w:rsid w:val="00363A91"/>
    <w:rsid w:val="00363FD2"/>
    <w:rsid w:val="003671A7"/>
    <w:rsid w:val="00367E2D"/>
    <w:rsid w:val="00370EDD"/>
    <w:rsid w:val="00371C55"/>
    <w:rsid w:val="00372355"/>
    <w:rsid w:val="003732D4"/>
    <w:rsid w:val="0037379A"/>
    <w:rsid w:val="003750B4"/>
    <w:rsid w:val="0037649D"/>
    <w:rsid w:val="00383AA0"/>
    <w:rsid w:val="0038603A"/>
    <w:rsid w:val="0038636F"/>
    <w:rsid w:val="003865D5"/>
    <w:rsid w:val="00393C8C"/>
    <w:rsid w:val="00393E5A"/>
    <w:rsid w:val="0039496B"/>
    <w:rsid w:val="003A3F83"/>
    <w:rsid w:val="003A7273"/>
    <w:rsid w:val="003A7869"/>
    <w:rsid w:val="003A78DE"/>
    <w:rsid w:val="003B0B42"/>
    <w:rsid w:val="003B1178"/>
    <w:rsid w:val="003B4ABC"/>
    <w:rsid w:val="003B5D35"/>
    <w:rsid w:val="003B626D"/>
    <w:rsid w:val="003B64FD"/>
    <w:rsid w:val="003B669D"/>
    <w:rsid w:val="003B6F47"/>
    <w:rsid w:val="003C0D33"/>
    <w:rsid w:val="003C18A5"/>
    <w:rsid w:val="003C1914"/>
    <w:rsid w:val="003C2208"/>
    <w:rsid w:val="003C33C2"/>
    <w:rsid w:val="003C3CC7"/>
    <w:rsid w:val="003C7CBA"/>
    <w:rsid w:val="003D13E4"/>
    <w:rsid w:val="003D20C2"/>
    <w:rsid w:val="003D2392"/>
    <w:rsid w:val="003D3291"/>
    <w:rsid w:val="003D33AA"/>
    <w:rsid w:val="003D5426"/>
    <w:rsid w:val="003D57CD"/>
    <w:rsid w:val="003D6EEF"/>
    <w:rsid w:val="003E0071"/>
    <w:rsid w:val="003E0082"/>
    <w:rsid w:val="003E08FC"/>
    <w:rsid w:val="003E0BB0"/>
    <w:rsid w:val="003E31F2"/>
    <w:rsid w:val="003E430F"/>
    <w:rsid w:val="003E4B23"/>
    <w:rsid w:val="003E5C5F"/>
    <w:rsid w:val="003E5D51"/>
    <w:rsid w:val="003F09A0"/>
    <w:rsid w:val="003F0CEA"/>
    <w:rsid w:val="003F2EC1"/>
    <w:rsid w:val="004008B8"/>
    <w:rsid w:val="00400D36"/>
    <w:rsid w:val="00401B86"/>
    <w:rsid w:val="00401BC8"/>
    <w:rsid w:val="004029F9"/>
    <w:rsid w:val="00403329"/>
    <w:rsid w:val="00404E37"/>
    <w:rsid w:val="00406460"/>
    <w:rsid w:val="00406635"/>
    <w:rsid w:val="0041288C"/>
    <w:rsid w:val="00413263"/>
    <w:rsid w:val="00415D51"/>
    <w:rsid w:val="00415ED6"/>
    <w:rsid w:val="00415F7D"/>
    <w:rsid w:val="00416132"/>
    <w:rsid w:val="0041646A"/>
    <w:rsid w:val="004166C3"/>
    <w:rsid w:val="00416804"/>
    <w:rsid w:val="00416AA1"/>
    <w:rsid w:val="00416BE0"/>
    <w:rsid w:val="00417AF1"/>
    <w:rsid w:val="004203DD"/>
    <w:rsid w:val="00421004"/>
    <w:rsid w:val="00422F74"/>
    <w:rsid w:val="00423A68"/>
    <w:rsid w:val="00424284"/>
    <w:rsid w:val="00425715"/>
    <w:rsid w:val="0042752F"/>
    <w:rsid w:val="00427C23"/>
    <w:rsid w:val="004302E7"/>
    <w:rsid w:val="0043139A"/>
    <w:rsid w:val="00431811"/>
    <w:rsid w:val="00431E35"/>
    <w:rsid w:val="004322CB"/>
    <w:rsid w:val="00432493"/>
    <w:rsid w:val="00432639"/>
    <w:rsid w:val="004333C7"/>
    <w:rsid w:val="00433EF7"/>
    <w:rsid w:val="00434348"/>
    <w:rsid w:val="00435C02"/>
    <w:rsid w:val="004367FC"/>
    <w:rsid w:val="0043695E"/>
    <w:rsid w:val="00436DD4"/>
    <w:rsid w:val="0044097E"/>
    <w:rsid w:val="00440FD7"/>
    <w:rsid w:val="00441B44"/>
    <w:rsid w:val="00442E8C"/>
    <w:rsid w:val="00443FEA"/>
    <w:rsid w:val="00444ED5"/>
    <w:rsid w:val="00450012"/>
    <w:rsid w:val="00450B3F"/>
    <w:rsid w:val="00451A1C"/>
    <w:rsid w:val="00451E8A"/>
    <w:rsid w:val="0045246D"/>
    <w:rsid w:val="00452FEA"/>
    <w:rsid w:val="00454356"/>
    <w:rsid w:val="004549CD"/>
    <w:rsid w:val="00454D65"/>
    <w:rsid w:val="0045545B"/>
    <w:rsid w:val="00455AD9"/>
    <w:rsid w:val="00455F55"/>
    <w:rsid w:val="00456391"/>
    <w:rsid w:val="004564A0"/>
    <w:rsid w:val="00460122"/>
    <w:rsid w:val="004602D5"/>
    <w:rsid w:val="00460A7C"/>
    <w:rsid w:val="004636A7"/>
    <w:rsid w:val="00463C81"/>
    <w:rsid w:val="004644FD"/>
    <w:rsid w:val="00466410"/>
    <w:rsid w:val="00466A6B"/>
    <w:rsid w:val="00466BA9"/>
    <w:rsid w:val="00466E70"/>
    <w:rsid w:val="0046777A"/>
    <w:rsid w:val="00467BE8"/>
    <w:rsid w:val="004701A1"/>
    <w:rsid w:val="004738C1"/>
    <w:rsid w:val="00473B8C"/>
    <w:rsid w:val="0047520E"/>
    <w:rsid w:val="004755F0"/>
    <w:rsid w:val="0047569F"/>
    <w:rsid w:val="00477589"/>
    <w:rsid w:val="00480938"/>
    <w:rsid w:val="00482076"/>
    <w:rsid w:val="00483E0E"/>
    <w:rsid w:val="00484C6D"/>
    <w:rsid w:val="004856B2"/>
    <w:rsid w:val="004906DB"/>
    <w:rsid w:val="00491953"/>
    <w:rsid w:val="0049266F"/>
    <w:rsid w:val="0049374C"/>
    <w:rsid w:val="00496AEF"/>
    <w:rsid w:val="004A0160"/>
    <w:rsid w:val="004A09B7"/>
    <w:rsid w:val="004A0A42"/>
    <w:rsid w:val="004A1B41"/>
    <w:rsid w:val="004A2B1C"/>
    <w:rsid w:val="004A3699"/>
    <w:rsid w:val="004A3CCD"/>
    <w:rsid w:val="004A5342"/>
    <w:rsid w:val="004A6A15"/>
    <w:rsid w:val="004A7653"/>
    <w:rsid w:val="004A7DFB"/>
    <w:rsid w:val="004B104A"/>
    <w:rsid w:val="004B2199"/>
    <w:rsid w:val="004B37F9"/>
    <w:rsid w:val="004B4171"/>
    <w:rsid w:val="004B55D8"/>
    <w:rsid w:val="004B5BC8"/>
    <w:rsid w:val="004B742C"/>
    <w:rsid w:val="004C18D7"/>
    <w:rsid w:val="004C1C48"/>
    <w:rsid w:val="004C1FFB"/>
    <w:rsid w:val="004C3B4A"/>
    <w:rsid w:val="004C4ABC"/>
    <w:rsid w:val="004D0808"/>
    <w:rsid w:val="004D2AEE"/>
    <w:rsid w:val="004D33B9"/>
    <w:rsid w:val="004D34AC"/>
    <w:rsid w:val="004D464D"/>
    <w:rsid w:val="004D76DD"/>
    <w:rsid w:val="004D7AE8"/>
    <w:rsid w:val="004E0094"/>
    <w:rsid w:val="004E00BB"/>
    <w:rsid w:val="004E1348"/>
    <w:rsid w:val="004E2491"/>
    <w:rsid w:val="004E37B9"/>
    <w:rsid w:val="004F094E"/>
    <w:rsid w:val="004F12B0"/>
    <w:rsid w:val="004F3C22"/>
    <w:rsid w:val="004F5184"/>
    <w:rsid w:val="00502EC1"/>
    <w:rsid w:val="00504859"/>
    <w:rsid w:val="00504A12"/>
    <w:rsid w:val="00504E65"/>
    <w:rsid w:val="005054F6"/>
    <w:rsid w:val="00505B06"/>
    <w:rsid w:val="005070B6"/>
    <w:rsid w:val="005079A6"/>
    <w:rsid w:val="00510B18"/>
    <w:rsid w:val="00510B8C"/>
    <w:rsid w:val="00510BC6"/>
    <w:rsid w:val="00511706"/>
    <w:rsid w:val="0051172F"/>
    <w:rsid w:val="0051447C"/>
    <w:rsid w:val="00514AA5"/>
    <w:rsid w:val="00515F88"/>
    <w:rsid w:val="0051624A"/>
    <w:rsid w:val="0051659A"/>
    <w:rsid w:val="00517485"/>
    <w:rsid w:val="005224AA"/>
    <w:rsid w:val="00522D9A"/>
    <w:rsid w:val="00523949"/>
    <w:rsid w:val="005250BC"/>
    <w:rsid w:val="00525132"/>
    <w:rsid w:val="00527945"/>
    <w:rsid w:val="00527C80"/>
    <w:rsid w:val="00527E99"/>
    <w:rsid w:val="00531526"/>
    <w:rsid w:val="005319DE"/>
    <w:rsid w:val="00532C2B"/>
    <w:rsid w:val="00532E3A"/>
    <w:rsid w:val="00533B62"/>
    <w:rsid w:val="00534390"/>
    <w:rsid w:val="0053615B"/>
    <w:rsid w:val="0053660F"/>
    <w:rsid w:val="00537EF5"/>
    <w:rsid w:val="005401FE"/>
    <w:rsid w:val="00540731"/>
    <w:rsid w:val="00540A31"/>
    <w:rsid w:val="00540AD7"/>
    <w:rsid w:val="00541405"/>
    <w:rsid w:val="005471DA"/>
    <w:rsid w:val="00547C14"/>
    <w:rsid w:val="00550667"/>
    <w:rsid w:val="00553119"/>
    <w:rsid w:val="005544A3"/>
    <w:rsid w:val="005565ED"/>
    <w:rsid w:val="0055687B"/>
    <w:rsid w:val="00560C4B"/>
    <w:rsid w:val="005611F5"/>
    <w:rsid w:val="00561E71"/>
    <w:rsid w:val="00562358"/>
    <w:rsid w:val="005627E5"/>
    <w:rsid w:val="00563FC0"/>
    <w:rsid w:val="00567077"/>
    <w:rsid w:val="00572887"/>
    <w:rsid w:val="00573491"/>
    <w:rsid w:val="005757D9"/>
    <w:rsid w:val="00576280"/>
    <w:rsid w:val="00576556"/>
    <w:rsid w:val="0057676E"/>
    <w:rsid w:val="00577532"/>
    <w:rsid w:val="0058023D"/>
    <w:rsid w:val="005802D2"/>
    <w:rsid w:val="00580BDE"/>
    <w:rsid w:val="00581DDA"/>
    <w:rsid w:val="00582390"/>
    <w:rsid w:val="0058353E"/>
    <w:rsid w:val="00583A8A"/>
    <w:rsid w:val="0058416E"/>
    <w:rsid w:val="0058530D"/>
    <w:rsid w:val="00585956"/>
    <w:rsid w:val="00586EE3"/>
    <w:rsid w:val="00587201"/>
    <w:rsid w:val="005876F1"/>
    <w:rsid w:val="0059045B"/>
    <w:rsid w:val="00590DB1"/>
    <w:rsid w:val="005934B4"/>
    <w:rsid w:val="005947D3"/>
    <w:rsid w:val="00595774"/>
    <w:rsid w:val="005970AE"/>
    <w:rsid w:val="00597C47"/>
    <w:rsid w:val="005A2242"/>
    <w:rsid w:val="005A27F9"/>
    <w:rsid w:val="005A2C33"/>
    <w:rsid w:val="005A33B7"/>
    <w:rsid w:val="005A585B"/>
    <w:rsid w:val="005A6315"/>
    <w:rsid w:val="005A6F51"/>
    <w:rsid w:val="005B0058"/>
    <w:rsid w:val="005B0546"/>
    <w:rsid w:val="005B08DB"/>
    <w:rsid w:val="005B1339"/>
    <w:rsid w:val="005B2355"/>
    <w:rsid w:val="005B2D9C"/>
    <w:rsid w:val="005B306C"/>
    <w:rsid w:val="005B358A"/>
    <w:rsid w:val="005B40FE"/>
    <w:rsid w:val="005B4315"/>
    <w:rsid w:val="005B6813"/>
    <w:rsid w:val="005B7728"/>
    <w:rsid w:val="005B79A8"/>
    <w:rsid w:val="005C313C"/>
    <w:rsid w:val="005C4B5D"/>
    <w:rsid w:val="005C6AB3"/>
    <w:rsid w:val="005C7D77"/>
    <w:rsid w:val="005D00DB"/>
    <w:rsid w:val="005D57AF"/>
    <w:rsid w:val="005D69D4"/>
    <w:rsid w:val="005D7270"/>
    <w:rsid w:val="005E001F"/>
    <w:rsid w:val="005E0A01"/>
    <w:rsid w:val="005E0C02"/>
    <w:rsid w:val="005E1342"/>
    <w:rsid w:val="005E1F27"/>
    <w:rsid w:val="005E22EA"/>
    <w:rsid w:val="005E5310"/>
    <w:rsid w:val="005E5A54"/>
    <w:rsid w:val="005E6E4F"/>
    <w:rsid w:val="005E7090"/>
    <w:rsid w:val="005F0825"/>
    <w:rsid w:val="005F3D5B"/>
    <w:rsid w:val="005F4512"/>
    <w:rsid w:val="005F5A63"/>
    <w:rsid w:val="005F628F"/>
    <w:rsid w:val="005F64EF"/>
    <w:rsid w:val="005F6DB1"/>
    <w:rsid w:val="00600BD3"/>
    <w:rsid w:val="00601AE9"/>
    <w:rsid w:val="00601B6F"/>
    <w:rsid w:val="00603252"/>
    <w:rsid w:val="006036E9"/>
    <w:rsid w:val="00604FC2"/>
    <w:rsid w:val="0060522B"/>
    <w:rsid w:val="00607386"/>
    <w:rsid w:val="00607760"/>
    <w:rsid w:val="00607DFE"/>
    <w:rsid w:val="00610E9F"/>
    <w:rsid w:val="006129CC"/>
    <w:rsid w:val="00614144"/>
    <w:rsid w:val="0061470C"/>
    <w:rsid w:val="00615FD9"/>
    <w:rsid w:val="00616337"/>
    <w:rsid w:val="006176D8"/>
    <w:rsid w:val="00620436"/>
    <w:rsid w:val="00620668"/>
    <w:rsid w:val="00621149"/>
    <w:rsid w:val="006222BD"/>
    <w:rsid w:val="006240B8"/>
    <w:rsid w:val="0062416D"/>
    <w:rsid w:val="00624739"/>
    <w:rsid w:val="00624F00"/>
    <w:rsid w:val="00625C1D"/>
    <w:rsid w:val="00627258"/>
    <w:rsid w:val="00632FA4"/>
    <w:rsid w:val="00636778"/>
    <w:rsid w:val="006367AD"/>
    <w:rsid w:val="006367F5"/>
    <w:rsid w:val="0063697E"/>
    <w:rsid w:val="00636B76"/>
    <w:rsid w:val="006403D8"/>
    <w:rsid w:val="0064076B"/>
    <w:rsid w:val="00641E19"/>
    <w:rsid w:val="00643E81"/>
    <w:rsid w:val="0064409D"/>
    <w:rsid w:val="00644ED1"/>
    <w:rsid w:val="00645CCA"/>
    <w:rsid w:val="00647C7C"/>
    <w:rsid w:val="0065143C"/>
    <w:rsid w:val="0065290A"/>
    <w:rsid w:val="00653021"/>
    <w:rsid w:val="006531A5"/>
    <w:rsid w:val="006602A9"/>
    <w:rsid w:val="00661121"/>
    <w:rsid w:val="00663E2C"/>
    <w:rsid w:val="00665F19"/>
    <w:rsid w:val="00665F1A"/>
    <w:rsid w:val="00666E4C"/>
    <w:rsid w:val="0066753F"/>
    <w:rsid w:val="00671BA3"/>
    <w:rsid w:val="00673741"/>
    <w:rsid w:val="00673C64"/>
    <w:rsid w:val="00674F79"/>
    <w:rsid w:val="00674FEA"/>
    <w:rsid w:val="00677222"/>
    <w:rsid w:val="0068243C"/>
    <w:rsid w:val="00682944"/>
    <w:rsid w:val="00684F7B"/>
    <w:rsid w:val="00685D1B"/>
    <w:rsid w:val="006863E1"/>
    <w:rsid w:val="00686F9B"/>
    <w:rsid w:val="00690E87"/>
    <w:rsid w:val="00691C6F"/>
    <w:rsid w:val="00694521"/>
    <w:rsid w:val="00694968"/>
    <w:rsid w:val="006949A1"/>
    <w:rsid w:val="00694CDE"/>
    <w:rsid w:val="006954F2"/>
    <w:rsid w:val="006955DF"/>
    <w:rsid w:val="00696944"/>
    <w:rsid w:val="00697358"/>
    <w:rsid w:val="0069791A"/>
    <w:rsid w:val="00697E61"/>
    <w:rsid w:val="006A04F5"/>
    <w:rsid w:val="006A0602"/>
    <w:rsid w:val="006A12B3"/>
    <w:rsid w:val="006A1A8A"/>
    <w:rsid w:val="006A2BC9"/>
    <w:rsid w:val="006A2C48"/>
    <w:rsid w:val="006A3867"/>
    <w:rsid w:val="006A49D5"/>
    <w:rsid w:val="006A4AEF"/>
    <w:rsid w:val="006A50D6"/>
    <w:rsid w:val="006A5D79"/>
    <w:rsid w:val="006A5E0F"/>
    <w:rsid w:val="006A7304"/>
    <w:rsid w:val="006B0174"/>
    <w:rsid w:val="006B2758"/>
    <w:rsid w:val="006B32B6"/>
    <w:rsid w:val="006B3953"/>
    <w:rsid w:val="006B3D6F"/>
    <w:rsid w:val="006B5AD8"/>
    <w:rsid w:val="006B64C4"/>
    <w:rsid w:val="006B6C4A"/>
    <w:rsid w:val="006C0A86"/>
    <w:rsid w:val="006C285B"/>
    <w:rsid w:val="006C3BA8"/>
    <w:rsid w:val="006C4679"/>
    <w:rsid w:val="006C6370"/>
    <w:rsid w:val="006C6864"/>
    <w:rsid w:val="006C7509"/>
    <w:rsid w:val="006C7B58"/>
    <w:rsid w:val="006D08F2"/>
    <w:rsid w:val="006D30F6"/>
    <w:rsid w:val="006D404E"/>
    <w:rsid w:val="006D5769"/>
    <w:rsid w:val="006D5EA4"/>
    <w:rsid w:val="006D6D52"/>
    <w:rsid w:val="006D6EB8"/>
    <w:rsid w:val="006E056B"/>
    <w:rsid w:val="006E05A6"/>
    <w:rsid w:val="006E06D1"/>
    <w:rsid w:val="006E123E"/>
    <w:rsid w:val="006E276B"/>
    <w:rsid w:val="006E4781"/>
    <w:rsid w:val="006E6C6E"/>
    <w:rsid w:val="006F1DFE"/>
    <w:rsid w:val="006F2897"/>
    <w:rsid w:val="006F3457"/>
    <w:rsid w:val="006F46E7"/>
    <w:rsid w:val="006F6818"/>
    <w:rsid w:val="007008E1"/>
    <w:rsid w:val="0070373B"/>
    <w:rsid w:val="00703842"/>
    <w:rsid w:val="00704A23"/>
    <w:rsid w:val="00704DC8"/>
    <w:rsid w:val="007054CA"/>
    <w:rsid w:val="00705A3C"/>
    <w:rsid w:val="00706D57"/>
    <w:rsid w:val="00706EFD"/>
    <w:rsid w:val="007107C6"/>
    <w:rsid w:val="0071082E"/>
    <w:rsid w:val="007110C5"/>
    <w:rsid w:val="00713017"/>
    <w:rsid w:val="0071367B"/>
    <w:rsid w:val="00714012"/>
    <w:rsid w:val="00714E1E"/>
    <w:rsid w:val="007203BF"/>
    <w:rsid w:val="00722C59"/>
    <w:rsid w:val="00723613"/>
    <w:rsid w:val="00724BD2"/>
    <w:rsid w:val="00732D3C"/>
    <w:rsid w:val="00732F41"/>
    <w:rsid w:val="00733AAE"/>
    <w:rsid w:val="00734495"/>
    <w:rsid w:val="007357A9"/>
    <w:rsid w:val="0073583E"/>
    <w:rsid w:val="00737DD9"/>
    <w:rsid w:val="00744D90"/>
    <w:rsid w:val="00745388"/>
    <w:rsid w:val="007474CC"/>
    <w:rsid w:val="00752F09"/>
    <w:rsid w:val="0075570A"/>
    <w:rsid w:val="00762BCF"/>
    <w:rsid w:val="00762DD0"/>
    <w:rsid w:val="007635EC"/>
    <w:rsid w:val="00764E57"/>
    <w:rsid w:val="00765506"/>
    <w:rsid w:val="0076585A"/>
    <w:rsid w:val="00765E12"/>
    <w:rsid w:val="007664DB"/>
    <w:rsid w:val="007665EE"/>
    <w:rsid w:val="00766FF3"/>
    <w:rsid w:val="0076714C"/>
    <w:rsid w:val="0076722A"/>
    <w:rsid w:val="0077144B"/>
    <w:rsid w:val="00772B90"/>
    <w:rsid w:val="00775C7B"/>
    <w:rsid w:val="00776679"/>
    <w:rsid w:val="00776956"/>
    <w:rsid w:val="0078043E"/>
    <w:rsid w:val="007814B8"/>
    <w:rsid w:val="00782BE4"/>
    <w:rsid w:val="00782F26"/>
    <w:rsid w:val="007835CC"/>
    <w:rsid w:val="00786004"/>
    <w:rsid w:val="007879A1"/>
    <w:rsid w:val="007906D8"/>
    <w:rsid w:val="00791079"/>
    <w:rsid w:val="00793E33"/>
    <w:rsid w:val="00794686"/>
    <w:rsid w:val="00794817"/>
    <w:rsid w:val="00794996"/>
    <w:rsid w:val="00796094"/>
    <w:rsid w:val="007A1734"/>
    <w:rsid w:val="007A1DA1"/>
    <w:rsid w:val="007A4755"/>
    <w:rsid w:val="007A51CE"/>
    <w:rsid w:val="007A74A8"/>
    <w:rsid w:val="007A7DBA"/>
    <w:rsid w:val="007B033D"/>
    <w:rsid w:val="007B0D86"/>
    <w:rsid w:val="007B1569"/>
    <w:rsid w:val="007B1E24"/>
    <w:rsid w:val="007B22E3"/>
    <w:rsid w:val="007B236C"/>
    <w:rsid w:val="007B245B"/>
    <w:rsid w:val="007B3A44"/>
    <w:rsid w:val="007B4D03"/>
    <w:rsid w:val="007B7BB2"/>
    <w:rsid w:val="007C02C3"/>
    <w:rsid w:val="007C14BD"/>
    <w:rsid w:val="007C3B88"/>
    <w:rsid w:val="007C698E"/>
    <w:rsid w:val="007D0292"/>
    <w:rsid w:val="007D1E77"/>
    <w:rsid w:val="007D3272"/>
    <w:rsid w:val="007D36D2"/>
    <w:rsid w:val="007D4CE4"/>
    <w:rsid w:val="007D558C"/>
    <w:rsid w:val="007D668C"/>
    <w:rsid w:val="007D6768"/>
    <w:rsid w:val="007D688E"/>
    <w:rsid w:val="007E30B5"/>
    <w:rsid w:val="007E3462"/>
    <w:rsid w:val="007E3AA2"/>
    <w:rsid w:val="007E3B8E"/>
    <w:rsid w:val="007E78DA"/>
    <w:rsid w:val="007F078D"/>
    <w:rsid w:val="007F157E"/>
    <w:rsid w:val="007F2131"/>
    <w:rsid w:val="007F440D"/>
    <w:rsid w:val="007F731A"/>
    <w:rsid w:val="00803645"/>
    <w:rsid w:val="00806DCB"/>
    <w:rsid w:val="00807C3B"/>
    <w:rsid w:val="00807F4B"/>
    <w:rsid w:val="008117FF"/>
    <w:rsid w:val="00811B8A"/>
    <w:rsid w:val="0081305C"/>
    <w:rsid w:val="00813BD4"/>
    <w:rsid w:val="008146FC"/>
    <w:rsid w:val="008155A4"/>
    <w:rsid w:val="00816764"/>
    <w:rsid w:val="00816ADE"/>
    <w:rsid w:val="008179A1"/>
    <w:rsid w:val="00825602"/>
    <w:rsid w:val="00826E91"/>
    <w:rsid w:val="00827598"/>
    <w:rsid w:val="00827FEC"/>
    <w:rsid w:val="00832045"/>
    <w:rsid w:val="00833E16"/>
    <w:rsid w:val="0083406D"/>
    <w:rsid w:val="0083418F"/>
    <w:rsid w:val="00837A5A"/>
    <w:rsid w:val="008413DA"/>
    <w:rsid w:val="00842AC2"/>
    <w:rsid w:val="008431B8"/>
    <w:rsid w:val="0084383C"/>
    <w:rsid w:val="00844123"/>
    <w:rsid w:val="008479B3"/>
    <w:rsid w:val="00850CA1"/>
    <w:rsid w:val="00852229"/>
    <w:rsid w:val="0085268E"/>
    <w:rsid w:val="00852C26"/>
    <w:rsid w:val="008541A1"/>
    <w:rsid w:val="008549F3"/>
    <w:rsid w:val="00854A13"/>
    <w:rsid w:val="00857AB4"/>
    <w:rsid w:val="00860DF9"/>
    <w:rsid w:val="00862147"/>
    <w:rsid w:val="008621C3"/>
    <w:rsid w:val="00862DBA"/>
    <w:rsid w:val="00863654"/>
    <w:rsid w:val="008659A5"/>
    <w:rsid w:val="0086694A"/>
    <w:rsid w:val="00866AFF"/>
    <w:rsid w:val="00871A3F"/>
    <w:rsid w:val="00872007"/>
    <w:rsid w:val="00872755"/>
    <w:rsid w:val="008734C7"/>
    <w:rsid w:val="00877271"/>
    <w:rsid w:val="00882817"/>
    <w:rsid w:val="00885B6C"/>
    <w:rsid w:val="008910D0"/>
    <w:rsid w:val="0089124D"/>
    <w:rsid w:val="008912FE"/>
    <w:rsid w:val="0089217D"/>
    <w:rsid w:val="008931DA"/>
    <w:rsid w:val="00897651"/>
    <w:rsid w:val="0089787C"/>
    <w:rsid w:val="008A158A"/>
    <w:rsid w:val="008A1EBF"/>
    <w:rsid w:val="008A332A"/>
    <w:rsid w:val="008A3E7B"/>
    <w:rsid w:val="008A4E01"/>
    <w:rsid w:val="008A6AEA"/>
    <w:rsid w:val="008A7807"/>
    <w:rsid w:val="008A78CD"/>
    <w:rsid w:val="008B07E7"/>
    <w:rsid w:val="008B0F39"/>
    <w:rsid w:val="008B147D"/>
    <w:rsid w:val="008B3AD1"/>
    <w:rsid w:val="008B5359"/>
    <w:rsid w:val="008C122D"/>
    <w:rsid w:val="008C185F"/>
    <w:rsid w:val="008C3D94"/>
    <w:rsid w:val="008C43BB"/>
    <w:rsid w:val="008C44BC"/>
    <w:rsid w:val="008C5223"/>
    <w:rsid w:val="008C542C"/>
    <w:rsid w:val="008C6881"/>
    <w:rsid w:val="008C6D79"/>
    <w:rsid w:val="008C714B"/>
    <w:rsid w:val="008D1410"/>
    <w:rsid w:val="008D2FB5"/>
    <w:rsid w:val="008D392F"/>
    <w:rsid w:val="008D599F"/>
    <w:rsid w:val="008D5D47"/>
    <w:rsid w:val="008D7913"/>
    <w:rsid w:val="008E0CAB"/>
    <w:rsid w:val="008E149E"/>
    <w:rsid w:val="008E1586"/>
    <w:rsid w:val="008E1AF4"/>
    <w:rsid w:val="008E446D"/>
    <w:rsid w:val="008E6290"/>
    <w:rsid w:val="008F08F0"/>
    <w:rsid w:val="008F2059"/>
    <w:rsid w:val="008F3704"/>
    <w:rsid w:val="008F4A64"/>
    <w:rsid w:val="008F67CA"/>
    <w:rsid w:val="008F70D4"/>
    <w:rsid w:val="00900C7F"/>
    <w:rsid w:val="009028F3"/>
    <w:rsid w:val="00902CAE"/>
    <w:rsid w:val="00903CC0"/>
    <w:rsid w:val="00913EFD"/>
    <w:rsid w:val="009141C8"/>
    <w:rsid w:val="00914C80"/>
    <w:rsid w:val="00916C6D"/>
    <w:rsid w:val="0091703E"/>
    <w:rsid w:val="00921E23"/>
    <w:rsid w:val="00924DB7"/>
    <w:rsid w:val="009252AC"/>
    <w:rsid w:val="00925AC9"/>
    <w:rsid w:val="009307AD"/>
    <w:rsid w:val="00930CDE"/>
    <w:rsid w:val="009320A0"/>
    <w:rsid w:val="00935A19"/>
    <w:rsid w:val="009360A1"/>
    <w:rsid w:val="00936D28"/>
    <w:rsid w:val="00940360"/>
    <w:rsid w:val="00940963"/>
    <w:rsid w:val="00941EB7"/>
    <w:rsid w:val="009427F8"/>
    <w:rsid w:val="009428BD"/>
    <w:rsid w:val="00942EB7"/>
    <w:rsid w:val="00943208"/>
    <w:rsid w:val="00943339"/>
    <w:rsid w:val="009444C3"/>
    <w:rsid w:val="00947E37"/>
    <w:rsid w:val="0095013B"/>
    <w:rsid w:val="009535C8"/>
    <w:rsid w:val="0095368F"/>
    <w:rsid w:val="0095615F"/>
    <w:rsid w:val="00956713"/>
    <w:rsid w:val="00957FA3"/>
    <w:rsid w:val="009605A8"/>
    <w:rsid w:val="009605D1"/>
    <w:rsid w:val="009606AD"/>
    <w:rsid w:val="00960D0B"/>
    <w:rsid w:val="00961F72"/>
    <w:rsid w:val="009626A6"/>
    <w:rsid w:val="00962945"/>
    <w:rsid w:val="0096435B"/>
    <w:rsid w:val="00965AC5"/>
    <w:rsid w:val="00965AFA"/>
    <w:rsid w:val="00965E03"/>
    <w:rsid w:val="009660C7"/>
    <w:rsid w:val="00966D29"/>
    <w:rsid w:val="00967030"/>
    <w:rsid w:val="0096707D"/>
    <w:rsid w:val="009673C0"/>
    <w:rsid w:val="00967AB7"/>
    <w:rsid w:val="00967CF6"/>
    <w:rsid w:val="00967D21"/>
    <w:rsid w:val="00971A5F"/>
    <w:rsid w:val="009730D3"/>
    <w:rsid w:val="009740EF"/>
    <w:rsid w:val="00974322"/>
    <w:rsid w:val="00977B36"/>
    <w:rsid w:val="00980B86"/>
    <w:rsid w:val="009815EB"/>
    <w:rsid w:val="009816FD"/>
    <w:rsid w:val="009818BD"/>
    <w:rsid w:val="0098217F"/>
    <w:rsid w:val="009821B5"/>
    <w:rsid w:val="009831DD"/>
    <w:rsid w:val="00983F2A"/>
    <w:rsid w:val="0098520B"/>
    <w:rsid w:val="00985CAC"/>
    <w:rsid w:val="00985DCA"/>
    <w:rsid w:val="00985E5D"/>
    <w:rsid w:val="00986D8A"/>
    <w:rsid w:val="00986EEE"/>
    <w:rsid w:val="00987902"/>
    <w:rsid w:val="00987942"/>
    <w:rsid w:val="00992A31"/>
    <w:rsid w:val="00992FFE"/>
    <w:rsid w:val="0099581A"/>
    <w:rsid w:val="009978EC"/>
    <w:rsid w:val="009A0488"/>
    <w:rsid w:val="009A15BF"/>
    <w:rsid w:val="009A1B20"/>
    <w:rsid w:val="009B0DC7"/>
    <w:rsid w:val="009B40B5"/>
    <w:rsid w:val="009B7A91"/>
    <w:rsid w:val="009B7C9B"/>
    <w:rsid w:val="009C53E1"/>
    <w:rsid w:val="009C747B"/>
    <w:rsid w:val="009D0E62"/>
    <w:rsid w:val="009D286C"/>
    <w:rsid w:val="009D3955"/>
    <w:rsid w:val="009D759A"/>
    <w:rsid w:val="009D7BAF"/>
    <w:rsid w:val="009E1F75"/>
    <w:rsid w:val="009E20CB"/>
    <w:rsid w:val="009E3ADF"/>
    <w:rsid w:val="009E6605"/>
    <w:rsid w:val="009E6FA2"/>
    <w:rsid w:val="009E78D0"/>
    <w:rsid w:val="009E7953"/>
    <w:rsid w:val="009F1B91"/>
    <w:rsid w:val="009F35F8"/>
    <w:rsid w:val="009F3B99"/>
    <w:rsid w:val="009F3F19"/>
    <w:rsid w:val="009F4A1B"/>
    <w:rsid w:val="009F4E03"/>
    <w:rsid w:val="009F59B2"/>
    <w:rsid w:val="009F7E36"/>
    <w:rsid w:val="00A00591"/>
    <w:rsid w:val="00A006DC"/>
    <w:rsid w:val="00A008F3"/>
    <w:rsid w:val="00A0235D"/>
    <w:rsid w:val="00A02536"/>
    <w:rsid w:val="00A03313"/>
    <w:rsid w:val="00A04F9B"/>
    <w:rsid w:val="00A0505A"/>
    <w:rsid w:val="00A06967"/>
    <w:rsid w:val="00A06CED"/>
    <w:rsid w:val="00A1061A"/>
    <w:rsid w:val="00A10DBE"/>
    <w:rsid w:val="00A13E32"/>
    <w:rsid w:val="00A14A4F"/>
    <w:rsid w:val="00A14C5A"/>
    <w:rsid w:val="00A150B8"/>
    <w:rsid w:val="00A1537B"/>
    <w:rsid w:val="00A1599A"/>
    <w:rsid w:val="00A16333"/>
    <w:rsid w:val="00A17DE8"/>
    <w:rsid w:val="00A2093D"/>
    <w:rsid w:val="00A21F0E"/>
    <w:rsid w:val="00A22337"/>
    <w:rsid w:val="00A226FF"/>
    <w:rsid w:val="00A2624D"/>
    <w:rsid w:val="00A27144"/>
    <w:rsid w:val="00A27F36"/>
    <w:rsid w:val="00A30339"/>
    <w:rsid w:val="00A328E8"/>
    <w:rsid w:val="00A33748"/>
    <w:rsid w:val="00A36107"/>
    <w:rsid w:val="00A4269A"/>
    <w:rsid w:val="00A42B95"/>
    <w:rsid w:val="00A44925"/>
    <w:rsid w:val="00A4589D"/>
    <w:rsid w:val="00A5106E"/>
    <w:rsid w:val="00A55A93"/>
    <w:rsid w:val="00A566E3"/>
    <w:rsid w:val="00A56816"/>
    <w:rsid w:val="00A56EA2"/>
    <w:rsid w:val="00A5777A"/>
    <w:rsid w:val="00A615C7"/>
    <w:rsid w:val="00A61D21"/>
    <w:rsid w:val="00A6209C"/>
    <w:rsid w:val="00A63E3C"/>
    <w:rsid w:val="00A641B1"/>
    <w:rsid w:val="00A64D88"/>
    <w:rsid w:val="00A66592"/>
    <w:rsid w:val="00A666A1"/>
    <w:rsid w:val="00A6676C"/>
    <w:rsid w:val="00A66C23"/>
    <w:rsid w:val="00A67178"/>
    <w:rsid w:val="00A70351"/>
    <w:rsid w:val="00A7060A"/>
    <w:rsid w:val="00A71472"/>
    <w:rsid w:val="00A72E49"/>
    <w:rsid w:val="00A740D6"/>
    <w:rsid w:val="00A74272"/>
    <w:rsid w:val="00A742C4"/>
    <w:rsid w:val="00A767C1"/>
    <w:rsid w:val="00A76F7E"/>
    <w:rsid w:val="00A77339"/>
    <w:rsid w:val="00A80222"/>
    <w:rsid w:val="00A805D7"/>
    <w:rsid w:val="00A80E4C"/>
    <w:rsid w:val="00A81398"/>
    <w:rsid w:val="00A81F97"/>
    <w:rsid w:val="00A8216A"/>
    <w:rsid w:val="00A837C4"/>
    <w:rsid w:val="00A90BDC"/>
    <w:rsid w:val="00A91151"/>
    <w:rsid w:val="00A91C16"/>
    <w:rsid w:val="00A9227D"/>
    <w:rsid w:val="00A93242"/>
    <w:rsid w:val="00A93A83"/>
    <w:rsid w:val="00A95034"/>
    <w:rsid w:val="00A95836"/>
    <w:rsid w:val="00A96F01"/>
    <w:rsid w:val="00A976ED"/>
    <w:rsid w:val="00AA0406"/>
    <w:rsid w:val="00AA2B97"/>
    <w:rsid w:val="00AA4E61"/>
    <w:rsid w:val="00AA5089"/>
    <w:rsid w:val="00AA6370"/>
    <w:rsid w:val="00AA6672"/>
    <w:rsid w:val="00AA66A3"/>
    <w:rsid w:val="00AA71AF"/>
    <w:rsid w:val="00AA73B3"/>
    <w:rsid w:val="00AB0660"/>
    <w:rsid w:val="00AB16A7"/>
    <w:rsid w:val="00AB268F"/>
    <w:rsid w:val="00AB3364"/>
    <w:rsid w:val="00AB5D94"/>
    <w:rsid w:val="00AB6FFE"/>
    <w:rsid w:val="00AB7694"/>
    <w:rsid w:val="00AC0256"/>
    <w:rsid w:val="00AC2180"/>
    <w:rsid w:val="00AC3BD8"/>
    <w:rsid w:val="00AC51C0"/>
    <w:rsid w:val="00AD3773"/>
    <w:rsid w:val="00AD3F17"/>
    <w:rsid w:val="00AD563D"/>
    <w:rsid w:val="00AD5B34"/>
    <w:rsid w:val="00AD5BCD"/>
    <w:rsid w:val="00AD62B9"/>
    <w:rsid w:val="00AD63EE"/>
    <w:rsid w:val="00AD6679"/>
    <w:rsid w:val="00AD75C9"/>
    <w:rsid w:val="00AD77BC"/>
    <w:rsid w:val="00AE09E4"/>
    <w:rsid w:val="00AE115B"/>
    <w:rsid w:val="00AE281A"/>
    <w:rsid w:val="00AE30B5"/>
    <w:rsid w:val="00AE4254"/>
    <w:rsid w:val="00AE4A41"/>
    <w:rsid w:val="00AE51F6"/>
    <w:rsid w:val="00AE7AC7"/>
    <w:rsid w:val="00AE7CC7"/>
    <w:rsid w:val="00AF0CDC"/>
    <w:rsid w:val="00AF3858"/>
    <w:rsid w:val="00AF4636"/>
    <w:rsid w:val="00AF4ACF"/>
    <w:rsid w:val="00AF4E54"/>
    <w:rsid w:val="00AF693A"/>
    <w:rsid w:val="00AF6BBA"/>
    <w:rsid w:val="00B00857"/>
    <w:rsid w:val="00B02362"/>
    <w:rsid w:val="00B03328"/>
    <w:rsid w:val="00B03B24"/>
    <w:rsid w:val="00B04502"/>
    <w:rsid w:val="00B063A2"/>
    <w:rsid w:val="00B0710D"/>
    <w:rsid w:val="00B10DFD"/>
    <w:rsid w:val="00B116BE"/>
    <w:rsid w:val="00B135E3"/>
    <w:rsid w:val="00B13ECC"/>
    <w:rsid w:val="00B156A9"/>
    <w:rsid w:val="00B20826"/>
    <w:rsid w:val="00B22769"/>
    <w:rsid w:val="00B229C9"/>
    <w:rsid w:val="00B22E3E"/>
    <w:rsid w:val="00B24991"/>
    <w:rsid w:val="00B24C9B"/>
    <w:rsid w:val="00B27143"/>
    <w:rsid w:val="00B27EEC"/>
    <w:rsid w:val="00B30E86"/>
    <w:rsid w:val="00B31CB5"/>
    <w:rsid w:val="00B348CB"/>
    <w:rsid w:val="00B348E6"/>
    <w:rsid w:val="00B36232"/>
    <w:rsid w:val="00B36D0B"/>
    <w:rsid w:val="00B37BB6"/>
    <w:rsid w:val="00B4078B"/>
    <w:rsid w:val="00B4122A"/>
    <w:rsid w:val="00B412F9"/>
    <w:rsid w:val="00B4179E"/>
    <w:rsid w:val="00B42613"/>
    <w:rsid w:val="00B44091"/>
    <w:rsid w:val="00B44632"/>
    <w:rsid w:val="00B44B5F"/>
    <w:rsid w:val="00B44BC9"/>
    <w:rsid w:val="00B4546A"/>
    <w:rsid w:val="00B45A1E"/>
    <w:rsid w:val="00B462DB"/>
    <w:rsid w:val="00B46EB6"/>
    <w:rsid w:val="00B501EA"/>
    <w:rsid w:val="00B505D0"/>
    <w:rsid w:val="00B51B5A"/>
    <w:rsid w:val="00B51E86"/>
    <w:rsid w:val="00B5206F"/>
    <w:rsid w:val="00B529B4"/>
    <w:rsid w:val="00B534A0"/>
    <w:rsid w:val="00B53D1F"/>
    <w:rsid w:val="00B54F34"/>
    <w:rsid w:val="00B54F70"/>
    <w:rsid w:val="00B55345"/>
    <w:rsid w:val="00B55405"/>
    <w:rsid w:val="00B574C1"/>
    <w:rsid w:val="00B574C5"/>
    <w:rsid w:val="00B6400D"/>
    <w:rsid w:val="00B64191"/>
    <w:rsid w:val="00B648B9"/>
    <w:rsid w:val="00B649B7"/>
    <w:rsid w:val="00B700B6"/>
    <w:rsid w:val="00B7053F"/>
    <w:rsid w:val="00B71C60"/>
    <w:rsid w:val="00B71CFF"/>
    <w:rsid w:val="00B71E6B"/>
    <w:rsid w:val="00B720BE"/>
    <w:rsid w:val="00B73FA4"/>
    <w:rsid w:val="00B75925"/>
    <w:rsid w:val="00B7771E"/>
    <w:rsid w:val="00B80A25"/>
    <w:rsid w:val="00B8515B"/>
    <w:rsid w:val="00B8533A"/>
    <w:rsid w:val="00B85805"/>
    <w:rsid w:val="00B86C1A"/>
    <w:rsid w:val="00B87153"/>
    <w:rsid w:val="00B874C9"/>
    <w:rsid w:val="00B87DD6"/>
    <w:rsid w:val="00B901E5"/>
    <w:rsid w:val="00B90AE1"/>
    <w:rsid w:val="00B93A4D"/>
    <w:rsid w:val="00B93F8F"/>
    <w:rsid w:val="00B940E4"/>
    <w:rsid w:val="00B9422C"/>
    <w:rsid w:val="00B9499A"/>
    <w:rsid w:val="00B94B73"/>
    <w:rsid w:val="00B95075"/>
    <w:rsid w:val="00BA08D6"/>
    <w:rsid w:val="00BA09D3"/>
    <w:rsid w:val="00BA0A53"/>
    <w:rsid w:val="00BA2EA1"/>
    <w:rsid w:val="00BA31DC"/>
    <w:rsid w:val="00BA359F"/>
    <w:rsid w:val="00BA4635"/>
    <w:rsid w:val="00BA49E0"/>
    <w:rsid w:val="00BA7596"/>
    <w:rsid w:val="00BA7E29"/>
    <w:rsid w:val="00BB0A53"/>
    <w:rsid w:val="00BB0EC1"/>
    <w:rsid w:val="00BB146D"/>
    <w:rsid w:val="00BB5B52"/>
    <w:rsid w:val="00BB6111"/>
    <w:rsid w:val="00BB77C9"/>
    <w:rsid w:val="00BC03D7"/>
    <w:rsid w:val="00BC0901"/>
    <w:rsid w:val="00BC3588"/>
    <w:rsid w:val="00BC402C"/>
    <w:rsid w:val="00BC5234"/>
    <w:rsid w:val="00BC5A14"/>
    <w:rsid w:val="00BC647C"/>
    <w:rsid w:val="00BC67A5"/>
    <w:rsid w:val="00BD0071"/>
    <w:rsid w:val="00BD0F5B"/>
    <w:rsid w:val="00BD2C5C"/>
    <w:rsid w:val="00BD2EF2"/>
    <w:rsid w:val="00BD2FB3"/>
    <w:rsid w:val="00BD31D4"/>
    <w:rsid w:val="00BD3DB1"/>
    <w:rsid w:val="00BD4169"/>
    <w:rsid w:val="00BD5B79"/>
    <w:rsid w:val="00BE1344"/>
    <w:rsid w:val="00BE3A5C"/>
    <w:rsid w:val="00BE50CF"/>
    <w:rsid w:val="00BE5D70"/>
    <w:rsid w:val="00BE614F"/>
    <w:rsid w:val="00BE7E11"/>
    <w:rsid w:val="00BF058B"/>
    <w:rsid w:val="00BF112D"/>
    <w:rsid w:val="00BF362D"/>
    <w:rsid w:val="00BF3D84"/>
    <w:rsid w:val="00BF404D"/>
    <w:rsid w:val="00BF4A6F"/>
    <w:rsid w:val="00BF50F9"/>
    <w:rsid w:val="00BF51D1"/>
    <w:rsid w:val="00BF581B"/>
    <w:rsid w:val="00BF5E4A"/>
    <w:rsid w:val="00BF5F87"/>
    <w:rsid w:val="00BF6279"/>
    <w:rsid w:val="00C003B2"/>
    <w:rsid w:val="00C00BB0"/>
    <w:rsid w:val="00C013D6"/>
    <w:rsid w:val="00C01F07"/>
    <w:rsid w:val="00C0222E"/>
    <w:rsid w:val="00C03CBB"/>
    <w:rsid w:val="00C057D9"/>
    <w:rsid w:val="00C05AC8"/>
    <w:rsid w:val="00C11066"/>
    <w:rsid w:val="00C1211C"/>
    <w:rsid w:val="00C132F8"/>
    <w:rsid w:val="00C13C31"/>
    <w:rsid w:val="00C144F7"/>
    <w:rsid w:val="00C163DB"/>
    <w:rsid w:val="00C171BF"/>
    <w:rsid w:val="00C1786E"/>
    <w:rsid w:val="00C17AEA"/>
    <w:rsid w:val="00C17FD7"/>
    <w:rsid w:val="00C2015F"/>
    <w:rsid w:val="00C211BC"/>
    <w:rsid w:val="00C21493"/>
    <w:rsid w:val="00C23AC4"/>
    <w:rsid w:val="00C263F5"/>
    <w:rsid w:val="00C266FE"/>
    <w:rsid w:val="00C3362E"/>
    <w:rsid w:val="00C33C5F"/>
    <w:rsid w:val="00C347B5"/>
    <w:rsid w:val="00C365BB"/>
    <w:rsid w:val="00C3661C"/>
    <w:rsid w:val="00C40CBE"/>
    <w:rsid w:val="00C40D72"/>
    <w:rsid w:val="00C41820"/>
    <w:rsid w:val="00C42369"/>
    <w:rsid w:val="00C4301A"/>
    <w:rsid w:val="00C453AF"/>
    <w:rsid w:val="00C45A11"/>
    <w:rsid w:val="00C46E1A"/>
    <w:rsid w:val="00C51DEB"/>
    <w:rsid w:val="00C54D11"/>
    <w:rsid w:val="00C55E74"/>
    <w:rsid w:val="00C563E4"/>
    <w:rsid w:val="00C56441"/>
    <w:rsid w:val="00C564D5"/>
    <w:rsid w:val="00C613FF"/>
    <w:rsid w:val="00C61FB3"/>
    <w:rsid w:val="00C6277E"/>
    <w:rsid w:val="00C6332E"/>
    <w:rsid w:val="00C63635"/>
    <w:rsid w:val="00C65C0C"/>
    <w:rsid w:val="00C6628C"/>
    <w:rsid w:val="00C70077"/>
    <w:rsid w:val="00C70AE8"/>
    <w:rsid w:val="00C70D2B"/>
    <w:rsid w:val="00C736A4"/>
    <w:rsid w:val="00C742A4"/>
    <w:rsid w:val="00C74DE5"/>
    <w:rsid w:val="00C7518D"/>
    <w:rsid w:val="00C7762F"/>
    <w:rsid w:val="00C77BBB"/>
    <w:rsid w:val="00C81EF3"/>
    <w:rsid w:val="00C820BA"/>
    <w:rsid w:val="00C8321B"/>
    <w:rsid w:val="00C836A8"/>
    <w:rsid w:val="00C83B16"/>
    <w:rsid w:val="00C8508B"/>
    <w:rsid w:val="00C85D06"/>
    <w:rsid w:val="00C86D81"/>
    <w:rsid w:val="00C90369"/>
    <w:rsid w:val="00C92900"/>
    <w:rsid w:val="00C93638"/>
    <w:rsid w:val="00C93B76"/>
    <w:rsid w:val="00C97771"/>
    <w:rsid w:val="00C977B8"/>
    <w:rsid w:val="00C97ABB"/>
    <w:rsid w:val="00CA28CF"/>
    <w:rsid w:val="00CA3278"/>
    <w:rsid w:val="00CA7135"/>
    <w:rsid w:val="00CA786B"/>
    <w:rsid w:val="00CB0C61"/>
    <w:rsid w:val="00CB5D85"/>
    <w:rsid w:val="00CB6107"/>
    <w:rsid w:val="00CB66BE"/>
    <w:rsid w:val="00CB7F2A"/>
    <w:rsid w:val="00CC08AF"/>
    <w:rsid w:val="00CC0E3A"/>
    <w:rsid w:val="00CC17E7"/>
    <w:rsid w:val="00CC2309"/>
    <w:rsid w:val="00CC2CA4"/>
    <w:rsid w:val="00CC41B8"/>
    <w:rsid w:val="00CC432E"/>
    <w:rsid w:val="00CC5EEF"/>
    <w:rsid w:val="00CC7035"/>
    <w:rsid w:val="00CC74BF"/>
    <w:rsid w:val="00CD1942"/>
    <w:rsid w:val="00CD29F9"/>
    <w:rsid w:val="00CD6973"/>
    <w:rsid w:val="00CE057F"/>
    <w:rsid w:val="00CE0E09"/>
    <w:rsid w:val="00CE3CE0"/>
    <w:rsid w:val="00CE5CDD"/>
    <w:rsid w:val="00CE6B82"/>
    <w:rsid w:val="00CE71E1"/>
    <w:rsid w:val="00CE786E"/>
    <w:rsid w:val="00CF258B"/>
    <w:rsid w:val="00CF31F8"/>
    <w:rsid w:val="00CF45FC"/>
    <w:rsid w:val="00CF48C7"/>
    <w:rsid w:val="00CF6451"/>
    <w:rsid w:val="00CF66A6"/>
    <w:rsid w:val="00D0076E"/>
    <w:rsid w:val="00D00D23"/>
    <w:rsid w:val="00D014DA"/>
    <w:rsid w:val="00D01621"/>
    <w:rsid w:val="00D048C2"/>
    <w:rsid w:val="00D11CC6"/>
    <w:rsid w:val="00D134EC"/>
    <w:rsid w:val="00D1561F"/>
    <w:rsid w:val="00D15BD7"/>
    <w:rsid w:val="00D17BC3"/>
    <w:rsid w:val="00D226FD"/>
    <w:rsid w:val="00D231A0"/>
    <w:rsid w:val="00D2388A"/>
    <w:rsid w:val="00D23F39"/>
    <w:rsid w:val="00D26A68"/>
    <w:rsid w:val="00D32B78"/>
    <w:rsid w:val="00D33EEF"/>
    <w:rsid w:val="00D34716"/>
    <w:rsid w:val="00D34C69"/>
    <w:rsid w:val="00D36498"/>
    <w:rsid w:val="00D365A7"/>
    <w:rsid w:val="00D36C47"/>
    <w:rsid w:val="00D37AEB"/>
    <w:rsid w:val="00D41026"/>
    <w:rsid w:val="00D424E8"/>
    <w:rsid w:val="00D4268D"/>
    <w:rsid w:val="00D42EED"/>
    <w:rsid w:val="00D4328C"/>
    <w:rsid w:val="00D45763"/>
    <w:rsid w:val="00D457B2"/>
    <w:rsid w:val="00D50C70"/>
    <w:rsid w:val="00D5159D"/>
    <w:rsid w:val="00D51AE6"/>
    <w:rsid w:val="00D51CB6"/>
    <w:rsid w:val="00D52142"/>
    <w:rsid w:val="00D53E4B"/>
    <w:rsid w:val="00D5744C"/>
    <w:rsid w:val="00D601B8"/>
    <w:rsid w:val="00D60482"/>
    <w:rsid w:val="00D61111"/>
    <w:rsid w:val="00D625DD"/>
    <w:rsid w:val="00D65E6D"/>
    <w:rsid w:val="00D675E4"/>
    <w:rsid w:val="00D702F2"/>
    <w:rsid w:val="00D70358"/>
    <w:rsid w:val="00D70D70"/>
    <w:rsid w:val="00D715B9"/>
    <w:rsid w:val="00D71BB2"/>
    <w:rsid w:val="00D72FF0"/>
    <w:rsid w:val="00D74C8E"/>
    <w:rsid w:val="00D75472"/>
    <w:rsid w:val="00D758CF"/>
    <w:rsid w:val="00D758EE"/>
    <w:rsid w:val="00D814DE"/>
    <w:rsid w:val="00D81DA8"/>
    <w:rsid w:val="00D83261"/>
    <w:rsid w:val="00D8453C"/>
    <w:rsid w:val="00D84E6E"/>
    <w:rsid w:val="00D8554B"/>
    <w:rsid w:val="00D877FD"/>
    <w:rsid w:val="00D90784"/>
    <w:rsid w:val="00D9787A"/>
    <w:rsid w:val="00DA0769"/>
    <w:rsid w:val="00DA0CF1"/>
    <w:rsid w:val="00DA14CE"/>
    <w:rsid w:val="00DA158F"/>
    <w:rsid w:val="00DA1960"/>
    <w:rsid w:val="00DA3E1C"/>
    <w:rsid w:val="00DA402F"/>
    <w:rsid w:val="00DA4356"/>
    <w:rsid w:val="00DA5BFF"/>
    <w:rsid w:val="00DA63D6"/>
    <w:rsid w:val="00DB53E4"/>
    <w:rsid w:val="00DB59FB"/>
    <w:rsid w:val="00DC164C"/>
    <w:rsid w:val="00DC25CC"/>
    <w:rsid w:val="00DC3F2B"/>
    <w:rsid w:val="00DC4178"/>
    <w:rsid w:val="00DC4523"/>
    <w:rsid w:val="00DC4EB9"/>
    <w:rsid w:val="00DC5294"/>
    <w:rsid w:val="00DC5311"/>
    <w:rsid w:val="00DC6984"/>
    <w:rsid w:val="00DC713E"/>
    <w:rsid w:val="00DC76A9"/>
    <w:rsid w:val="00DD0B65"/>
    <w:rsid w:val="00DD1A9A"/>
    <w:rsid w:val="00DD5016"/>
    <w:rsid w:val="00DD53E2"/>
    <w:rsid w:val="00DD6AEA"/>
    <w:rsid w:val="00DD6DE4"/>
    <w:rsid w:val="00DD7406"/>
    <w:rsid w:val="00DD7F79"/>
    <w:rsid w:val="00DE027F"/>
    <w:rsid w:val="00DE10D9"/>
    <w:rsid w:val="00DE128A"/>
    <w:rsid w:val="00DE1442"/>
    <w:rsid w:val="00DE287B"/>
    <w:rsid w:val="00DE42F3"/>
    <w:rsid w:val="00DE4667"/>
    <w:rsid w:val="00DE4C1F"/>
    <w:rsid w:val="00DE60B4"/>
    <w:rsid w:val="00DF0749"/>
    <w:rsid w:val="00DF22BE"/>
    <w:rsid w:val="00DF332B"/>
    <w:rsid w:val="00DF455F"/>
    <w:rsid w:val="00DF5334"/>
    <w:rsid w:val="00DF6789"/>
    <w:rsid w:val="00DF6C2F"/>
    <w:rsid w:val="00DF790A"/>
    <w:rsid w:val="00E00CE3"/>
    <w:rsid w:val="00E01563"/>
    <w:rsid w:val="00E01864"/>
    <w:rsid w:val="00E01E06"/>
    <w:rsid w:val="00E040F8"/>
    <w:rsid w:val="00E0739F"/>
    <w:rsid w:val="00E1009C"/>
    <w:rsid w:val="00E10109"/>
    <w:rsid w:val="00E123B9"/>
    <w:rsid w:val="00E161D6"/>
    <w:rsid w:val="00E20467"/>
    <w:rsid w:val="00E21934"/>
    <w:rsid w:val="00E24F5A"/>
    <w:rsid w:val="00E2571B"/>
    <w:rsid w:val="00E25DB8"/>
    <w:rsid w:val="00E26C12"/>
    <w:rsid w:val="00E2706F"/>
    <w:rsid w:val="00E27DAD"/>
    <w:rsid w:val="00E305E5"/>
    <w:rsid w:val="00E3212C"/>
    <w:rsid w:val="00E329AA"/>
    <w:rsid w:val="00E33149"/>
    <w:rsid w:val="00E34963"/>
    <w:rsid w:val="00E37623"/>
    <w:rsid w:val="00E41578"/>
    <w:rsid w:val="00E42A8A"/>
    <w:rsid w:val="00E42D95"/>
    <w:rsid w:val="00E433FB"/>
    <w:rsid w:val="00E43914"/>
    <w:rsid w:val="00E4591B"/>
    <w:rsid w:val="00E46393"/>
    <w:rsid w:val="00E505C8"/>
    <w:rsid w:val="00E537C1"/>
    <w:rsid w:val="00E53AA4"/>
    <w:rsid w:val="00E53AD6"/>
    <w:rsid w:val="00E53B5C"/>
    <w:rsid w:val="00E55311"/>
    <w:rsid w:val="00E56133"/>
    <w:rsid w:val="00E56BFD"/>
    <w:rsid w:val="00E61DAC"/>
    <w:rsid w:val="00E625E5"/>
    <w:rsid w:val="00E62950"/>
    <w:rsid w:val="00E63176"/>
    <w:rsid w:val="00E6637F"/>
    <w:rsid w:val="00E67220"/>
    <w:rsid w:val="00E674B4"/>
    <w:rsid w:val="00E7143D"/>
    <w:rsid w:val="00E72331"/>
    <w:rsid w:val="00E732B7"/>
    <w:rsid w:val="00E733A9"/>
    <w:rsid w:val="00E76D37"/>
    <w:rsid w:val="00E81221"/>
    <w:rsid w:val="00E8142F"/>
    <w:rsid w:val="00E816B4"/>
    <w:rsid w:val="00E83A8C"/>
    <w:rsid w:val="00E90ED1"/>
    <w:rsid w:val="00E915D0"/>
    <w:rsid w:val="00E915DF"/>
    <w:rsid w:val="00E917B1"/>
    <w:rsid w:val="00E91860"/>
    <w:rsid w:val="00E920F8"/>
    <w:rsid w:val="00E92A44"/>
    <w:rsid w:val="00E92B3E"/>
    <w:rsid w:val="00E93B5C"/>
    <w:rsid w:val="00E94881"/>
    <w:rsid w:val="00E959A7"/>
    <w:rsid w:val="00E95BF6"/>
    <w:rsid w:val="00E96A27"/>
    <w:rsid w:val="00E96C08"/>
    <w:rsid w:val="00EA0A5F"/>
    <w:rsid w:val="00EA0B15"/>
    <w:rsid w:val="00EA2073"/>
    <w:rsid w:val="00EA4604"/>
    <w:rsid w:val="00EA5287"/>
    <w:rsid w:val="00EA595C"/>
    <w:rsid w:val="00EA6066"/>
    <w:rsid w:val="00EA6F93"/>
    <w:rsid w:val="00EA77E3"/>
    <w:rsid w:val="00EB0477"/>
    <w:rsid w:val="00EB2884"/>
    <w:rsid w:val="00EB3C1E"/>
    <w:rsid w:val="00EB6351"/>
    <w:rsid w:val="00EB6873"/>
    <w:rsid w:val="00EB7894"/>
    <w:rsid w:val="00EC14DB"/>
    <w:rsid w:val="00EC1793"/>
    <w:rsid w:val="00EC31E6"/>
    <w:rsid w:val="00EC4813"/>
    <w:rsid w:val="00EC7DC0"/>
    <w:rsid w:val="00ED1690"/>
    <w:rsid w:val="00ED1E40"/>
    <w:rsid w:val="00ED4E5C"/>
    <w:rsid w:val="00ED7476"/>
    <w:rsid w:val="00EE2D6A"/>
    <w:rsid w:val="00EE2DFE"/>
    <w:rsid w:val="00EE6CCC"/>
    <w:rsid w:val="00EE7D27"/>
    <w:rsid w:val="00EF08C4"/>
    <w:rsid w:val="00EF2025"/>
    <w:rsid w:val="00EF20B0"/>
    <w:rsid w:val="00EF2BCC"/>
    <w:rsid w:val="00EF6BD8"/>
    <w:rsid w:val="00EF7EC1"/>
    <w:rsid w:val="00F00D33"/>
    <w:rsid w:val="00F01D0E"/>
    <w:rsid w:val="00F01F8B"/>
    <w:rsid w:val="00F03C85"/>
    <w:rsid w:val="00F04C0D"/>
    <w:rsid w:val="00F0743B"/>
    <w:rsid w:val="00F07973"/>
    <w:rsid w:val="00F108A0"/>
    <w:rsid w:val="00F10DC4"/>
    <w:rsid w:val="00F10E43"/>
    <w:rsid w:val="00F11989"/>
    <w:rsid w:val="00F12279"/>
    <w:rsid w:val="00F1252D"/>
    <w:rsid w:val="00F130E2"/>
    <w:rsid w:val="00F13418"/>
    <w:rsid w:val="00F148F5"/>
    <w:rsid w:val="00F15C66"/>
    <w:rsid w:val="00F16B9D"/>
    <w:rsid w:val="00F22E5D"/>
    <w:rsid w:val="00F22E67"/>
    <w:rsid w:val="00F24202"/>
    <w:rsid w:val="00F262D6"/>
    <w:rsid w:val="00F30E4C"/>
    <w:rsid w:val="00F33B01"/>
    <w:rsid w:val="00F35547"/>
    <w:rsid w:val="00F36FC7"/>
    <w:rsid w:val="00F37468"/>
    <w:rsid w:val="00F42D23"/>
    <w:rsid w:val="00F42E54"/>
    <w:rsid w:val="00F43045"/>
    <w:rsid w:val="00F50277"/>
    <w:rsid w:val="00F5321D"/>
    <w:rsid w:val="00F53325"/>
    <w:rsid w:val="00F55772"/>
    <w:rsid w:val="00F55D73"/>
    <w:rsid w:val="00F568B9"/>
    <w:rsid w:val="00F57164"/>
    <w:rsid w:val="00F6062A"/>
    <w:rsid w:val="00F6081E"/>
    <w:rsid w:val="00F619E7"/>
    <w:rsid w:val="00F62768"/>
    <w:rsid w:val="00F63970"/>
    <w:rsid w:val="00F64820"/>
    <w:rsid w:val="00F6508C"/>
    <w:rsid w:val="00F65F13"/>
    <w:rsid w:val="00F67C05"/>
    <w:rsid w:val="00F71449"/>
    <w:rsid w:val="00F71B4A"/>
    <w:rsid w:val="00F71F6A"/>
    <w:rsid w:val="00F72CCD"/>
    <w:rsid w:val="00F75770"/>
    <w:rsid w:val="00F7750F"/>
    <w:rsid w:val="00F80116"/>
    <w:rsid w:val="00F80236"/>
    <w:rsid w:val="00F8110A"/>
    <w:rsid w:val="00F81699"/>
    <w:rsid w:val="00F8258F"/>
    <w:rsid w:val="00F82B52"/>
    <w:rsid w:val="00F8317A"/>
    <w:rsid w:val="00F8374C"/>
    <w:rsid w:val="00F84152"/>
    <w:rsid w:val="00F85E20"/>
    <w:rsid w:val="00F85E40"/>
    <w:rsid w:val="00F87518"/>
    <w:rsid w:val="00F92088"/>
    <w:rsid w:val="00F9276B"/>
    <w:rsid w:val="00F92E25"/>
    <w:rsid w:val="00F93E62"/>
    <w:rsid w:val="00F942C6"/>
    <w:rsid w:val="00F97199"/>
    <w:rsid w:val="00FA2597"/>
    <w:rsid w:val="00FA5162"/>
    <w:rsid w:val="00FA5E64"/>
    <w:rsid w:val="00FA6988"/>
    <w:rsid w:val="00FB2434"/>
    <w:rsid w:val="00FB5517"/>
    <w:rsid w:val="00FB6207"/>
    <w:rsid w:val="00FB67AB"/>
    <w:rsid w:val="00FB6909"/>
    <w:rsid w:val="00FB7449"/>
    <w:rsid w:val="00FB7908"/>
    <w:rsid w:val="00FC05F7"/>
    <w:rsid w:val="00FC1286"/>
    <w:rsid w:val="00FC13F5"/>
    <w:rsid w:val="00FC32F1"/>
    <w:rsid w:val="00FC39FB"/>
    <w:rsid w:val="00FC4738"/>
    <w:rsid w:val="00FC5656"/>
    <w:rsid w:val="00FC7E91"/>
    <w:rsid w:val="00FD1F8C"/>
    <w:rsid w:val="00FD3513"/>
    <w:rsid w:val="00FD6ECA"/>
    <w:rsid w:val="00FD7E75"/>
    <w:rsid w:val="00FE03B7"/>
    <w:rsid w:val="00FE0E11"/>
    <w:rsid w:val="00FE2050"/>
    <w:rsid w:val="00FE2365"/>
    <w:rsid w:val="00FE25F1"/>
    <w:rsid w:val="00FE2C81"/>
    <w:rsid w:val="00FE2D09"/>
    <w:rsid w:val="00FE2D6F"/>
    <w:rsid w:val="00FE3180"/>
    <w:rsid w:val="00FE3551"/>
    <w:rsid w:val="00FE3A32"/>
    <w:rsid w:val="00FE5011"/>
    <w:rsid w:val="00FE548D"/>
    <w:rsid w:val="00FE60BD"/>
    <w:rsid w:val="00FE615F"/>
    <w:rsid w:val="00FE62F2"/>
    <w:rsid w:val="00FE6C7C"/>
    <w:rsid w:val="00FF2EF4"/>
    <w:rsid w:val="00FF6C50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85FA9"/>
  <w15:chartTrackingRefBased/>
  <w15:docId w15:val="{190A134F-822C-421F-A73E-98AB0DC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58C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17308"/>
    <w:pPr>
      <w:jc w:val="center"/>
    </w:pPr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rsid w:val="00860D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0DF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60D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0DF9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705A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05A3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17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0129-D663-4E1D-8CCC-E83B295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GRAND ISLE</vt:lpstr>
    </vt:vector>
  </TitlesOfParts>
  <Company>Town of Grand Isle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GRAND ISLE</dc:title>
  <dc:subject/>
  <dc:creator>Town of Grand Isle</dc:creator>
  <cp:keywords/>
  <dc:description/>
  <cp:lastModifiedBy>Town of Grand Isle Office</cp:lastModifiedBy>
  <cp:revision>3</cp:revision>
  <cp:lastPrinted>2021-05-10T16:13:00Z</cp:lastPrinted>
  <dcterms:created xsi:type="dcterms:W3CDTF">2021-05-10T16:23:00Z</dcterms:created>
  <dcterms:modified xsi:type="dcterms:W3CDTF">2021-05-10T16:23:00Z</dcterms:modified>
</cp:coreProperties>
</file>