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5D885" w14:textId="2DB3F472" w:rsidR="002D6149" w:rsidRPr="00E1538A" w:rsidRDefault="0043695E" w:rsidP="00DB53E4">
      <w:pPr>
        <w:rPr>
          <w:b/>
          <w:sz w:val="22"/>
          <w:szCs w:val="22"/>
        </w:rPr>
      </w:pPr>
      <w:bookmarkStart w:id="0" w:name="_Hlk146541190"/>
      <w:r w:rsidRPr="00E1538A">
        <w:rPr>
          <w:b/>
          <w:sz w:val="22"/>
          <w:szCs w:val="22"/>
        </w:rPr>
        <w:t>T</w:t>
      </w:r>
      <w:r w:rsidR="002D6149" w:rsidRPr="00E1538A">
        <w:rPr>
          <w:b/>
          <w:sz w:val="22"/>
          <w:szCs w:val="22"/>
        </w:rPr>
        <w:t>OWN OF GRAND ISLE</w:t>
      </w:r>
      <w:r w:rsidR="00196C2D">
        <w:rPr>
          <w:b/>
          <w:sz w:val="22"/>
          <w:szCs w:val="22"/>
        </w:rPr>
        <w:t xml:space="preserve">, TOWN COUNCIL MEETING         </w:t>
      </w:r>
      <w:r w:rsidR="002D5496" w:rsidRPr="00E1538A">
        <w:rPr>
          <w:b/>
          <w:sz w:val="22"/>
          <w:szCs w:val="22"/>
        </w:rPr>
        <w:t xml:space="preserve">     </w:t>
      </w:r>
      <w:r w:rsidR="00E1538A">
        <w:rPr>
          <w:b/>
          <w:sz w:val="22"/>
          <w:szCs w:val="22"/>
        </w:rPr>
        <w:t xml:space="preserve">            </w:t>
      </w:r>
      <w:r w:rsidR="00294566">
        <w:rPr>
          <w:b/>
          <w:sz w:val="22"/>
          <w:szCs w:val="22"/>
        </w:rPr>
        <w:tab/>
      </w:r>
      <w:r w:rsidR="00294566">
        <w:rPr>
          <w:b/>
          <w:sz w:val="22"/>
          <w:szCs w:val="22"/>
        </w:rPr>
        <w:tab/>
      </w:r>
      <w:r w:rsidR="00E1538A">
        <w:rPr>
          <w:b/>
          <w:sz w:val="22"/>
          <w:szCs w:val="22"/>
        </w:rPr>
        <w:t xml:space="preserve"> </w:t>
      </w:r>
      <w:r w:rsidR="002D5496" w:rsidRPr="00E1538A">
        <w:rPr>
          <w:b/>
          <w:sz w:val="22"/>
          <w:szCs w:val="22"/>
        </w:rPr>
        <w:t xml:space="preserve">Posted: </w:t>
      </w:r>
      <w:r w:rsidR="009115B8">
        <w:rPr>
          <w:b/>
          <w:sz w:val="22"/>
          <w:szCs w:val="22"/>
        </w:rPr>
        <w:t>8/1</w:t>
      </w:r>
      <w:r w:rsidR="0078493A">
        <w:rPr>
          <w:b/>
          <w:sz w:val="22"/>
          <w:szCs w:val="22"/>
        </w:rPr>
        <w:t>3</w:t>
      </w:r>
      <w:r w:rsidR="009115B8">
        <w:rPr>
          <w:b/>
          <w:sz w:val="22"/>
          <w:szCs w:val="22"/>
        </w:rPr>
        <w:t>/24</w:t>
      </w:r>
    </w:p>
    <w:p w14:paraId="66604134" w14:textId="79843028" w:rsidR="002D6149" w:rsidRPr="00E1538A" w:rsidRDefault="00294566" w:rsidP="00DB53E4">
      <w:pPr>
        <w:rPr>
          <w:b/>
          <w:sz w:val="22"/>
          <w:szCs w:val="22"/>
        </w:rPr>
      </w:pPr>
      <w:r>
        <w:rPr>
          <w:b/>
          <w:sz w:val="22"/>
          <w:szCs w:val="22"/>
        </w:rPr>
        <w:t>Wednesday</w:t>
      </w:r>
      <w:r w:rsidR="002D6149" w:rsidRPr="00E1538A">
        <w:rPr>
          <w:b/>
          <w:sz w:val="22"/>
          <w:szCs w:val="22"/>
        </w:rPr>
        <w:t xml:space="preserve">, </w:t>
      </w:r>
      <w:r w:rsidR="005478D6">
        <w:rPr>
          <w:b/>
          <w:sz w:val="22"/>
          <w:szCs w:val="22"/>
        </w:rPr>
        <w:t>August</w:t>
      </w:r>
      <w:r w:rsidR="00250C1B">
        <w:rPr>
          <w:b/>
          <w:sz w:val="22"/>
          <w:szCs w:val="22"/>
        </w:rPr>
        <w:t xml:space="preserve"> </w:t>
      </w:r>
      <w:r w:rsidR="00E06A06">
        <w:rPr>
          <w:b/>
          <w:sz w:val="22"/>
          <w:szCs w:val="22"/>
        </w:rPr>
        <w:t>1</w:t>
      </w:r>
      <w:r w:rsidR="005478D6">
        <w:rPr>
          <w:b/>
          <w:sz w:val="22"/>
          <w:szCs w:val="22"/>
        </w:rPr>
        <w:t>4</w:t>
      </w:r>
      <w:r w:rsidR="00B453D4" w:rsidRPr="00E1538A">
        <w:rPr>
          <w:b/>
          <w:sz w:val="22"/>
          <w:szCs w:val="22"/>
        </w:rPr>
        <w:t>,</w:t>
      </w:r>
      <w:r w:rsidR="00422BF7" w:rsidRPr="00E1538A">
        <w:rPr>
          <w:b/>
          <w:sz w:val="22"/>
          <w:szCs w:val="22"/>
        </w:rPr>
        <w:t xml:space="preserve"> 202</w:t>
      </w:r>
      <w:r w:rsidR="00EB126D">
        <w:rPr>
          <w:b/>
          <w:sz w:val="22"/>
          <w:szCs w:val="22"/>
        </w:rPr>
        <w:t>4</w:t>
      </w:r>
    </w:p>
    <w:p w14:paraId="15B24E65" w14:textId="77777777" w:rsidR="002D6149" w:rsidRPr="00E1538A" w:rsidRDefault="00F24202" w:rsidP="00DB53E4">
      <w:pPr>
        <w:rPr>
          <w:b/>
          <w:sz w:val="22"/>
          <w:szCs w:val="22"/>
        </w:rPr>
      </w:pPr>
      <w:r w:rsidRPr="00E1538A">
        <w:rPr>
          <w:b/>
          <w:sz w:val="22"/>
          <w:szCs w:val="22"/>
        </w:rPr>
        <w:t>3101 La Hwy 1, Multiplex Center</w:t>
      </w:r>
    </w:p>
    <w:p w14:paraId="74763EBF" w14:textId="16120C2D" w:rsidR="002D6149" w:rsidRPr="00E1538A" w:rsidRDefault="000D7792" w:rsidP="00DB53E4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2D6149" w:rsidRPr="00E1538A">
        <w:rPr>
          <w:b/>
          <w:sz w:val="22"/>
          <w:szCs w:val="22"/>
        </w:rPr>
        <w:t xml:space="preserve">:00 </w:t>
      </w:r>
      <w:r w:rsidR="00A66DCD">
        <w:rPr>
          <w:b/>
          <w:sz w:val="22"/>
          <w:szCs w:val="22"/>
        </w:rPr>
        <w:t>PM</w:t>
      </w:r>
    </w:p>
    <w:bookmarkEnd w:id="0"/>
    <w:p w14:paraId="2092D16E" w14:textId="77777777" w:rsidR="00644930" w:rsidRDefault="00644930" w:rsidP="00644930">
      <w:pPr>
        <w:rPr>
          <w:b/>
        </w:rPr>
      </w:pPr>
    </w:p>
    <w:p w14:paraId="47EA2FD0" w14:textId="52D58940" w:rsidR="00644930" w:rsidRPr="00644930" w:rsidRDefault="00644930" w:rsidP="00F85392">
      <w:pPr>
        <w:ind w:left="720"/>
        <w:rPr>
          <w:b/>
          <w:color w:val="FF0000"/>
          <w:sz w:val="28"/>
          <w:szCs w:val="28"/>
        </w:rPr>
      </w:pPr>
      <w:r w:rsidRPr="00644930">
        <w:rPr>
          <w:bCs/>
          <w:sz w:val="22"/>
          <w:szCs w:val="22"/>
        </w:rPr>
        <w:t>Ordinances that are eligible &amp; Resolutions</w:t>
      </w:r>
      <w:r w:rsidR="00161B53">
        <w:rPr>
          <w:bCs/>
          <w:sz w:val="22"/>
          <w:szCs w:val="22"/>
        </w:rPr>
        <w:t>:</w:t>
      </w:r>
      <w:r w:rsidRPr="00644930">
        <w:rPr>
          <w:bCs/>
          <w:sz w:val="22"/>
          <w:szCs w:val="22"/>
        </w:rPr>
        <w:t xml:space="preserve"> All persons wishing to appear before the Council shall submit to the clerk</w:t>
      </w:r>
      <w:r w:rsidR="000F7199">
        <w:rPr>
          <w:bCs/>
          <w:sz w:val="22"/>
          <w:szCs w:val="22"/>
        </w:rPr>
        <w:t xml:space="preserve"> a completed &amp; signed request to speak card</w:t>
      </w:r>
      <w:r w:rsidR="00382BE5">
        <w:rPr>
          <w:bCs/>
          <w:sz w:val="22"/>
          <w:szCs w:val="22"/>
        </w:rPr>
        <w:t xml:space="preserve"> prior to meeting</w:t>
      </w:r>
      <w:r w:rsidRPr="00644930">
        <w:rPr>
          <w:bCs/>
          <w:sz w:val="22"/>
          <w:szCs w:val="22"/>
        </w:rPr>
        <w:t xml:space="preserve">. </w:t>
      </w:r>
      <w:r w:rsidRPr="00644930">
        <w:rPr>
          <w:bCs/>
          <w:sz w:val="20"/>
          <w:szCs w:val="20"/>
        </w:rPr>
        <w:t xml:space="preserve"> </w:t>
      </w:r>
      <w:r w:rsidRPr="00644930">
        <w:rPr>
          <w:i/>
          <w:iCs/>
          <w:color w:val="FF0000"/>
          <w:sz w:val="22"/>
          <w:szCs w:val="22"/>
        </w:rPr>
        <w:t>[ALL COMMENTS SHALL BE LIMITED TO THREE (3) MINUTES]</w:t>
      </w:r>
      <w:r w:rsidRPr="00644930">
        <w:rPr>
          <w:b/>
          <w:color w:val="FF0000"/>
          <w:sz w:val="22"/>
          <w:szCs w:val="22"/>
        </w:rPr>
        <w:t xml:space="preserve"> </w:t>
      </w:r>
    </w:p>
    <w:p w14:paraId="02B4A6F4" w14:textId="38E0BAA2" w:rsidR="008C1FC1" w:rsidRPr="00F5146D" w:rsidRDefault="00C21493" w:rsidP="00F85392">
      <w:pPr>
        <w:rPr>
          <w:b/>
        </w:rPr>
      </w:pPr>
      <w:r w:rsidRPr="00F5146D">
        <w:rPr>
          <w:b/>
        </w:rPr>
        <w:t>1.  P</w:t>
      </w:r>
      <w:r w:rsidR="00D758CF" w:rsidRPr="00F5146D">
        <w:rPr>
          <w:b/>
        </w:rPr>
        <w:t>ledge of Allegiance/Prayer</w:t>
      </w:r>
    </w:p>
    <w:p w14:paraId="6840E59E" w14:textId="0BCE562B" w:rsidR="00A745C4" w:rsidRDefault="00C21493" w:rsidP="000C41A0">
      <w:pPr>
        <w:spacing w:line="360" w:lineRule="auto"/>
        <w:rPr>
          <w:b/>
        </w:rPr>
      </w:pPr>
      <w:r w:rsidRPr="00F5146D">
        <w:rPr>
          <w:b/>
        </w:rPr>
        <w:t>2.</w:t>
      </w:r>
      <w:r w:rsidR="007664DB" w:rsidRPr="00F5146D">
        <w:rPr>
          <w:b/>
        </w:rPr>
        <w:t xml:space="preserve"> </w:t>
      </w:r>
      <w:r w:rsidRPr="00F5146D">
        <w:rPr>
          <w:b/>
        </w:rPr>
        <w:t xml:space="preserve"> </w:t>
      </w:r>
      <w:r w:rsidR="004008B8" w:rsidRPr="00F5146D">
        <w:rPr>
          <w:b/>
        </w:rPr>
        <w:t>Roll</w:t>
      </w:r>
      <w:r w:rsidR="00D758CF" w:rsidRPr="00F5146D">
        <w:rPr>
          <w:b/>
        </w:rPr>
        <w:t xml:space="preserve"> </w:t>
      </w:r>
      <w:r w:rsidR="00732D3C" w:rsidRPr="00F5146D">
        <w:rPr>
          <w:b/>
        </w:rPr>
        <w:t>Call</w:t>
      </w:r>
    </w:p>
    <w:p w14:paraId="63A9349A" w14:textId="0EEE11A4" w:rsidR="001C10BF" w:rsidRPr="00EB341E" w:rsidRDefault="00F869D5" w:rsidP="000C41A0">
      <w:pPr>
        <w:spacing w:line="360" w:lineRule="auto"/>
        <w:rPr>
          <w:bCs/>
        </w:rPr>
      </w:pPr>
      <w:r>
        <w:rPr>
          <w:b/>
        </w:rPr>
        <w:t>3.  Special Presentations</w:t>
      </w:r>
      <w:r w:rsidR="005C73A4">
        <w:rPr>
          <w:b/>
        </w:rPr>
        <w:t xml:space="preserve"> by</w:t>
      </w:r>
      <w:bookmarkStart w:id="1" w:name="_Hlk159842837"/>
      <w:r w:rsidR="00C67BE9">
        <w:rPr>
          <w:bCs/>
        </w:rPr>
        <w:t>:</w:t>
      </w:r>
    </w:p>
    <w:bookmarkEnd w:id="1"/>
    <w:p w14:paraId="6A7155EB" w14:textId="1AEE8523" w:rsidR="00494B88" w:rsidRDefault="00F869D5" w:rsidP="00221D44">
      <w:pPr>
        <w:rPr>
          <w:b/>
        </w:rPr>
      </w:pPr>
      <w:r>
        <w:rPr>
          <w:b/>
        </w:rPr>
        <w:t>4</w:t>
      </w:r>
      <w:r w:rsidR="00C21493" w:rsidRPr="00F5146D">
        <w:rPr>
          <w:b/>
        </w:rPr>
        <w:t>.  M</w:t>
      </w:r>
      <w:r w:rsidR="00D758CF" w:rsidRPr="00F5146D">
        <w:rPr>
          <w:b/>
        </w:rPr>
        <w:t>inutes for A</w:t>
      </w:r>
      <w:r w:rsidR="0066753F" w:rsidRPr="00F5146D">
        <w:rPr>
          <w:b/>
        </w:rPr>
        <w:t>pproval</w:t>
      </w:r>
      <w:r w:rsidR="00EE6CCC" w:rsidRPr="00F5146D">
        <w:rPr>
          <w:b/>
        </w:rPr>
        <w:t>:</w:t>
      </w:r>
      <w:r w:rsidR="00CE0E09" w:rsidRPr="00F5146D">
        <w:rPr>
          <w:b/>
        </w:rPr>
        <w:t xml:space="preserve"> </w:t>
      </w:r>
      <w:r w:rsidR="00B50049" w:rsidRPr="00F5146D">
        <w:rPr>
          <w:b/>
        </w:rPr>
        <w:tab/>
      </w:r>
    </w:p>
    <w:p w14:paraId="03838129" w14:textId="6F92348F" w:rsidR="00A745C4" w:rsidRPr="00C035AA" w:rsidRDefault="004A3F82" w:rsidP="00C035AA">
      <w:pPr>
        <w:ind w:left="720"/>
        <w:rPr>
          <w:bCs/>
        </w:rPr>
      </w:pPr>
      <w:r w:rsidRPr="00677DFC">
        <w:rPr>
          <w:bCs/>
        </w:rPr>
        <w:t>A</w:t>
      </w:r>
      <w:r w:rsidR="00B50049" w:rsidRPr="00677DFC">
        <w:rPr>
          <w:bCs/>
        </w:rPr>
        <w:t xml:space="preserve">. </w:t>
      </w:r>
      <w:r w:rsidR="00C25C5A" w:rsidRPr="00677DFC">
        <w:rPr>
          <w:bCs/>
        </w:rPr>
        <w:t xml:space="preserve"> </w:t>
      </w:r>
      <w:r w:rsidR="005478D6">
        <w:rPr>
          <w:bCs/>
        </w:rPr>
        <w:t>July</w:t>
      </w:r>
      <w:r w:rsidR="00EB555B">
        <w:rPr>
          <w:bCs/>
        </w:rPr>
        <w:t xml:space="preserve"> </w:t>
      </w:r>
      <w:r w:rsidR="005478D6">
        <w:rPr>
          <w:bCs/>
        </w:rPr>
        <w:t>10</w:t>
      </w:r>
      <w:r w:rsidR="007D2F94">
        <w:rPr>
          <w:bCs/>
        </w:rPr>
        <w:t>, 2024</w:t>
      </w:r>
      <w:r w:rsidR="00AE6913" w:rsidRPr="00677DFC">
        <w:rPr>
          <w:bCs/>
        </w:rPr>
        <w:t xml:space="preserve"> –</w:t>
      </w:r>
      <w:r w:rsidR="00B77F3F">
        <w:rPr>
          <w:bCs/>
        </w:rPr>
        <w:t xml:space="preserve"> </w:t>
      </w:r>
      <w:r w:rsidR="003242B2">
        <w:rPr>
          <w:bCs/>
        </w:rPr>
        <w:t>Town</w:t>
      </w:r>
      <w:r w:rsidR="00AE6913" w:rsidRPr="00677DFC">
        <w:rPr>
          <w:bCs/>
        </w:rPr>
        <w:t xml:space="preserve"> </w:t>
      </w:r>
      <w:r w:rsidR="0038646E" w:rsidRPr="00677DFC">
        <w:rPr>
          <w:bCs/>
        </w:rPr>
        <w:t xml:space="preserve">Council </w:t>
      </w:r>
      <w:r w:rsidR="00AE6913" w:rsidRPr="00677DFC">
        <w:rPr>
          <w:bCs/>
        </w:rPr>
        <w:t>Meeting</w:t>
      </w:r>
      <w:r w:rsidR="000A6F91">
        <w:rPr>
          <w:bCs/>
        </w:rPr>
        <w:t xml:space="preserve"> </w:t>
      </w:r>
      <w:r w:rsidR="005478D6">
        <w:rPr>
          <w:bCs/>
        </w:rPr>
        <w:br/>
        <w:t>B.  July 17, 2024 – Special Town Council Meeting</w:t>
      </w:r>
      <w:r w:rsidR="000A6F91" w:rsidRPr="000A6F91">
        <w:rPr>
          <w:bCs/>
          <w:color w:val="FF0000"/>
          <w:highlight w:val="yellow"/>
        </w:rPr>
        <w:t xml:space="preserve"> </w:t>
      </w:r>
    </w:p>
    <w:p w14:paraId="010FCFD8" w14:textId="77777777" w:rsidR="000C41A0" w:rsidRDefault="000C41A0" w:rsidP="00F4000D">
      <w:pPr>
        <w:spacing w:line="360" w:lineRule="auto"/>
        <w:rPr>
          <w:b/>
        </w:rPr>
      </w:pPr>
      <w:bookmarkStart w:id="2" w:name="_Hlk146097525"/>
    </w:p>
    <w:p w14:paraId="0E5DA5AE" w14:textId="1C298CEB" w:rsidR="00E06A06" w:rsidRPr="00F4000D" w:rsidRDefault="00F869D5" w:rsidP="00F4000D">
      <w:pPr>
        <w:spacing w:line="360" w:lineRule="auto"/>
        <w:rPr>
          <w:b/>
        </w:rPr>
      </w:pPr>
      <w:r>
        <w:rPr>
          <w:b/>
        </w:rPr>
        <w:t>5</w:t>
      </w:r>
      <w:r w:rsidR="00320525" w:rsidRPr="00F5146D">
        <w:rPr>
          <w:b/>
        </w:rPr>
        <w:t xml:space="preserve">. </w:t>
      </w:r>
      <w:r w:rsidR="00BA0A53" w:rsidRPr="00F5146D">
        <w:rPr>
          <w:b/>
        </w:rPr>
        <w:t>Bids/Pu</w:t>
      </w:r>
      <w:r w:rsidR="00D758CF" w:rsidRPr="00F5146D">
        <w:rPr>
          <w:b/>
        </w:rPr>
        <w:t>blic Hearings</w:t>
      </w:r>
      <w:r w:rsidR="00164D33" w:rsidRPr="00F5146D">
        <w:rPr>
          <w:b/>
        </w:rPr>
        <w:t>/Public Notice</w:t>
      </w:r>
      <w:r w:rsidR="007C02C3" w:rsidRPr="00F5146D">
        <w:rPr>
          <w:b/>
        </w:rPr>
        <w:t>:</w:t>
      </w:r>
      <w:r w:rsidR="00A73D80" w:rsidRPr="00F5146D">
        <w:rPr>
          <w:b/>
        </w:rPr>
        <w:t xml:space="preserve"> </w:t>
      </w:r>
      <w:r w:rsidR="00E06A06" w:rsidRPr="00E06A06">
        <w:rPr>
          <w:bCs/>
        </w:rPr>
        <w:t>None</w:t>
      </w:r>
      <w:bookmarkEnd w:id="2"/>
    </w:p>
    <w:p w14:paraId="733A022F" w14:textId="1741874F" w:rsidR="00C21493" w:rsidRPr="00F5146D" w:rsidRDefault="00F869D5" w:rsidP="00F4000D">
      <w:pPr>
        <w:spacing w:line="360" w:lineRule="auto"/>
        <w:rPr>
          <w:b/>
        </w:rPr>
      </w:pPr>
      <w:r>
        <w:rPr>
          <w:b/>
        </w:rPr>
        <w:t>6</w:t>
      </w:r>
      <w:r w:rsidR="0014143B" w:rsidRPr="00F5146D">
        <w:rPr>
          <w:b/>
        </w:rPr>
        <w:t xml:space="preserve">.  </w:t>
      </w:r>
      <w:r w:rsidR="00D758CF" w:rsidRPr="00F5146D">
        <w:rPr>
          <w:b/>
        </w:rPr>
        <w:t>Professional Reports</w:t>
      </w:r>
      <w:r w:rsidR="004825F6">
        <w:rPr>
          <w:b/>
        </w:rPr>
        <w:t xml:space="preserve"> to Council</w:t>
      </w:r>
      <w:r w:rsidR="00EE6CCC" w:rsidRPr="00F5146D">
        <w:rPr>
          <w:b/>
        </w:rPr>
        <w:t>:</w:t>
      </w:r>
      <w:r w:rsidR="003B64FD" w:rsidRPr="00F5146D">
        <w:rPr>
          <w:b/>
        </w:rPr>
        <w:t xml:space="preserve"> </w:t>
      </w:r>
    </w:p>
    <w:p w14:paraId="1372A80F" w14:textId="3A9432A4" w:rsidR="00C21493" w:rsidRPr="00677DFC" w:rsidRDefault="00C21493" w:rsidP="00C21493">
      <w:pPr>
        <w:rPr>
          <w:bCs/>
        </w:rPr>
      </w:pPr>
      <w:r w:rsidRPr="00F5146D">
        <w:rPr>
          <w:b/>
        </w:rPr>
        <w:tab/>
      </w:r>
      <w:r w:rsidRPr="00677DFC">
        <w:rPr>
          <w:bCs/>
        </w:rPr>
        <w:t xml:space="preserve">A.  </w:t>
      </w:r>
      <w:r w:rsidR="00E0739F" w:rsidRPr="00677DFC">
        <w:rPr>
          <w:bCs/>
        </w:rPr>
        <w:t>Grand Isle Police Dept.</w:t>
      </w:r>
    </w:p>
    <w:p w14:paraId="62678A61" w14:textId="7B404F20" w:rsidR="000770C4" w:rsidRPr="00677DFC" w:rsidRDefault="000770C4" w:rsidP="00C21493">
      <w:pPr>
        <w:rPr>
          <w:bCs/>
        </w:rPr>
      </w:pPr>
      <w:r w:rsidRPr="00677DFC">
        <w:rPr>
          <w:bCs/>
        </w:rPr>
        <w:tab/>
        <w:t>B.  Grand Isle Fire Department</w:t>
      </w:r>
    </w:p>
    <w:p w14:paraId="5FF9DBB1" w14:textId="44152E18" w:rsidR="0016132B" w:rsidRPr="00677DFC" w:rsidRDefault="000770C4" w:rsidP="0016132B">
      <w:pPr>
        <w:ind w:left="720"/>
        <w:rPr>
          <w:bCs/>
        </w:rPr>
      </w:pPr>
      <w:r w:rsidRPr="00677DFC">
        <w:rPr>
          <w:bCs/>
        </w:rPr>
        <w:t>C</w:t>
      </w:r>
      <w:r w:rsidR="00C21493" w:rsidRPr="00677DFC">
        <w:rPr>
          <w:bCs/>
        </w:rPr>
        <w:t>.  Engineers</w:t>
      </w:r>
      <w:r w:rsidR="004856B2" w:rsidRPr="00677DFC">
        <w:rPr>
          <w:bCs/>
        </w:rPr>
        <w:t xml:space="preserve"> </w:t>
      </w:r>
      <w:r w:rsidR="000A33C0" w:rsidRPr="00677DFC">
        <w:rPr>
          <w:bCs/>
        </w:rPr>
        <w:t>– Joseph Chauvin, GIS</w:t>
      </w:r>
    </w:p>
    <w:p w14:paraId="4262AD70" w14:textId="4820A455" w:rsidR="0016132B" w:rsidRPr="00677DFC" w:rsidRDefault="000770C4" w:rsidP="0016132B">
      <w:pPr>
        <w:ind w:left="720"/>
        <w:rPr>
          <w:bCs/>
        </w:rPr>
      </w:pPr>
      <w:r w:rsidRPr="00677DFC">
        <w:rPr>
          <w:bCs/>
        </w:rPr>
        <w:t>D</w:t>
      </w:r>
      <w:r w:rsidR="0016132B" w:rsidRPr="00677DFC">
        <w:rPr>
          <w:bCs/>
        </w:rPr>
        <w:t>.  Town Department Heads</w:t>
      </w:r>
    </w:p>
    <w:p w14:paraId="3713C8CD" w14:textId="0114D71A" w:rsidR="003D33AA" w:rsidRPr="00677DFC" w:rsidRDefault="000770C4" w:rsidP="0016132B">
      <w:pPr>
        <w:ind w:left="720"/>
        <w:rPr>
          <w:bCs/>
        </w:rPr>
      </w:pPr>
      <w:r w:rsidRPr="00677DFC">
        <w:rPr>
          <w:bCs/>
        </w:rPr>
        <w:t>E</w:t>
      </w:r>
      <w:r w:rsidR="003D33AA" w:rsidRPr="00677DFC">
        <w:rPr>
          <w:bCs/>
        </w:rPr>
        <w:t>.  Ronnie Samp</w:t>
      </w:r>
      <w:r w:rsidR="00E0739F" w:rsidRPr="00677DFC">
        <w:rPr>
          <w:bCs/>
        </w:rPr>
        <w:t>e</w:t>
      </w:r>
      <w:r w:rsidR="003D33AA" w:rsidRPr="00677DFC">
        <w:rPr>
          <w:bCs/>
        </w:rPr>
        <w:t>y – Garden Club</w:t>
      </w:r>
      <w:r w:rsidR="00EC09CD" w:rsidRPr="00677DFC">
        <w:rPr>
          <w:bCs/>
        </w:rPr>
        <w:t>/Restore GI</w:t>
      </w:r>
      <w:r w:rsidR="003D33AA" w:rsidRPr="00677DFC">
        <w:rPr>
          <w:bCs/>
        </w:rPr>
        <w:t xml:space="preserve"> update</w:t>
      </w:r>
    </w:p>
    <w:p w14:paraId="044CE152" w14:textId="24AC802A" w:rsidR="0070373B" w:rsidRPr="00677DFC" w:rsidRDefault="00FE62F2" w:rsidP="00FF2EF4">
      <w:pPr>
        <w:rPr>
          <w:bCs/>
        </w:rPr>
      </w:pPr>
      <w:r w:rsidRPr="00677DFC">
        <w:rPr>
          <w:bCs/>
        </w:rPr>
        <w:t xml:space="preserve">          </w:t>
      </w:r>
      <w:r w:rsidR="00607760" w:rsidRPr="00677DFC">
        <w:rPr>
          <w:bCs/>
        </w:rPr>
        <w:t xml:space="preserve"> </w:t>
      </w:r>
      <w:r w:rsidR="000770C4" w:rsidRPr="00677DFC">
        <w:rPr>
          <w:bCs/>
        </w:rPr>
        <w:t>F</w:t>
      </w:r>
      <w:r w:rsidR="0016132B" w:rsidRPr="00677DFC">
        <w:rPr>
          <w:bCs/>
        </w:rPr>
        <w:t>.</w:t>
      </w:r>
      <w:r w:rsidR="00C21493" w:rsidRPr="00677DFC">
        <w:rPr>
          <w:bCs/>
        </w:rPr>
        <w:t xml:space="preserve">  Commissions/</w:t>
      </w:r>
      <w:r w:rsidR="00D758CF" w:rsidRPr="00677DFC">
        <w:rPr>
          <w:bCs/>
        </w:rPr>
        <w:t>Boards</w:t>
      </w:r>
      <w:r w:rsidR="00A641B1" w:rsidRPr="00677DFC">
        <w:rPr>
          <w:bCs/>
        </w:rPr>
        <w:t xml:space="preserve"> - Weldon Danos, Director GIPC</w:t>
      </w:r>
    </w:p>
    <w:p w14:paraId="1B946AD7" w14:textId="2C5BB5CD" w:rsidR="006A5AD7" w:rsidRPr="00677DFC" w:rsidRDefault="00B8780B" w:rsidP="00FF2EF4">
      <w:pPr>
        <w:rPr>
          <w:bCs/>
        </w:rPr>
      </w:pPr>
      <w:r w:rsidRPr="00677DFC">
        <w:rPr>
          <w:bCs/>
        </w:rPr>
        <w:t xml:space="preserve">           </w:t>
      </w:r>
      <w:r w:rsidR="000770C4" w:rsidRPr="00677DFC">
        <w:rPr>
          <w:bCs/>
        </w:rPr>
        <w:t>G</w:t>
      </w:r>
      <w:r w:rsidRPr="00677DFC">
        <w:rPr>
          <w:bCs/>
        </w:rPr>
        <w:t>. Town Attorney</w:t>
      </w:r>
    </w:p>
    <w:p w14:paraId="050A9700" w14:textId="7769050C" w:rsidR="00C035AA" w:rsidRDefault="00F869D5" w:rsidP="00F4000D">
      <w:pPr>
        <w:spacing w:line="360" w:lineRule="auto"/>
        <w:rPr>
          <w:b/>
        </w:rPr>
      </w:pPr>
      <w:bookmarkStart w:id="3" w:name="_Hlk146097546"/>
      <w:r>
        <w:rPr>
          <w:b/>
        </w:rPr>
        <w:t>7</w:t>
      </w:r>
      <w:r w:rsidR="00C21493" w:rsidRPr="00F5146D">
        <w:rPr>
          <w:b/>
        </w:rPr>
        <w:t>.  Ordinances for Introduction</w:t>
      </w:r>
      <w:r w:rsidR="00FB67AB" w:rsidRPr="00F5146D">
        <w:rPr>
          <w:b/>
        </w:rPr>
        <w:t>:</w:t>
      </w:r>
      <w:r w:rsidR="00BC67A5" w:rsidRPr="00F5146D">
        <w:rPr>
          <w:b/>
        </w:rPr>
        <w:t xml:space="preserve"> </w:t>
      </w:r>
      <w:r w:rsidR="00AA764F" w:rsidRPr="00F5146D">
        <w:rPr>
          <w:b/>
        </w:rPr>
        <w:t xml:space="preserve"> </w:t>
      </w:r>
      <w:r w:rsidR="008A00C0">
        <w:rPr>
          <w:b/>
        </w:rPr>
        <w:t>None</w:t>
      </w:r>
    </w:p>
    <w:p w14:paraId="3170E3B5" w14:textId="23DCD27F" w:rsidR="009531DE" w:rsidRDefault="00F869D5" w:rsidP="00F4000D">
      <w:pPr>
        <w:spacing w:line="360" w:lineRule="auto"/>
        <w:rPr>
          <w:b/>
        </w:rPr>
      </w:pPr>
      <w:bookmarkStart w:id="4" w:name="_Hlk138409140"/>
      <w:bookmarkEnd w:id="3"/>
      <w:r>
        <w:rPr>
          <w:b/>
        </w:rPr>
        <w:t>8</w:t>
      </w:r>
      <w:r w:rsidR="00F80116" w:rsidRPr="00F5146D">
        <w:rPr>
          <w:b/>
        </w:rPr>
        <w:t xml:space="preserve">.  </w:t>
      </w:r>
      <w:r w:rsidR="00C21493" w:rsidRPr="00F5146D">
        <w:rPr>
          <w:b/>
        </w:rPr>
        <w:t>Resolutions:</w:t>
      </w:r>
      <w:r w:rsidR="00144B5C" w:rsidRPr="00F5146D">
        <w:rPr>
          <w:b/>
        </w:rPr>
        <w:t xml:space="preserve">  </w:t>
      </w:r>
      <w:r w:rsidR="00BC71F2" w:rsidRPr="00F5146D">
        <w:rPr>
          <w:b/>
        </w:rPr>
        <w:t xml:space="preserve"> </w:t>
      </w:r>
      <w:bookmarkStart w:id="5" w:name="_Hlk124147864"/>
      <w:bookmarkStart w:id="6" w:name="_Hlk113624319"/>
      <w:bookmarkStart w:id="7" w:name="_Hlk121741365"/>
      <w:bookmarkStart w:id="8" w:name="_Hlk121732209"/>
      <w:bookmarkStart w:id="9" w:name="_Hlk126138403"/>
      <w:bookmarkStart w:id="10" w:name="_Hlk126317000"/>
      <w:bookmarkStart w:id="11" w:name="_Hlk136945771"/>
      <w:bookmarkStart w:id="12" w:name="_Hlk127355960"/>
      <w:bookmarkStart w:id="13" w:name="_Hlk134089734"/>
      <w:bookmarkStart w:id="14" w:name="_Hlk155607262"/>
      <w:bookmarkStart w:id="15" w:name="_Hlk155600279"/>
      <w:bookmarkStart w:id="16" w:name="_Hlk155605504"/>
      <w:bookmarkStart w:id="17" w:name="_Hlk159838018"/>
      <w:bookmarkEnd w:id="4"/>
    </w:p>
    <w:p w14:paraId="6F5227F7" w14:textId="56F7578C" w:rsidR="00D51971" w:rsidRPr="00D51971" w:rsidRDefault="009531DE" w:rsidP="009531DE">
      <w:pPr>
        <w:ind w:firstLine="720"/>
        <w:rPr>
          <w:rFonts w:asciiTheme="minorHAnsi" w:hAnsiTheme="minorHAnsi"/>
        </w:rPr>
      </w:pPr>
      <w:r>
        <w:rPr>
          <w:bCs/>
        </w:rPr>
        <w:t xml:space="preserve">A.  </w:t>
      </w:r>
      <w:r w:rsidRPr="004563AF">
        <w:rPr>
          <w:bCs/>
        </w:rPr>
        <w:t>A RESOLUTION WHICH SETS FORTH THE GENERAL ALIMONY, WATER AND GAS</w:t>
      </w:r>
      <w:r w:rsidRPr="004563AF">
        <w:rPr>
          <w:bCs/>
        </w:rPr>
        <w:br/>
        <w:t xml:space="preserve">      </w:t>
      </w:r>
      <w:r>
        <w:rPr>
          <w:bCs/>
        </w:rPr>
        <w:t xml:space="preserve">          </w:t>
      </w:r>
      <w:r w:rsidRPr="004563AF">
        <w:rPr>
          <w:bCs/>
        </w:rPr>
        <w:t>AUTHORIZED MILLAGE RATES IN THE TOWN OF GRAND ISLE FOR THE 202</w:t>
      </w:r>
      <w:r>
        <w:rPr>
          <w:bCs/>
        </w:rPr>
        <w:t>4</w:t>
      </w:r>
      <w:r w:rsidRPr="004563AF">
        <w:rPr>
          <w:bCs/>
        </w:rPr>
        <w:t xml:space="preserve"> TAX</w:t>
      </w:r>
      <w:r w:rsidRPr="004563AF">
        <w:rPr>
          <w:bCs/>
        </w:rPr>
        <w:br/>
        <w:t xml:space="preserve">      </w:t>
      </w:r>
      <w:r>
        <w:rPr>
          <w:bCs/>
        </w:rPr>
        <w:t xml:space="preserve">          </w:t>
      </w:r>
      <w:r w:rsidRPr="004563AF">
        <w:rPr>
          <w:bCs/>
        </w:rPr>
        <w:t xml:space="preserve">YEAR.  </w:t>
      </w:r>
      <w:r w:rsidR="00D51971">
        <w:rPr>
          <w:b/>
        </w:rPr>
        <w:tab/>
      </w:r>
    </w:p>
    <w:p w14:paraId="17279D81" w14:textId="69E66A9A" w:rsidR="00B30119" w:rsidRPr="00D51971" w:rsidRDefault="005478D6" w:rsidP="004825F6">
      <w:pPr>
        <w:rPr>
          <w:bCs/>
        </w:rPr>
      </w:pPr>
      <w:r>
        <w:rPr>
          <w:bCs/>
        </w:rPr>
        <w:tab/>
        <w:t xml:space="preserve">B.  </w:t>
      </w:r>
      <w:r w:rsidRPr="005478D6">
        <w:rPr>
          <w:bCs/>
        </w:rPr>
        <w:t>A RESOLUTION INDICATING THE INTENTION OF THE TOWN OF GRAND ISLE,</w:t>
      </w:r>
      <w:r>
        <w:rPr>
          <w:bCs/>
        </w:rPr>
        <w:br/>
        <w:t xml:space="preserve">                </w:t>
      </w:r>
      <w:r w:rsidRPr="005478D6">
        <w:rPr>
          <w:bCs/>
        </w:rPr>
        <w:t>STATE OF LOUISIANA, TO APPROVE THE TWO (2) YEAR APPOINTMENT OF DAVID J.</w:t>
      </w:r>
      <w:r>
        <w:rPr>
          <w:bCs/>
        </w:rPr>
        <w:br/>
        <w:t xml:space="preserve">                </w:t>
      </w:r>
      <w:r w:rsidRPr="005478D6">
        <w:rPr>
          <w:bCs/>
        </w:rPr>
        <w:t>CAMARDELLE AS A DIRECTOR TO THE BOARD OF THE LOUISIANA LOCAL</w:t>
      </w:r>
      <w:r>
        <w:rPr>
          <w:bCs/>
        </w:rPr>
        <w:br/>
        <w:t xml:space="preserve">                </w:t>
      </w:r>
      <w:r w:rsidRPr="005478D6">
        <w:rPr>
          <w:bCs/>
        </w:rPr>
        <w:t>GOVERNMENT ENVIRONMENTAL FACILITIES AND COMMUNITY DEVELOPMENT</w:t>
      </w:r>
      <w:r>
        <w:rPr>
          <w:bCs/>
        </w:rPr>
        <w:br/>
        <w:t xml:space="preserve">                </w:t>
      </w:r>
      <w:r w:rsidRPr="005478D6">
        <w:rPr>
          <w:bCs/>
        </w:rPr>
        <w:t>AUTHORITY (THE "AUTHORITY") AS PROVIDED BY CHAPTER 10-D OF TITLE 33 OF</w:t>
      </w:r>
      <w:r>
        <w:rPr>
          <w:bCs/>
        </w:rPr>
        <w:br/>
        <w:t xml:space="preserve">                </w:t>
      </w:r>
      <w:r w:rsidRPr="005478D6">
        <w:rPr>
          <w:bCs/>
        </w:rPr>
        <w:t>THE LOUISIANA REVISED STATUTES OF 1950, AS AMENDED.</w:t>
      </w:r>
      <w:r>
        <w:rPr>
          <w:bCs/>
        </w:rPr>
        <w:t xml:space="preserve"> </w:t>
      </w:r>
    </w:p>
    <w:p w14:paraId="7B5DBE4D" w14:textId="4794807E" w:rsidR="005478D6" w:rsidRDefault="005478D6" w:rsidP="004825F6">
      <w:pPr>
        <w:rPr>
          <w:bCs/>
        </w:rPr>
      </w:pPr>
      <w:bookmarkStart w:id="18" w:name="_Hlk165968418"/>
      <w:r>
        <w:rPr>
          <w:bCs/>
        </w:rPr>
        <w:tab/>
        <w:t xml:space="preserve">C.  </w:t>
      </w:r>
      <w:r w:rsidRPr="005478D6">
        <w:rPr>
          <w:bCs/>
        </w:rPr>
        <w:t>A resolution appointing the Town of Grand Isle Town Attorney.</w:t>
      </w:r>
      <w:r w:rsidR="000A6F91">
        <w:rPr>
          <w:bCs/>
        </w:rPr>
        <w:t xml:space="preserve"> </w:t>
      </w:r>
    </w:p>
    <w:p w14:paraId="757E2649" w14:textId="271246DB" w:rsidR="005478D6" w:rsidRDefault="005478D6" w:rsidP="004825F6">
      <w:pPr>
        <w:rPr>
          <w:bCs/>
        </w:rPr>
      </w:pPr>
      <w:r>
        <w:rPr>
          <w:bCs/>
        </w:rPr>
        <w:tab/>
        <w:t xml:space="preserve">D.  </w:t>
      </w:r>
      <w:r w:rsidRPr="005478D6">
        <w:rPr>
          <w:bCs/>
        </w:rPr>
        <w:t>A resolution appointing the Town of Grand Isle Town Treasurer</w:t>
      </w:r>
      <w:r w:rsidR="000A6F91">
        <w:rPr>
          <w:bCs/>
        </w:rPr>
        <w:t xml:space="preserve"> </w:t>
      </w:r>
    </w:p>
    <w:p w14:paraId="4744C622" w14:textId="0334F450" w:rsidR="005478D6" w:rsidRDefault="005478D6" w:rsidP="004825F6">
      <w:pPr>
        <w:rPr>
          <w:bCs/>
        </w:rPr>
      </w:pPr>
      <w:r>
        <w:rPr>
          <w:bCs/>
        </w:rPr>
        <w:tab/>
        <w:t xml:space="preserve">E.  </w:t>
      </w:r>
      <w:r w:rsidRPr="005478D6">
        <w:rPr>
          <w:bCs/>
        </w:rPr>
        <w:t>A resolution appointing the Town of Grand Isle Town Clerk</w:t>
      </w:r>
      <w:r w:rsidR="000A6F91">
        <w:rPr>
          <w:bCs/>
        </w:rPr>
        <w:t xml:space="preserve"> </w:t>
      </w:r>
    </w:p>
    <w:p w14:paraId="26A845F6" w14:textId="218D4FBF" w:rsidR="005478D6" w:rsidRDefault="005478D6" w:rsidP="005478D6">
      <w:pPr>
        <w:rPr>
          <w:bCs/>
        </w:rPr>
      </w:pPr>
      <w:r>
        <w:rPr>
          <w:bCs/>
        </w:rPr>
        <w:tab/>
        <w:t xml:space="preserve">F.  </w:t>
      </w:r>
      <w:r w:rsidRPr="005478D6">
        <w:rPr>
          <w:bCs/>
        </w:rPr>
        <w:t>A resolution authorizing the signatures for the Town of Grand Isle</w:t>
      </w:r>
      <w:r>
        <w:rPr>
          <w:bCs/>
        </w:rPr>
        <w:t xml:space="preserve"> </w:t>
      </w:r>
      <w:r w:rsidRPr="005478D6">
        <w:rPr>
          <w:bCs/>
        </w:rPr>
        <w:t>bank accounts.</w:t>
      </w:r>
      <w:r w:rsidR="000A6F91">
        <w:rPr>
          <w:bCs/>
        </w:rPr>
        <w:t xml:space="preserve"> </w:t>
      </w:r>
    </w:p>
    <w:p w14:paraId="70175A85" w14:textId="45390C15" w:rsidR="005478D6" w:rsidRPr="005478D6" w:rsidRDefault="008A00C0" w:rsidP="005478D6">
      <w:pPr>
        <w:rPr>
          <w:bCs/>
        </w:rPr>
      </w:pPr>
      <w:r>
        <w:rPr>
          <w:bCs/>
        </w:rPr>
        <w:tab/>
        <w:t xml:space="preserve">G.  A resolution appointing the Town of Grand Isle Judge for Mayors Court. </w:t>
      </w:r>
    </w:p>
    <w:p w14:paraId="0C39331D" w14:textId="359BA808" w:rsidR="008A00C0" w:rsidRPr="008A00C0" w:rsidRDefault="008A00C0" w:rsidP="004825F6">
      <w:pPr>
        <w:rPr>
          <w:bCs/>
        </w:rPr>
      </w:pPr>
    </w:p>
    <w:p w14:paraId="2E58BA9E" w14:textId="0C5061C0" w:rsidR="00D4494C" w:rsidRDefault="00F869D5" w:rsidP="004825F6">
      <w:pPr>
        <w:rPr>
          <w:b/>
        </w:rPr>
      </w:pPr>
      <w:r>
        <w:rPr>
          <w:b/>
        </w:rPr>
        <w:t>9</w:t>
      </w:r>
      <w:r w:rsidR="003E08FC" w:rsidRPr="00F5146D">
        <w:rPr>
          <w:b/>
        </w:rPr>
        <w:t xml:space="preserve">.  </w:t>
      </w:r>
      <w:bookmarkStart w:id="19" w:name="_Hlk76993916"/>
      <w:r w:rsidR="003E08FC" w:rsidRPr="00F5146D">
        <w:rPr>
          <w:b/>
        </w:rPr>
        <w:t>Letter Request/Items needing action:</w:t>
      </w:r>
      <w:r w:rsidR="00616337" w:rsidRPr="00F5146D">
        <w:rPr>
          <w:b/>
        </w:rPr>
        <w:t xml:space="preserve"> </w:t>
      </w:r>
      <w:r w:rsidR="000702D8" w:rsidRPr="00F5146D">
        <w:rPr>
          <w:b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9"/>
    </w:p>
    <w:p w14:paraId="4D58DF4C" w14:textId="38916D3A" w:rsidR="00545F7D" w:rsidRDefault="00545F7D" w:rsidP="00545F7D">
      <w:pPr>
        <w:ind w:firstLine="720"/>
        <w:rPr>
          <w:bCs/>
          <w:color w:val="FF0000"/>
        </w:rPr>
      </w:pPr>
      <w:bookmarkStart w:id="20" w:name="_Hlk155607247"/>
      <w:r>
        <w:rPr>
          <w:bCs/>
        </w:rPr>
        <w:t xml:space="preserve">A.  Budget appropriations request – Police Dept. </w:t>
      </w:r>
    </w:p>
    <w:p w14:paraId="37F101B1" w14:textId="3E181D9E" w:rsidR="00494B88" w:rsidRDefault="00545F7D" w:rsidP="00767C63">
      <w:pPr>
        <w:ind w:firstLine="720"/>
        <w:rPr>
          <w:bCs/>
        </w:rPr>
      </w:pPr>
      <w:r>
        <w:rPr>
          <w:bCs/>
        </w:rPr>
        <w:t xml:space="preserve">B.  Budget appropriations request – General Fund  </w:t>
      </w:r>
    </w:p>
    <w:bookmarkEnd w:id="14"/>
    <w:bookmarkEnd w:id="15"/>
    <w:bookmarkEnd w:id="16"/>
    <w:bookmarkEnd w:id="17"/>
    <w:bookmarkEnd w:id="18"/>
    <w:bookmarkEnd w:id="20"/>
    <w:p w14:paraId="42C710E8" w14:textId="3E34FE2E" w:rsidR="0068536F" w:rsidRDefault="00BB2EC3" w:rsidP="00294566">
      <w:pPr>
        <w:rPr>
          <w:bCs/>
        </w:rPr>
      </w:pPr>
      <w:r>
        <w:rPr>
          <w:bCs/>
        </w:rPr>
        <w:tab/>
        <w:t>C.  Letter of no objection request for CUP20190845- 149 Carmen Lane-</w:t>
      </w:r>
      <w:r w:rsidR="00BD2389">
        <w:rPr>
          <w:bCs/>
        </w:rPr>
        <w:t>boat slip</w:t>
      </w:r>
      <w:r>
        <w:rPr>
          <w:bCs/>
        </w:rPr>
        <w:t>, moving of</w:t>
      </w:r>
      <w:r w:rsidR="00BD2389">
        <w:rPr>
          <w:bCs/>
        </w:rPr>
        <w:br/>
        <w:t xml:space="preserve">                 </w:t>
      </w:r>
      <w:r>
        <w:rPr>
          <w:bCs/>
        </w:rPr>
        <w:t>riprap 20’</w:t>
      </w:r>
      <w:r w:rsidR="00BD2389">
        <w:rPr>
          <w:bCs/>
        </w:rPr>
        <w:t xml:space="preserve"> </w:t>
      </w:r>
    </w:p>
    <w:p w14:paraId="3629D81F" w14:textId="12080501" w:rsidR="00BB2EC3" w:rsidRDefault="008A00C0" w:rsidP="00294566">
      <w:pPr>
        <w:rPr>
          <w:bCs/>
          <w:color w:val="FF0000"/>
        </w:rPr>
      </w:pPr>
      <w:r>
        <w:rPr>
          <w:bCs/>
        </w:rPr>
        <w:tab/>
        <w:t xml:space="preserve">D.  Rezoning Moratorium request from Planning and Zoning </w:t>
      </w:r>
    </w:p>
    <w:p w14:paraId="5CF7AFD4" w14:textId="58B4A61E" w:rsidR="008A00C0" w:rsidRDefault="008A00C0" w:rsidP="00294566">
      <w:pPr>
        <w:rPr>
          <w:bCs/>
        </w:rPr>
      </w:pPr>
      <w:r>
        <w:rPr>
          <w:bCs/>
          <w:color w:val="FF0000"/>
        </w:rPr>
        <w:tab/>
      </w:r>
      <w:r>
        <w:rPr>
          <w:bCs/>
        </w:rPr>
        <w:t>E.  Eligibility Benefits: Matherne, Combs, Besson</w:t>
      </w:r>
      <w:r w:rsidR="00933CB6">
        <w:rPr>
          <w:bCs/>
        </w:rPr>
        <w:t xml:space="preserve"> </w:t>
      </w:r>
    </w:p>
    <w:p w14:paraId="2EB16201" w14:textId="6BDE1D82" w:rsidR="00933CB6" w:rsidRPr="008A00C0" w:rsidRDefault="00933CB6" w:rsidP="00F4000D">
      <w:pPr>
        <w:spacing w:line="360" w:lineRule="auto"/>
        <w:rPr>
          <w:bCs/>
        </w:rPr>
      </w:pPr>
      <w:r>
        <w:rPr>
          <w:bCs/>
        </w:rPr>
        <w:tab/>
        <w:t xml:space="preserve">F.  Beer &amp; Liquor License renewal: DBA Below Deck Bar </w:t>
      </w:r>
    </w:p>
    <w:p w14:paraId="71837011" w14:textId="01A7CE53" w:rsidR="00093A71" w:rsidRPr="00BD2389" w:rsidRDefault="00F869D5" w:rsidP="00F4000D">
      <w:pPr>
        <w:spacing w:line="360" w:lineRule="auto"/>
        <w:rPr>
          <w:b/>
        </w:rPr>
      </w:pPr>
      <w:r>
        <w:rPr>
          <w:b/>
        </w:rPr>
        <w:t>10</w:t>
      </w:r>
      <w:r w:rsidR="0034231D" w:rsidRPr="00F5146D">
        <w:rPr>
          <w:b/>
        </w:rPr>
        <w:t>. Informational letters and items:</w:t>
      </w:r>
      <w:r w:rsidR="00D33AD8" w:rsidRPr="00F5146D">
        <w:rPr>
          <w:b/>
        </w:rPr>
        <w:t xml:space="preserve"> </w:t>
      </w:r>
    </w:p>
    <w:p w14:paraId="18D86EDD" w14:textId="142F767E" w:rsidR="00752FA9" w:rsidRPr="00752FA9" w:rsidRDefault="00F4000D" w:rsidP="00F4000D">
      <w:pPr>
        <w:spacing w:line="360" w:lineRule="auto"/>
        <w:rPr>
          <w:bCs/>
        </w:rPr>
      </w:pPr>
      <w:r>
        <w:rPr>
          <w:bCs/>
        </w:rPr>
        <w:tab/>
        <w:t xml:space="preserve">A. TOGI grass cutting, advertising for bids </w:t>
      </w:r>
      <w:r w:rsidR="00371781">
        <w:rPr>
          <w:bCs/>
        </w:rPr>
        <w:t>until 9/4 1PM</w:t>
      </w:r>
      <w:r>
        <w:rPr>
          <w:bCs/>
        </w:rPr>
        <w:t>, opening bids 9/4, 1:15, Town Hall</w:t>
      </w:r>
    </w:p>
    <w:p w14:paraId="2E79BE66" w14:textId="58565318" w:rsidR="00161B53" w:rsidRPr="00093A71" w:rsidRDefault="00161B53" w:rsidP="005E08DE">
      <w:pPr>
        <w:rPr>
          <w:sz w:val="22"/>
          <w:szCs w:val="22"/>
        </w:rPr>
      </w:pPr>
      <w:bookmarkStart w:id="21" w:name="_Hlk142307979"/>
      <w:r>
        <w:rPr>
          <w:b/>
        </w:rPr>
        <w:t>1</w:t>
      </w:r>
      <w:r w:rsidR="00F869D5">
        <w:rPr>
          <w:b/>
        </w:rPr>
        <w:t>1</w:t>
      </w:r>
      <w:r>
        <w:rPr>
          <w:b/>
        </w:rPr>
        <w:t>.</w:t>
      </w:r>
      <w:r w:rsidR="00F4000D">
        <w:rPr>
          <w:b/>
        </w:rPr>
        <w:t xml:space="preserve"> </w:t>
      </w:r>
      <w:r w:rsidRPr="00F5146D">
        <w:rPr>
          <w:b/>
        </w:rPr>
        <w:t xml:space="preserve">Persons </w:t>
      </w:r>
      <w:r>
        <w:rPr>
          <w:b/>
        </w:rPr>
        <w:t>appearing</w:t>
      </w:r>
      <w:r w:rsidRPr="00F5146D">
        <w:rPr>
          <w:b/>
        </w:rPr>
        <w:t xml:space="preserve"> before the Council</w:t>
      </w:r>
      <w:r>
        <w:rPr>
          <w:b/>
        </w:rPr>
        <w:t xml:space="preserve"> on special subject matters</w:t>
      </w:r>
      <w:r w:rsidRPr="00F5146D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>
        <w:br/>
        <w:t xml:space="preserve">       </w:t>
      </w:r>
      <w:r w:rsidRPr="00093A71">
        <w:rPr>
          <w:sz w:val="20"/>
          <w:szCs w:val="20"/>
        </w:rPr>
        <w:t>(All persons wishing to appear before the Council on special subject matters shall submit to the Town Clerk a</w:t>
      </w:r>
      <w:r w:rsidR="00093A71">
        <w:rPr>
          <w:sz w:val="20"/>
          <w:szCs w:val="20"/>
        </w:rPr>
        <w:br/>
        <w:t xml:space="preserve">         </w:t>
      </w:r>
      <w:r w:rsidRPr="00093A71">
        <w:rPr>
          <w:sz w:val="20"/>
          <w:szCs w:val="20"/>
        </w:rPr>
        <w:t xml:space="preserve">completed and signed request to speak card </w:t>
      </w:r>
      <w:r w:rsidRPr="00093A71">
        <w:rPr>
          <w:b/>
          <w:bCs/>
          <w:sz w:val="20"/>
          <w:szCs w:val="20"/>
        </w:rPr>
        <w:t>prior</w:t>
      </w:r>
      <w:r w:rsidRPr="00093A71">
        <w:rPr>
          <w:sz w:val="20"/>
          <w:szCs w:val="20"/>
        </w:rPr>
        <w:t xml:space="preserve"> to meeting</w:t>
      </w:r>
      <w:r w:rsidRPr="00093A71">
        <w:rPr>
          <w:sz w:val="18"/>
          <w:szCs w:val="18"/>
        </w:rPr>
        <w:t>.</w:t>
      </w:r>
      <w:r w:rsidR="00D34134" w:rsidRPr="00093A71">
        <w:rPr>
          <w:sz w:val="18"/>
          <w:szCs w:val="18"/>
        </w:rPr>
        <w:t>)</w:t>
      </w:r>
      <w:r w:rsidRPr="00093A71">
        <w:rPr>
          <w:i/>
          <w:iCs/>
          <w:color w:val="FF0000"/>
          <w:sz w:val="16"/>
          <w:szCs w:val="16"/>
        </w:rPr>
        <w:t>[ALL COMMENTS SHALL BE LIMITED TO THREE (3) MINUTES]</w:t>
      </w:r>
      <w:r w:rsidRPr="00093A71">
        <w:rPr>
          <w:b/>
          <w:color w:val="FF0000"/>
          <w:sz w:val="16"/>
          <w:szCs w:val="16"/>
        </w:rPr>
        <w:t xml:space="preserve"> </w:t>
      </w:r>
      <w:bookmarkEnd w:id="21"/>
    </w:p>
    <w:p w14:paraId="492112CF" w14:textId="569A87A6" w:rsidR="00F06CB4" w:rsidRDefault="005B0621" w:rsidP="00F85392">
      <w:pPr>
        <w:ind w:left="720"/>
        <w:rPr>
          <w:bCs/>
        </w:rPr>
      </w:pPr>
      <w:r>
        <w:rPr>
          <w:bCs/>
        </w:rPr>
        <w:t>A.  Daryl Carpenter- garbage fees</w:t>
      </w:r>
      <w:r w:rsidR="00F85392">
        <w:rPr>
          <w:bCs/>
        </w:rPr>
        <w:t xml:space="preserve"> on lot</w:t>
      </w:r>
    </w:p>
    <w:p w14:paraId="63A07D3A" w14:textId="77777777" w:rsidR="00F85392" w:rsidRPr="00F06CB4" w:rsidRDefault="00F85392" w:rsidP="00F85392">
      <w:pPr>
        <w:ind w:left="720"/>
        <w:rPr>
          <w:bCs/>
        </w:rPr>
      </w:pPr>
    </w:p>
    <w:p w14:paraId="22AF1277" w14:textId="02BE9F38" w:rsidR="00B8780B" w:rsidRDefault="00A767C1" w:rsidP="00D35CE1">
      <w:pPr>
        <w:rPr>
          <w:bCs/>
        </w:rPr>
      </w:pPr>
      <w:r w:rsidRPr="00F5146D">
        <w:rPr>
          <w:b/>
        </w:rPr>
        <w:t>1</w:t>
      </w:r>
      <w:r w:rsidR="006A5AD7">
        <w:rPr>
          <w:b/>
        </w:rPr>
        <w:t>2</w:t>
      </w:r>
      <w:r w:rsidRPr="00F5146D">
        <w:rPr>
          <w:b/>
        </w:rPr>
        <w:t xml:space="preserve">. </w:t>
      </w:r>
      <w:r w:rsidR="008F3704" w:rsidRPr="00F5146D">
        <w:rPr>
          <w:b/>
        </w:rPr>
        <w:t>Council Member request/reports:</w:t>
      </w:r>
      <w:r w:rsidR="00B06C78" w:rsidRPr="00F5146D">
        <w:rPr>
          <w:b/>
        </w:rPr>
        <w:br/>
      </w:r>
      <w:r w:rsidR="008F3704" w:rsidRPr="00F5146D">
        <w:rPr>
          <w:b/>
        </w:rPr>
        <w:tab/>
      </w:r>
      <w:r w:rsidR="00297330" w:rsidRPr="00677DFC">
        <w:rPr>
          <w:bCs/>
        </w:rPr>
        <w:t xml:space="preserve">A.  </w:t>
      </w:r>
      <w:r w:rsidR="00297330">
        <w:rPr>
          <w:bCs/>
        </w:rPr>
        <w:t>James Cheramie</w:t>
      </w:r>
      <w:r w:rsidR="00297330" w:rsidRPr="00677DFC">
        <w:rPr>
          <w:bCs/>
        </w:rPr>
        <w:tab/>
      </w:r>
      <w:r w:rsidR="00297330" w:rsidRPr="00677DFC">
        <w:rPr>
          <w:bCs/>
        </w:rPr>
        <w:br/>
        <w:t xml:space="preserve">           B.  </w:t>
      </w:r>
      <w:r w:rsidR="00297330">
        <w:rPr>
          <w:bCs/>
        </w:rPr>
        <w:t>Harley Stelly</w:t>
      </w:r>
      <w:r w:rsidR="00297330" w:rsidRPr="00677DFC">
        <w:rPr>
          <w:bCs/>
        </w:rPr>
        <w:br/>
        <w:t xml:space="preserve">           C.  </w:t>
      </w:r>
      <w:r w:rsidR="00297330">
        <w:rPr>
          <w:bCs/>
        </w:rPr>
        <w:t>Loren Gonzalez</w:t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br/>
        <w:t xml:space="preserve">           D.  Brian Barthel</w:t>
      </w:r>
      <w:r w:rsidR="00297330">
        <w:rPr>
          <w:bCs/>
        </w:rPr>
        <w:t>emy</w:t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br/>
        <w:t xml:space="preserve">           E.  </w:t>
      </w:r>
      <w:r w:rsidR="00297330">
        <w:rPr>
          <w:bCs/>
        </w:rPr>
        <w:t>Michael Scioneaux</w:t>
      </w:r>
    </w:p>
    <w:p w14:paraId="1EFD756F" w14:textId="77777777" w:rsidR="00F85392" w:rsidRDefault="00F85392" w:rsidP="00D35CE1">
      <w:pPr>
        <w:rPr>
          <w:b/>
        </w:rPr>
      </w:pPr>
    </w:p>
    <w:p w14:paraId="5F9BA686" w14:textId="53EEBF06" w:rsidR="00567077" w:rsidRPr="00267FD1" w:rsidRDefault="00C21493">
      <w:pPr>
        <w:rPr>
          <w:b/>
        </w:rPr>
      </w:pPr>
      <w:r w:rsidRPr="00F5146D">
        <w:rPr>
          <w:b/>
        </w:rPr>
        <w:t>1</w:t>
      </w:r>
      <w:r w:rsidR="006A5AD7">
        <w:rPr>
          <w:b/>
        </w:rPr>
        <w:t>3</w:t>
      </w:r>
      <w:r w:rsidRPr="00F5146D">
        <w:rPr>
          <w:b/>
        </w:rPr>
        <w:t xml:space="preserve">. </w:t>
      </w:r>
      <w:r w:rsidR="007D688E" w:rsidRPr="00F5146D">
        <w:rPr>
          <w:b/>
        </w:rPr>
        <w:t xml:space="preserve">  </w:t>
      </w:r>
      <w:r w:rsidR="00E733A9" w:rsidRPr="00F5146D">
        <w:rPr>
          <w:b/>
        </w:rPr>
        <w:t>Mayor’s report</w:t>
      </w:r>
    </w:p>
    <w:sectPr w:rsidR="00567077" w:rsidRPr="00267FD1" w:rsidSect="000C41A0">
      <w:footerReference w:type="default" r:id="rId8"/>
      <w:pgSz w:w="12240" w:h="20160" w:code="5"/>
      <w:pgMar w:top="288" w:right="432" w:bottom="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69EEF" w14:textId="77777777" w:rsidR="00BE21EB" w:rsidRDefault="00BE21EB" w:rsidP="00860DF9">
      <w:r>
        <w:separator/>
      </w:r>
    </w:p>
  </w:endnote>
  <w:endnote w:type="continuationSeparator" w:id="0">
    <w:p w14:paraId="7719FE4A" w14:textId="77777777" w:rsidR="00BE21EB" w:rsidRDefault="00BE21EB" w:rsidP="0086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B8BB" w14:textId="4C44CDAE" w:rsidR="00F5146D" w:rsidRPr="00B25C55" w:rsidRDefault="00B25C55">
    <w:pPr>
      <w:pStyle w:val="Footer"/>
      <w:rPr>
        <w:sz w:val="22"/>
        <w:szCs w:val="22"/>
      </w:rPr>
    </w:pPr>
    <w:r w:rsidRPr="00B25C55">
      <w:rPr>
        <w:b/>
        <w:sz w:val="18"/>
        <w:szCs w:val="18"/>
      </w:rPr>
      <w:t>In accordance with the Americans with Disabilities Act, if you need special assistance, please contact Janet Scardino at 985-787-3196, describing the assistance that is needed.  This institution is an equal opportunity provider and employer.</w:t>
    </w:r>
  </w:p>
  <w:p w14:paraId="26AAD92A" w14:textId="77777777" w:rsidR="00F5146D" w:rsidRDefault="00F5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3EF11" w14:textId="77777777" w:rsidR="00BE21EB" w:rsidRDefault="00BE21EB" w:rsidP="00860DF9">
      <w:r>
        <w:separator/>
      </w:r>
    </w:p>
  </w:footnote>
  <w:footnote w:type="continuationSeparator" w:id="0">
    <w:p w14:paraId="73BC7207" w14:textId="77777777" w:rsidR="00BE21EB" w:rsidRDefault="00BE21EB" w:rsidP="0086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EA"/>
    <w:multiLevelType w:val="hybridMultilevel"/>
    <w:tmpl w:val="017E9A6E"/>
    <w:lvl w:ilvl="0" w:tplc="0FBACF1C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41FB6"/>
    <w:multiLevelType w:val="hybridMultilevel"/>
    <w:tmpl w:val="76CCE6CC"/>
    <w:lvl w:ilvl="0" w:tplc="EE444A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85906"/>
    <w:multiLevelType w:val="hybridMultilevel"/>
    <w:tmpl w:val="B9A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E3"/>
    <w:multiLevelType w:val="hybridMultilevel"/>
    <w:tmpl w:val="FDE0289C"/>
    <w:lvl w:ilvl="0" w:tplc="D5688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02CE"/>
    <w:multiLevelType w:val="hybridMultilevel"/>
    <w:tmpl w:val="0840DA10"/>
    <w:lvl w:ilvl="0" w:tplc="2FDC7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74042"/>
    <w:multiLevelType w:val="hybridMultilevel"/>
    <w:tmpl w:val="F1C269B2"/>
    <w:lvl w:ilvl="0" w:tplc="E03E5C4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347A6"/>
    <w:multiLevelType w:val="hybridMultilevel"/>
    <w:tmpl w:val="D0A877DE"/>
    <w:lvl w:ilvl="0" w:tplc="0D10606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402FD"/>
    <w:multiLevelType w:val="hybridMultilevel"/>
    <w:tmpl w:val="A014899A"/>
    <w:lvl w:ilvl="0" w:tplc="B9AC909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616A9"/>
    <w:multiLevelType w:val="hybridMultilevel"/>
    <w:tmpl w:val="A34C1C26"/>
    <w:lvl w:ilvl="0" w:tplc="0C0C851A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44934"/>
    <w:multiLevelType w:val="hybridMultilevel"/>
    <w:tmpl w:val="C1CC5022"/>
    <w:lvl w:ilvl="0" w:tplc="67A0CCF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C79C9"/>
    <w:multiLevelType w:val="hybridMultilevel"/>
    <w:tmpl w:val="D8C69DAE"/>
    <w:lvl w:ilvl="0" w:tplc="1E841F9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F0CA5"/>
    <w:multiLevelType w:val="hybridMultilevel"/>
    <w:tmpl w:val="E2B6FD3A"/>
    <w:lvl w:ilvl="0" w:tplc="9138A1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744FB"/>
    <w:multiLevelType w:val="hybridMultilevel"/>
    <w:tmpl w:val="7D14E4AC"/>
    <w:lvl w:ilvl="0" w:tplc="217859B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B67AA"/>
    <w:multiLevelType w:val="hybridMultilevel"/>
    <w:tmpl w:val="1EB4447A"/>
    <w:lvl w:ilvl="0" w:tplc="2E84CE84">
      <w:start w:val="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9E6BAB"/>
    <w:multiLevelType w:val="hybridMultilevel"/>
    <w:tmpl w:val="21D2B62E"/>
    <w:lvl w:ilvl="0" w:tplc="3DB46F94">
      <w:start w:val="4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723994">
    <w:abstractNumId w:val="9"/>
  </w:num>
  <w:num w:numId="2" w16cid:durableId="1455907783">
    <w:abstractNumId w:val="8"/>
  </w:num>
  <w:num w:numId="3" w16cid:durableId="1420446895">
    <w:abstractNumId w:val="5"/>
  </w:num>
  <w:num w:numId="4" w16cid:durableId="1279486873">
    <w:abstractNumId w:val="6"/>
  </w:num>
  <w:num w:numId="5" w16cid:durableId="765808539">
    <w:abstractNumId w:val="0"/>
  </w:num>
  <w:num w:numId="6" w16cid:durableId="63526227">
    <w:abstractNumId w:val="13"/>
  </w:num>
  <w:num w:numId="7" w16cid:durableId="2099524138">
    <w:abstractNumId w:val="2"/>
  </w:num>
  <w:num w:numId="8" w16cid:durableId="1268075303">
    <w:abstractNumId w:val="7"/>
  </w:num>
  <w:num w:numId="9" w16cid:durableId="613366806">
    <w:abstractNumId w:val="11"/>
  </w:num>
  <w:num w:numId="10" w16cid:durableId="1505248124">
    <w:abstractNumId w:val="4"/>
  </w:num>
  <w:num w:numId="11" w16cid:durableId="799080490">
    <w:abstractNumId w:val="1"/>
  </w:num>
  <w:num w:numId="12" w16cid:durableId="920794394">
    <w:abstractNumId w:val="3"/>
  </w:num>
  <w:num w:numId="13" w16cid:durableId="731271720">
    <w:abstractNumId w:val="12"/>
  </w:num>
  <w:num w:numId="14" w16cid:durableId="528106420">
    <w:abstractNumId w:val="14"/>
  </w:num>
  <w:num w:numId="15" w16cid:durableId="25326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4F"/>
    <w:rsid w:val="0000011F"/>
    <w:rsid w:val="00001A3F"/>
    <w:rsid w:val="00003250"/>
    <w:rsid w:val="00003C32"/>
    <w:rsid w:val="00003F63"/>
    <w:rsid w:val="000044EB"/>
    <w:rsid w:val="0000463F"/>
    <w:rsid w:val="00004C6D"/>
    <w:rsid w:val="00005F08"/>
    <w:rsid w:val="000065E8"/>
    <w:rsid w:val="000067C7"/>
    <w:rsid w:val="0000731C"/>
    <w:rsid w:val="0000761C"/>
    <w:rsid w:val="000100E3"/>
    <w:rsid w:val="000102FF"/>
    <w:rsid w:val="000108B0"/>
    <w:rsid w:val="00010A92"/>
    <w:rsid w:val="00011A6D"/>
    <w:rsid w:val="0001225F"/>
    <w:rsid w:val="0001230C"/>
    <w:rsid w:val="00016279"/>
    <w:rsid w:val="00016422"/>
    <w:rsid w:val="00016DCD"/>
    <w:rsid w:val="00017749"/>
    <w:rsid w:val="00021D2C"/>
    <w:rsid w:val="00021D53"/>
    <w:rsid w:val="000221D9"/>
    <w:rsid w:val="00022873"/>
    <w:rsid w:val="000234A8"/>
    <w:rsid w:val="00023BB3"/>
    <w:rsid w:val="00024B64"/>
    <w:rsid w:val="0002598F"/>
    <w:rsid w:val="00025DFF"/>
    <w:rsid w:val="00026E05"/>
    <w:rsid w:val="00027284"/>
    <w:rsid w:val="0003127B"/>
    <w:rsid w:val="00032D1B"/>
    <w:rsid w:val="000345C4"/>
    <w:rsid w:val="00036197"/>
    <w:rsid w:val="000372AB"/>
    <w:rsid w:val="00037AE7"/>
    <w:rsid w:val="00040BA8"/>
    <w:rsid w:val="00040F7F"/>
    <w:rsid w:val="000418D1"/>
    <w:rsid w:val="00041920"/>
    <w:rsid w:val="00041AF9"/>
    <w:rsid w:val="00042804"/>
    <w:rsid w:val="00042B90"/>
    <w:rsid w:val="00043B8A"/>
    <w:rsid w:val="00043CA2"/>
    <w:rsid w:val="00043D75"/>
    <w:rsid w:val="0004491B"/>
    <w:rsid w:val="00044D3A"/>
    <w:rsid w:val="00045474"/>
    <w:rsid w:val="00045893"/>
    <w:rsid w:val="00045BED"/>
    <w:rsid w:val="00045DDF"/>
    <w:rsid w:val="00046C7D"/>
    <w:rsid w:val="00047159"/>
    <w:rsid w:val="00050DD6"/>
    <w:rsid w:val="00052E21"/>
    <w:rsid w:val="000531CE"/>
    <w:rsid w:val="000541BB"/>
    <w:rsid w:val="000553DE"/>
    <w:rsid w:val="00056D2F"/>
    <w:rsid w:val="00056DA6"/>
    <w:rsid w:val="00057DA8"/>
    <w:rsid w:val="000602FD"/>
    <w:rsid w:val="00060B0E"/>
    <w:rsid w:val="00060B7B"/>
    <w:rsid w:val="00062818"/>
    <w:rsid w:val="00063224"/>
    <w:rsid w:val="0006541F"/>
    <w:rsid w:val="0006649D"/>
    <w:rsid w:val="000678B6"/>
    <w:rsid w:val="00067A18"/>
    <w:rsid w:val="000702D8"/>
    <w:rsid w:val="0007192B"/>
    <w:rsid w:val="00073306"/>
    <w:rsid w:val="00073E5E"/>
    <w:rsid w:val="000748D3"/>
    <w:rsid w:val="00074935"/>
    <w:rsid w:val="000770C4"/>
    <w:rsid w:val="0008020B"/>
    <w:rsid w:val="000809E2"/>
    <w:rsid w:val="00081741"/>
    <w:rsid w:val="00082C5B"/>
    <w:rsid w:val="00082DFD"/>
    <w:rsid w:val="00083701"/>
    <w:rsid w:val="00083E95"/>
    <w:rsid w:val="00084277"/>
    <w:rsid w:val="00084C65"/>
    <w:rsid w:val="00085093"/>
    <w:rsid w:val="0008524C"/>
    <w:rsid w:val="0008635B"/>
    <w:rsid w:val="0009070B"/>
    <w:rsid w:val="00091629"/>
    <w:rsid w:val="000917EE"/>
    <w:rsid w:val="00092CDC"/>
    <w:rsid w:val="0009341F"/>
    <w:rsid w:val="00093499"/>
    <w:rsid w:val="0009382D"/>
    <w:rsid w:val="00093A71"/>
    <w:rsid w:val="000949B4"/>
    <w:rsid w:val="000954A8"/>
    <w:rsid w:val="000971FC"/>
    <w:rsid w:val="000A0028"/>
    <w:rsid w:val="000A065C"/>
    <w:rsid w:val="000A0D9F"/>
    <w:rsid w:val="000A16D3"/>
    <w:rsid w:val="000A33C0"/>
    <w:rsid w:val="000A4909"/>
    <w:rsid w:val="000A5471"/>
    <w:rsid w:val="000A5677"/>
    <w:rsid w:val="000A593B"/>
    <w:rsid w:val="000A6F91"/>
    <w:rsid w:val="000A7058"/>
    <w:rsid w:val="000A70E1"/>
    <w:rsid w:val="000B08CD"/>
    <w:rsid w:val="000B12DF"/>
    <w:rsid w:val="000B1865"/>
    <w:rsid w:val="000B4702"/>
    <w:rsid w:val="000B49E1"/>
    <w:rsid w:val="000B4BFF"/>
    <w:rsid w:val="000B5FEA"/>
    <w:rsid w:val="000B7E4D"/>
    <w:rsid w:val="000B7E86"/>
    <w:rsid w:val="000B7F8A"/>
    <w:rsid w:val="000C019C"/>
    <w:rsid w:val="000C037C"/>
    <w:rsid w:val="000C0B74"/>
    <w:rsid w:val="000C38ED"/>
    <w:rsid w:val="000C41A0"/>
    <w:rsid w:val="000C5DB0"/>
    <w:rsid w:val="000C79E5"/>
    <w:rsid w:val="000C7A15"/>
    <w:rsid w:val="000C7C7B"/>
    <w:rsid w:val="000D1135"/>
    <w:rsid w:val="000D4A19"/>
    <w:rsid w:val="000D4BBE"/>
    <w:rsid w:val="000D5B93"/>
    <w:rsid w:val="000D7648"/>
    <w:rsid w:val="000D76CF"/>
    <w:rsid w:val="000D7792"/>
    <w:rsid w:val="000D7EBB"/>
    <w:rsid w:val="000E04F5"/>
    <w:rsid w:val="000E2217"/>
    <w:rsid w:val="000E2472"/>
    <w:rsid w:val="000E3078"/>
    <w:rsid w:val="000E48F1"/>
    <w:rsid w:val="000E4E42"/>
    <w:rsid w:val="000E5AC4"/>
    <w:rsid w:val="000E6019"/>
    <w:rsid w:val="000E6244"/>
    <w:rsid w:val="000E660F"/>
    <w:rsid w:val="000F220A"/>
    <w:rsid w:val="000F40C2"/>
    <w:rsid w:val="000F5600"/>
    <w:rsid w:val="000F61AA"/>
    <w:rsid w:val="000F66D3"/>
    <w:rsid w:val="000F7199"/>
    <w:rsid w:val="00101CB8"/>
    <w:rsid w:val="00102C1B"/>
    <w:rsid w:val="00103334"/>
    <w:rsid w:val="001050E1"/>
    <w:rsid w:val="001055C4"/>
    <w:rsid w:val="00105B83"/>
    <w:rsid w:val="0010719F"/>
    <w:rsid w:val="0011085E"/>
    <w:rsid w:val="001117F8"/>
    <w:rsid w:val="00113509"/>
    <w:rsid w:val="00113CD1"/>
    <w:rsid w:val="001149B7"/>
    <w:rsid w:val="00116F7C"/>
    <w:rsid w:val="0011700E"/>
    <w:rsid w:val="001212AA"/>
    <w:rsid w:val="001212C4"/>
    <w:rsid w:val="001214CD"/>
    <w:rsid w:val="00121BCA"/>
    <w:rsid w:val="00121EB5"/>
    <w:rsid w:val="0012312A"/>
    <w:rsid w:val="00123970"/>
    <w:rsid w:val="00123C0F"/>
    <w:rsid w:val="001240FF"/>
    <w:rsid w:val="00124C47"/>
    <w:rsid w:val="00125918"/>
    <w:rsid w:val="001262BD"/>
    <w:rsid w:val="001277F4"/>
    <w:rsid w:val="00127F22"/>
    <w:rsid w:val="00130600"/>
    <w:rsid w:val="00130AF5"/>
    <w:rsid w:val="00131529"/>
    <w:rsid w:val="00131838"/>
    <w:rsid w:val="00132316"/>
    <w:rsid w:val="0013347F"/>
    <w:rsid w:val="00133588"/>
    <w:rsid w:val="0013422F"/>
    <w:rsid w:val="00134D5B"/>
    <w:rsid w:val="00135160"/>
    <w:rsid w:val="00135585"/>
    <w:rsid w:val="00135FCB"/>
    <w:rsid w:val="001361A0"/>
    <w:rsid w:val="00136E85"/>
    <w:rsid w:val="00136F68"/>
    <w:rsid w:val="00137913"/>
    <w:rsid w:val="0013797D"/>
    <w:rsid w:val="00137B84"/>
    <w:rsid w:val="00140253"/>
    <w:rsid w:val="00141369"/>
    <w:rsid w:val="0014143B"/>
    <w:rsid w:val="0014212E"/>
    <w:rsid w:val="00142249"/>
    <w:rsid w:val="001427D1"/>
    <w:rsid w:val="00142A2D"/>
    <w:rsid w:val="00144B5C"/>
    <w:rsid w:val="001452F7"/>
    <w:rsid w:val="00150B9A"/>
    <w:rsid w:val="00150CC0"/>
    <w:rsid w:val="00152349"/>
    <w:rsid w:val="00152719"/>
    <w:rsid w:val="001528E5"/>
    <w:rsid w:val="00152FF5"/>
    <w:rsid w:val="001534C1"/>
    <w:rsid w:val="00153CAC"/>
    <w:rsid w:val="00153E5F"/>
    <w:rsid w:val="00154031"/>
    <w:rsid w:val="001545F2"/>
    <w:rsid w:val="001557F4"/>
    <w:rsid w:val="001566B7"/>
    <w:rsid w:val="001566F5"/>
    <w:rsid w:val="001578FD"/>
    <w:rsid w:val="00160382"/>
    <w:rsid w:val="0016132B"/>
    <w:rsid w:val="001616DC"/>
    <w:rsid w:val="00161B53"/>
    <w:rsid w:val="00161F3E"/>
    <w:rsid w:val="00162EF4"/>
    <w:rsid w:val="0016305A"/>
    <w:rsid w:val="0016418E"/>
    <w:rsid w:val="00164539"/>
    <w:rsid w:val="001645AC"/>
    <w:rsid w:val="00164D33"/>
    <w:rsid w:val="001664B1"/>
    <w:rsid w:val="001668F2"/>
    <w:rsid w:val="001679E5"/>
    <w:rsid w:val="00170F48"/>
    <w:rsid w:val="00171390"/>
    <w:rsid w:val="00171611"/>
    <w:rsid w:val="00171709"/>
    <w:rsid w:val="00172159"/>
    <w:rsid w:val="00172EC2"/>
    <w:rsid w:val="00173631"/>
    <w:rsid w:val="001747FE"/>
    <w:rsid w:val="00174CC9"/>
    <w:rsid w:val="0017690F"/>
    <w:rsid w:val="00177D24"/>
    <w:rsid w:val="00180992"/>
    <w:rsid w:val="00180F98"/>
    <w:rsid w:val="00181E0F"/>
    <w:rsid w:val="00182A16"/>
    <w:rsid w:val="001852E5"/>
    <w:rsid w:val="001857BC"/>
    <w:rsid w:val="00185F9E"/>
    <w:rsid w:val="00186803"/>
    <w:rsid w:val="0019179F"/>
    <w:rsid w:val="0019197A"/>
    <w:rsid w:val="00192530"/>
    <w:rsid w:val="00193DB9"/>
    <w:rsid w:val="00195403"/>
    <w:rsid w:val="00195829"/>
    <w:rsid w:val="00195F11"/>
    <w:rsid w:val="0019606E"/>
    <w:rsid w:val="00196C2D"/>
    <w:rsid w:val="001A057D"/>
    <w:rsid w:val="001A0F02"/>
    <w:rsid w:val="001A18E6"/>
    <w:rsid w:val="001A227C"/>
    <w:rsid w:val="001A27B3"/>
    <w:rsid w:val="001A288B"/>
    <w:rsid w:val="001A2C11"/>
    <w:rsid w:val="001A3817"/>
    <w:rsid w:val="001A5A85"/>
    <w:rsid w:val="001A6029"/>
    <w:rsid w:val="001A6867"/>
    <w:rsid w:val="001B1407"/>
    <w:rsid w:val="001B1DEE"/>
    <w:rsid w:val="001B2810"/>
    <w:rsid w:val="001B3879"/>
    <w:rsid w:val="001B3A49"/>
    <w:rsid w:val="001B4044"/>
    <w:rsid w:val="001B48E7"/>
    <w:rsid w:val="001B4BB0"/>
    <w:rsid w:val="001B4C6A"/>
    <w:rsid w:val="001B7DA5"/>
    <w:rsid w:val="001C10A1"/>
    <w:rsid w:val="001C10BF"/>
    <w:rsid w:val="001C149F"/>
    <w:rsid w:val="001C179E"/>
    <w:rsid w:val="001C25FD"/>
    <w:rsid w:val="001C2CE7"/>
    <w:rsid w:val="001C4EBA"/>
    <w:rsid w:val="001C4FE0"/>
    <w:rsid w:val="001C56AF"/>
    <w:rsid w:val="001C6F86"/>
    <w:rsid w:val="001C7333"/>
    <w:rsid w:val="001C7E83"/>
    <w:rsid w:val="001C7EE1"/>
    <w:rsid w:val="001D0198"/>
    <w:rsid w:val="001D1FFE"/>
    <w:rsid w:val="001D329E"/>
    <w:rsid w:val="001D49FC"/>
    <w:rsid w:val="001D6E52"/>
    <w:rsid w:val="001D764F"/>
    <w:rsid w:val="001D7F03"/>
    <w:rsid w:val="001E0C05"/>
    <w:rsid w:val="001E107A"/>
    <w:rsid w:val="001E10AF"/>
    <w:rsid w:val="001E2B7A"/>
    <w:rsid w:val="001E30DE"/>
    <w:rsid w:val="001E3309"/>
    <w:rsid w:val="001E4596"/>
    <w:rsid w:val="001E59B3"/>
    <w:rsid w:val="001E5C97"/>
    <w:rsid w:val="001E5DDD"/>
    <w:rsid w:val="001E6099"/>
    <w:rsid w:val="001E609F"/>
    <w:rsid w:val="001E6556"/>
    <w:rsid w:val="001F0F0D"/>
    <w:rsid w:val="001F2A1B"/>
    <w:rsid w:val="001F2FA1"/>
    <w:rsid w:val="001F315F"/>
    <w:rsid w:val="001F3221"/>
    <w:rsid w:val="001F3F30"/>
    <w:rsid w:val="001F4077"/>
    <w:rsid w:val="001F4893"/>
    <w:rsid w:val="001F4EFE"/>
    <w:rsid w:val="001F579E"/>
    <w:rsid w:val="00200653"/>
    <w:rsid w:val="00201139"/>
    <w:rsid w:val="00201572"/>
    <w:rsid w:val="00202606"/>
    <w:rsid w:val="0020309D"/>
    <w:rsid w:val="00203B9F"/>
    <w:rsid w:val="002056C1"/>
    <w:rsid w:val="00205F98"/>
    <w:rsid w:val="002066D6"/>
    <w:rsid w:val="0020751A"/>
    <w:rsid w:val="00212741"/>
    <w:rsid w:val="00212A4E"/>
    <w:rsid w:val="0021300F"/>
    <w:rsid w:val="00213FCF"/>
    <w:rsid w:val="0021404E"/>
    <w:rsid w:val="00217C83"/>
    <w:rsid w:val="00217DEB"/>
    <w:rsid w:val="002202B5"/>
    <w:rsid w:val="0022093F"/>
    <w:rsid w:val="00220B2C"/>
    <w:rsid w:val="00220DA6"/>
    <w:rsid w:val="002210B5"/>
    <w:rsid w:val="00221D44"/>
    <w:rsid w:val="00221F18"/>
    <w:rsid w:val="00222557"/>
    <w:rsid w:val="00222663"/>
    <w:rsid w:val="002230C3"/>
    <w:rsid w:val="002231ED"/>
    <w:rsid w:val="00223A7A"/>
    <w:rsid w:val="00223A93"/>
    <w:rsid w:val="00224CEC"/>
    <w:rsid w:val="00225A61"/>
    <w:rsid w:val="002264EB"/>
    <w:rsid w:val="00227595"/>
    <w:rsid w:val="00230624"/>
    <w:rsid w:val="00230F78"/>
    <w:rsid w:val="00232C03"/>
    <w:rsid w:val="0023333E"/>
    <w:rsid w:val="002345AA"/>
    <w:rsid w:val="00234E3A"/>
    <w:rsid w:val="00235722"/>
    <w:rsid w:val="00235EE3"/>
    <w:rsid w:val="002362CA"/>
    <w:rsid w:val="00236365"/>
    <w:rsid w:val="00244076"/>
    <w:rsid w:val="00250C1B"/>
    <w:rsid w:val="0025103F"/>
    <w:rsid w:val="00251D44"/>
    <w:rsid w:val="002523F3"/>
    <w:rsid w:val="00253B69"/>
    <w:rsid w:val="00254290"/>
    <w:rsid w:val="0025508C"/>
    <w:rsid w:val="00255917"/>
    <w:rsid w:val="00255E02"/>
    <w:rsid w:val="00256D42"/>
    <w:rsid w:val="0025751D"/>
    <w:rsid w:val="0025799E"/>
    <w:rsid w:val="0026062A"/>
    <w:rsid w:val="00261851"/>
    <w:rsid w:val="00261927"/>
    <w:rsid w:val="00261E28"/>
    <w:rsid w:val="002624BD"/>
    <w:rsid w:val="0026276E"/>
    <w:rsid w:val="00263181"/>
    <w:rsid w:val="00265085"/>
    <w:rsid w:val="002652B1"/>
    <w:rsid w:val="002653E8"/>
    <w:rsid w:val="0026595A"/>
    <w:rsid w:val="002663E2"/>
    <w:rsid w:val="00266E29"/>
    <w:rsid w:val="002677CB"/>
    <w:rsid w:val="00267FD1"/>
    <w:rsid w:val="0027194D"/>
    <w:rsid w:val="0027199D"/>
    <w:rsid w:val="002719A4"/>
    <w:rsid w:val="0027358A"/>
    <w:rsid w:val="00274536"/>
    <w:rsid w:val="002747BB"/>
    <w:rsid w:val="00275670"/>
    <w:rsid w:val="002759A2"/>
    <w:rsid w:val="0028086C"/>
    <w:rsid w:val="00280E1B"/>
    <w:rsid w:val="002813D6"/>
    <w:rsid w:val="0028167A"/>
    <w:rsid w:val="002835C0"/>
    <w:rsid w:val="002844D0"/>
    <w:rsid w:val="002851B9"/>
    <w:rsid w:val="00285454"/>
    <w:rsid w:val="002855AE"/>
    <w:rsid w:val="00285D84"/>
    <w:rsid w:val="00286085"/>
    <w:rsid w:val="002864A0"/>
    <w:rsid w:val="00287CA0"/>
    <w:rsid w:val="00290A91"/>
    <w:rsid w:val="00290BF2"/>
    <w:rsid w:val="00290EF9"/>
    <w:rsid w:val="00292028"/>
    <w:rsid w:val="00292A09"/>
    <w:rsid w:val="00292EAE"/>
    <w:rsid w:val="0029367B"/>
    <w:rsid w:val="0029391F"/>
    <w:rsid w:val="0029452A"/>
    <w:rsid w:val="00294566"/>
    <w:rsid w:val="00294E32"/>
    <w:rsid w:val="00295497"/>
    <w:rsid w:val="0029584D"/>
    <w:rsid w:val="00297330"/>
    <w:rsid w:val="00297F6A"/>
    <w:rsid w:val="002A4B6B"/>
    <w:rsid w:val="002A5942"/>
    <w:rsid w:val="002A63A7"/>
    <w:rsid w:val="002A69AF"/>
    <w:rsid w:val="002A6BAF"/>
    <w:rsid w:val="002A7E6E"/>
    <w:rsid w:val="002B15E5"/>
    <w:rsid w:val="002B4C24"/>
    <w:rsid w:val="002B5437"/>
    <w:rsid w:val="002B58E9"/>
    <w:rsid w:val="002B5908"/>
    <w:rsid w:val="002B60FA"/>
    <w:rsid w:val="002B6441"/>
    <w:rsid w:val="002B694F"/>
    <w:rsid w:val="002B77E2"/>
    <w:rsid w:val="002B7CE2"/>
    <w:rsid w:val="002C00D3"/>
    <w:rsid w:val="002C027E"/>
    <w:rsid w:val="002C036C"/>
    <w:rsid w:val="002C0824"/>
    <w:rsid w:val="002C09C3"/>
    <w:rsid w:val="002C16F8"/>
    <w:rsid w:val="002C1A89"/>
    <w:rsid w:val="002C1CAE"/>
    <w:rsid w:val="002C311B"/>
    <w:rsid w:val="002C3375"/>
    <w:rsid w:val="002C3511"/>
    <w:rsid w:val="002C3A61"/>
    <w:rsid w:val="002C495E"/>
    <w:rsid w:val="002C5CC9"/>
    <w:rsid w:val="002C600A"/>
    <w:rsid w:val="002C7EB0"/>
    <w:rsid w:val="002D03AF"/>
    <w:rsid w:val="002D08E3"/>
    <w:rsid w:val="002D16C9"/>
    <w:rsid w:val="002D1CA2"/>
    <w:rsid w:val="002D4638"/>
    <w:rsid w:val="002D5162"/>
    <w:rsid w:val="002D5496"/>
    <w:rsid w:val="002D59AA"/>
    <w:rsid w:val="002D6149"/>
    <w:rsid w:val="002D6BC1"/>
    <w:rsid w:val="002E1007"/>
    <w:rsid w:val="002E1B06"/>
    <w:rsid w:val="002E2E54"/>
    <w:rsid w:val="002E3556"/>
    <w:rsid w:val="002E3896"/>
    <w:rsid w:val="002E3AA2"/>
    <w:rsid w:val="002E4474"/>
    <w:rsid w:val="002E56D8"/>
    <w:rsid w:val="002E5821"/>
    <w:rsid w:val="002E5A38"/>
    <w:rsid w:val="002E714B"/>
    <w:rsid w:val="002E7803"/>
    <w:rsid w:val="002E79E4"/>
    <w:rsid w:val="002E7DAE"/>
    <w:rsid w:val="002F087B"/>
    <w:rsid w:val="002F0F8F"/>
    <w:rsid w:val="002F105A"/>
    <w:rsid w:val="002F268B"/>
    <w:rsid w:val="002F2FE2"/>
    <w:rsid w:val="002F324A"/>
    <w:rsid w:val="002F36DF"/>
    <w:rsid w:val="002F36FB"/>
    <w:rsid w:val="002F5EED"/>
    <w:rsid w:val="002F66B0"/>
    <w:rsid w:val="002F678C"/>
    <w:rsid w:val="002F6B27"/>
    <w:rsid w:val="002F722C"/>
    <w:rsid w:val="002F7B8A"/>
    <w:rsid w:val="003005FC"/>
    <w:rsid w:val="00300760"/>
    <w:rsid w:val="0030307A"/>
    <w:rsid w:val="00303E73"/>
    <w:rsid w:val="00304811"/>
    <w:rsid w:val="00305758"/>
    <w:rsid w:val="00305883"/>
    <w:rsid w:val="0030734C"/>
    <w:rsid w:val="00310E27"/>
    <w:rsid w:val="0031202B"/>
    <w:rsid w:val="00312715"/>
    <w:rsid w:val="003131BD"/>
    <w:rsid w:val="00314C75"/>
    <w:rsid w:val="00315536"/>
    <w:rsid w:val="00317308"/>
    <w:rsid w:val="003177DE"/>
    <w:rsid w:val="003177EE"/>
    <w:rsid w:val="00317CE5"/>
    <w:rsid w:val="00317E78"/>
    <w:rsid w:val="00317ED3"/>
    <w:rsid w:val="00320525"/>
    <w:rsid w:val="003212D7"/>
    <w:rsid w:val="00321382"/>
    <w:rsid w:val="0032175D"/>
    <w:rsid w:val="00321DC9"/>
    <w:rsid w:val="00322295"/>
    <w:rsid w:val="0032302C"/>
    <w:rsid w:val="0032395F"/>
    <w:rsid w:val="00324018"/>
    <w:rsid w:val="003242B2"/>
    <w:rsid w:val="003246CE"/>
    <w:rsid w:val="00325F70"/>
    <w:rsid w:val="00326465"/>
    <w:rsid w:val="00326EAD"/>
    <w:rsid w:val="00327466"/>
    <w:rsid w:val="00330EB8"/>
    <w:rsid w:val="003316ED"/>
    <w:rsid w:val="003317CB"/>
    <w:rsid w:val="00331A82"/>
    <w:rsid w:val="00331D49"/>
    <w:rsid w:val="0033237E"/>
    <w:rsid w:val="003330CD"/>
    <w:rsid w:val="00333864"/>
    <w:rsid w:val="00333F7E"/>
    <w:rsid w:val="003341D8"/>
    <w:rsid w:val="00336249"/>
    <w:rsid w:val="0033781B"/>
    <w:rsid w:val="00337AB3"/>
    <w:rsid w:val="003408E9"/>
    <w:rsid w:val="003411A2"/>
    <w:rsid w:val="003418EC"/>
    <w:rsid w:val="0034231D"/>
    <w:rsid w:val="00343253"/>
    <w:rsid w:val="00343A51"/>
    <w:rsid w:val="00344A9E"/>
    <w:rsid w:val="00344E9D"/>
    <w:rsid w:val="00346164"/>
    <w:rsid w:val="00346231"/>
    <w:rsid w:val="00346520"/>
    <w:rsid w:val="00346EE9"/>
    <w:rsid w:val="003470D3"/>
    <w:rsid w:val="00350AE9"/>
    <w:rsid w:val="00350D67"/>
    <w:rsid w:val="00353F11"/>
    <w:rsid w:val="003541BB"/>
    <w:rsid w:val="00354942"/>
    <w:rsid w:val="003549ED"/>
    <w:rsid w:val="00355190"/>
    <w:rsid w:val="0035591B"/>
    <w:rsid w:val="00355B62"/>
    <w:rsid w:val="00355EDF"/>
    <w:rsid w:val="00355FD0"/>
    <w:rsid w:val="00356A12"/>
    <w:rsid w:val="00357FAC"/>
    <w:rsid w:val="00360617"/>
    <w:rsid w:val="00362BE9"/>
    <w:rsid w:val="00362C37"/>
    <w:rsid w:val="00362F21"/>
    <w:rsid w:val="0036356F"/>
    <w:rsid w:val="0036397A"/>
    <w:rsid w:val="00363A91"/>
    <w:rsid w:val="00363FD2"/>
    <w:rsid w:val="003671A7"/>
    <w:rsid w:val="00367AE6"/>
    <w:rsid w:val="00367E2D"/>
    <w:rsid w:val="00370D06"/>
    <w:rsid w:val="00370EDD"/>
    <w:rsid w:val="00371781"/>
    <w:rsid w:val="00371C55"/>
    <w:rsid w:val="00372355"/>
    <w:rsid w:val="003726CE"/>
    <w:rsid w:val="003732D4"/>
    <w:rsid w:val="0037379A"/>
    <w:rsid w:val="003750B4"/>
    <w:rsid w:val="0037649D"/>
    <w:rsid w:val="0037710D"/>
    <w:rsid w:val="003825F4"/>
    <w:rsid w:val="00382BE5"/>
    <w:rsid w:val="00383AA0"/>
    <w:rsid w:val="0038603A"/>
    <w:rsid w:val="003862DF"/>
    <w:rsid w:val="0038636F"/>
    <w:rsid w:val="0038646E"/>
    <w:rsid w:val="003865D5"/>
    <w:rsid w:val="0039340F"/>
    <w:rsid w:val="00393A24"/>
    <w:rsid w:val="00393C8C"/>
    <w:rsid w:val="00393E5A"/>
    <w:rsid w:val="0039496B"/>
    <w:rsid w:val="0039604A"/>
    <w:rsid w:val="00397385"/>
    <w:rsid w:val="0039769E"/>
    <w:rsid w:val="003A09A1"/>
    <w:rsid w:val="003A3ABE"/>
    <w:rsid w:val="003A3F83"/>
    <w:rsid w:val="003A7273"/>
    <w:rsid w:val="003A7869"/>
    <w:rsid w:val="003A78DE"/>
    <w:rsid w:val="003B0B42"/>
    <w:rsid w:val="003B1178"/>
    <w:rsid w:val="003B260F"/>
    <w:rsid w:val="003B4ABC"/>
    <w:rsid w:val="003B5C8E"/>
    <w:rsid w:val="003B5D35"/>
    <w:rsid w:val="003B626D"/>
    <w:rsid w:val="003B64FD"/>
    <w:rsid w:val="003B669D"/>
    <w:rsid w:val="003B6F47"/>
    <w:rsid w:val="003C0D33"/>
    <w:rsid w:val="003C18A5"/>
    <w:rsid w:val="003C1914"/>
    <w:rsid w:val="003C2208"/>
    <w:rsid w:val="003C2E30"/>
    <w:rsid w:val="003C33C2"/>
    <w:rsid w:val="003C3CC7"/>
    <w:rsid w:val="003C56DF"/>
    <w:rsid w:val="003C5E0B"/>
    <w:rsid w:val="003C6C5A"/>
    <w:rsid w:val="003C7CBA"/>
    <w:rsid w:val="003D13E4"/>
    <w:rsid w:val="003D20C2"/>
    <w:rsid w:val="003D2392"/>
    <w:rsid w:val="003D3291"/>
    <w:rsid w:val="003D33AA"/>
    <w:rsid w:val="003D5426"/>
    <w:rsid w:val="003D57CD"/>
    <w:rsid w:val="003D5889"/>
    <w:rsid w:val="003D6EEF"/>
    <w:rsid w:val="003D7A56"/>
    <w:rsid w:val="003E0071"/>
    <w:rsid w:val="003E0082"/>
    <w:rsid w:val="003E08FC"/>
    <w:rsid w:val="003E0BB0"/>
    <w:rsid w:val="003E31F2"/>
    <w:rsid w:val="003E430F"/>
    <w:rsid w:val="003E4B23"/>
    <w:rsid w:val="003E5C5F"/>
    <w:rsid w:val="003E5D51"/>
    <w:rsid w:val="003F0207"/>
    <w:rsid w:val="003F09A0"/>
    <w:rsid w:val="003F0CEA"/>
    <w:rsid w:val="003F13AB"/>
    <w:rsid w:val="003F1527"/>
    <w:rsid w:val="003F2EC1"/>
    <w:rsid w:val="003F7896"/>
    <w:rsid w:val="004008B8"/>
    <w:rsid w:val="00400D36"/>
    <w:rsid w:val="00401733"/>
    <w:rsid w:val="00401B86"/>
    <w:rsid w:val="00401BC8"/>
    <w:rsid w:val="004029F9"/>
    <w:rsid w:val="00403329"/>
    <w:rsid w:val="00404E37"/>
    <w:rsid w:val="0040588E"/>
    <w:rsid w:val="00406460"/>
    <w:rsid w:val="00406635"/>
    <w:rsid w:val="0040741C"/>
    <w:rsid w:val="0040772B"/>
    <w:rsid w:val="00410632"/>
    <w:rsid w:val="00410799"/>
    <w:rsid w:val="004110BB"/>
    <w:rsid w:val="00412166"/>
    <w:rsid w:val="0041288C"/>
    <w:rsid w:val="00413263"/>
    <w:rsid w:val="004132A7"/>
    <w:rsid w:val="00414586"/>
    <w:rsid w:val="004150A9"/>
    <w:rsid w:val="00415D51"/>
    <w:rsid w:val="00415ED6"/>
    <w:rsid w:val="00415F7D"/>
    <w:rsid w:val="00416132"/>
    <w:rsid w:val="004161BB"/>
    <w:rsid w:val="0041646A"/>
    <w:rsid w:val="004166C3"/>
    <w:rsid w:val="00416804"/>
    <w:rsid w:val="00416AA1"/>
    <w:rsid w:val="00416B1A"/>
    <w:rsid w:val="00416BE0"/>
    <w:rsid w:val="00417AF1"/>
    <w:rsid w:val="004203DD"/>
    <w:rsid w:val="00421004"/>
    <w:rsid w:val="004223F6"/>
    <w:rsid w:val="00422BF7"/>
    <w:rsid w:val="00422F74"/>
    <w:rsid w:val="00423336"/>
    <w:rsid w:val="00423A68"/>
    <w:rsid w:val="00424284"/>
    <w:rsid w:val="00425715"/>
    <w:rsid w:val="004261CD"/>
    <w:rsid w:val="0042752F"/>
    <w:rsid w:val="00427C23"/>
    <w:rsid w:val="004302E7"/>
    <w:rsid w:val="0043139A"/>
    <w:rsid w:val="00431811"/>
    <w:rsid w:val="00431E35"/>
    <w:rsid w:val="00432207"/>
    <w:rsid w:val="004322CB"/>
    <w:rsid w:val="00432493"/>
    <w:rsid w:val="00432639"/>
    <w:rsid w:val="004333C7"/>
    <w:rsid w:val="00433EF7"/>
    <w:rsid w:val="00434348"/>
    <w:rsid w:val="0043527B"/>
    <w:rsid w:val="00435C02"/>
    <w:rsid w:val="004367FC"/>
    <w:rsid w:val="0043695E"/>
    <w:rsid w:val="00436DD4"/>
    <w:rsid w:val="0044097E"/>
    <w:rsid w:val="00440BF5"/>
    <w:rsid w:val="00440FD7"/>
    <w:rsid w:val="0044135C"/>
    <w:rsid w:val="00441B44"/>
    <w:rsid w:val="00441FC2"/>
    <w:rsid w:val="004422E3"/>
    <w:rsid w:val="00442952"/>
    <w:rsid w:val="00442E8C"/>
    <w:rsid w:val="00443FEA"/>
    <w:rsid w:val="00444ED5"/>
    <w:rsid w:val="004457D8"/>
    <w:rsid w:val="00450012"/>
    <w:rsid w:val="0045073B"/>
    <w:rsid w:val="00450B3F"/>
    <w:rsid w:val="00451A1C"/>
    <w:rsid w:val="00451E8A"/>
    <w:rsid w:val="0045246D"/>
    <w:rsid w:val="00452FEA"/>
    <w:rsid w:val="00454356"/>
    <w:rsid w:val="004549CD"/>
    <w:rsid w:val="00454D65"/>
    <w:rsid w:val="0045545B"/>
    <w:rsid w:val="00455AD9"/>
    <w:rsid w:val="00455F55"/>
    <w:rsid w:val="00456391"/>
    <w:rsid w:val="004563AF"/>
    <w:rsid w:val="004564A0"/>
    <w:rsid w:val="004564B7"/>
    <w:rsid w:val="00456F90"/>
    <w:rsid w:val="00460122"/>
    <w:rsid w:val="004602D5"/>
    <w:rsid w:val="004608F1"/>
    <w:rsid w:val="00460A7C"/>
    <w:rsid w:val="004636A7"/>
    <w:rsid w:val="00463C81"/>
    <w:rsid w:val="004644FD"/>
    <w:rsid w:val="00466410"/>
    <w:rsid w:val="00466A43"/>
    <w:rsid w:val="00466A6B"/>
    <w:rsid w:val="00466BA9"/>
    <w:rsid w:val="00466E70"/>
    <w:rsid w:val="00467315"/>
    <w:rsid w:val="0046777A"/>
    <w:rsid w:val="00467BE8"/>
    <w:rsid w:val="004701A1"/>
    <w:rsid w:val="00471FA2"/>
    <w:rsid w:val="004738C1"/>
    <w:rsid w:val="00473B8C"/>
    <w:rsid w:val="0047520E"/>
    <w:rsid w:val="00475301"/>
    <w:rsid w:val="004755F0"/>
    <w:rsid w:val="0047569F"/>
    <w:rsid w:val="00477589"/>
    <w:rsid w:val="00480938"/>
    <w:rsid w:val="00481D67"/>
    <w:rsid w:val="00482076"/>
    <w:rsid w:val="004825F6"/>
    <w:rsid w:val="00483AFB"/>
    <w:rsid w:val="00483E0E"/>
    <w:rsid w:val="00484403"/>
    <w:rsid w:val="00484C6D"/>
    <w:rsid w:val="004856B2"/>
    <w:rsid w:val="004865A0"/>
    <w:rsid w:val="0049040D"/>
    <w:rsid w:val="004906DB"/>
    <w:rsid w:val="00491953"/>
    <w:rsid w:val="0049266F"/>
    <w:rsid w:val="0049374C"/>
    <w:rsid w:val="00494B88"/>
    <w:rsid w:val="00495148"/>
    <w:rsid w:val="004951C5"/>
    <w:rsid w:val="00496AEF"/>
    <w:rsid w:val="004A0160"/>
    <w:rsid w:val="004A09B7"/>
    <w:rsid w:val="004A0A42"/>
    <w:rsid w:val="004A1B41"/>
    <w:rsid w:val="004A2B1C"/>
    <w:rsid w:val="004A3699"/>
    <w:rsid w:val="004A3CCD"/>
    <w:rsid w:val="004A3F82"/>
    <w:rsid w:val="004A5342"/>
    <w:rsid w:val="004A6A15"/>
    <w:rsid w:val="004A71D8"/>
    <w:rsid w:val="004A7653"/>
    <w:rsid w:val="004A7DFB"/>
    <w:rsid w:val="004B0893"/>
    <w:rsid w:val="004B0C5B"/>
    <w:rsid w:val="004B0F55"/>
    <w:rsid w:val="004B104A"/>
    <w:rsid w:val="004B2199"/>
    <w:rsid w:val="004B2B25"/>
    <w:rsid w:val="004B37F9"/>
    <w:rsid w:val="004B4171"/>
    <w:rsid w:val="004B4A97"/>
    <w:rsid w:val="004B55D8"/>
    <w:rsid w:val="004B5BC8"/>
    <w:rsid w:val="004B742C"/>
    <w:rsid w:val="004C091C"/>
    <w:rsid w:val="004C0A80"/>
    <w:rsid w:val="004C18D7"/>
    <w:rsid w:val="004C18DA"/>
    <w:rsid w:val="004C1C48"/>
    <w:rsid w:val="004C1FFB"/>
    <w:rsid w:val="004C38ED"/>
    <w:rsid w:val="004C3B4A"/>
    <w:rsid w:val="004C42BC"/>
    <w:rsid w:val="004C4ABC"/>
    <w:rsid w:val="004D0808"/>
    <w:rsid w:val="004D1795"/>
    <w:rsid w:val="004D2AEE"/>
    <w:rsid w:val="004D33B0"/>
    <w:rsid w:val="004D33B9"/>
    <w:rsid w:val="004D34AC"/>
    <w:rsid w:val="004D464D"/>
    <w:rsid w:val="004D57FC"/>
    <w:rsid w:val="004D76DD"/>
    <w:rsid w:val="004D7AE8"/>
    <w:rsid w:val="004E0094"/>
    <w:rsid w:val="004E00BB"/>
    <w:rsid w:val="004E1348"/>
    <w:rsid w:val="004E2491"/>
    <w:rsid w:val="004E37B9"/>
    <w:rsid w:val="004E38A8"/>
    <w:rsid w:val="004E4E29"/>
    <w:rsid w:val="004E5837"/>
    <w:rsid w:val="004F094E"/>
    <w:rsid w:val="004F12B0"/>
    <w:rsid w:val="004F2EA0"/>
    <w:rsid w:val="004F3C22"/>
    <w:rsid w:val="004F4095"/>
    <w:rsid w:val="004F5184"/>
    <w:rsid w:val="004F55A2"/>
    <w:rsid w:val="00502EC1"/>
    <w:rsid w:val="00504859"/>
    <w:rsid w:val="00504A12"/>
    <w:rsid w:val="00504E65"/>
    <w:rsid w:val="00505979"/>
    <w:rsid w:val="00505B06"/>
    <w:rsid w:val="005068F1"/>
    <w:rsid w:val="005070B6"/>
    <w:rsid w:val="005079A6"/>
    <w:rsid w:val="00510B18"/>
    <w:rsid w:val="00510B8C"/>
    <w:rsid w:val="00510BC6"/>
    <w:rsid w:val="00511706"/>
    <w:rsid w:val="0051172F"/>
    <w:rsid w:val="00513554"/>
    <w:rsid w:val="00513C8F"/>
    <w:rsid w:val="005141EA"/>
    <w:rsid w:val="0051447C"/>
    <w:rsid w:val="00514AA5"/>
    <w:rsid w:val="00515CC0"/>
    <w:rsid w:val="00515F88"/>
    <w:rsid w:val="0051624A"/>
    <w:rsid w:val="0051659A"/>
    <w:rsid w:val="00517485"/>
    <w:rsid w:val="005208BA"/>
    <w:rsid w:val="00521F67"/>
    <w:rsid w:val="005224AA"/>
    <w:rsid w:val="00522D9A"/>
    <w:rsid w:val="00523949"/>
    <w:rsid w:val="005250BC"/>
    <w:rsid w:val="00525132"/>
    <w:rsid w:val="00525496"/>
    <w:rsid w:val="00527945"/>
    <w:rsid w:val="00527B27"/>
    <w:rsid w:val="00527C80"/>
    <w:rsid w:val="00527E1B"/>
    <w:rsid w:val="00527E99"/>
    <w:rsid w:val="00531526"/>
    <w:rsid w:val="005319DE"/>
    <w:rsid w:val="00532C2B"/>
    <w:rsid w:val="00532E3A"/>
    <w:rsid w:val="00532F97"/>
    <w:rsid w:val="00533B62"/>
    <w:rsid w:val="00534390"/>
    <w:rsid w:val="0053615B"/>
    <w:rsid w:val="0053660F"/>
    <w:rsid w:val="00536F46"/>
    <w:rsid w:val="00537EF5"/>
    <w:rsid w:val="005401FE"/>
    <w:rsid w:val="00540731"/>
    <w:rsid w:val="00540A31"/>
    <w:rsid w:val="00540AD7"/>
    <w:rsid w:val="00540F81"/>
    <w:rsid w:val="00541405"/>
    <w:rsid w:val="00545F7D"/>
    <w:rsid w:val="005471DA"/>
    <w:rsid w:val="005478D6"/>
    <w:rsid w:val="00547C14"/>
    <w:rsid w:val="005500A7"/>
    <w:rsid w:val="00550667"/>
    <w:rsid w:val="00551FE4"/>
    <w:rsid w:val="00553119"/>
    <w:rsid w:val="005544A3"/>
    <w:rsid w:val="005565ED"/>
    <w:rsid w:val="0055687B"/>
    <w:rsid w:val="00556A17"/>
    <w:rsid w:val="00556AF1"/>
    <w:rsid w:val="00556EDA"/>
    <w:rsid w:val="005571B3"/>
    <w:rsid w:val="00560C4B"/>
    <w:rsid w:val="005611F5"/>
    <w:rsid w:val="00561E71"/>
    <w:rsid w:val="00562358"/>
    <w:rsid w:val="005627E5"/>
    <w:rsid w:val="005632E4"/>
    <w:rsid w:val="00563FC0"/>
    <w:rsid w:val="00564312"/>
    <w:rsid w:val="00567077"/>
    <w:rsid w:val="005703F9"/>
    <w:rsid w:val="0057195A"/>
    <w:rsid w:val="00572887"/>
    <w:rsid w:val="00573491"/>
    <w:rsid w:val="00573697"/>
    <w:rsid w:val="00573F02"/>
    <w:rsid w:val="005757D9"/>
    <w:rsid w:val="00576280"/>
    <w:rsid w:val="00576556"/>
    <w:rsid w:val="0057676E"/>
    <w:rsid w:val="00577532"/>
    <w:rsid w:val="0058023D"/>
    <w:rsid w:val="005802D2"/>
    <w:rsid w:val="00580BDE"/>
    <w:rsid w:val="00581DDA"/>
    <w:rsid w:val="00582390"/>
    <w:rsid w:val="0058353E"/>
    <w:rsid w:val="00583A8A"/>
    <w:rsid w:val="00583B42"/>
    <w:rsid w:val="0058416E"/>
    <w:rsid w:val="0058530D"/>
    <w:rsid w:val="00585956"/>
    <w:rsid w:val="00586678"/>
    <w:rsid w:val="0058674D"/>
    <w:rsid w:val="00586EE3"/>
    <w:rsid w:val="00587201"/>
    <w:rsid w:val="005876F1"/>
    <w:rsid w:val="0059045B"/>
    <w:rsid w:val="005905AD"/>
    <w:rsid w:val="00590A55"/>
    <w:rsid w:val="00590DB1"/>
    <w:rsid w:val="00593373"/>
    <w:rsid w:val="005934B4"/>
    <w:rsid w:val="005947D3"/>
    <w:rsid w:val="00595774"/>
    <w:rsid w:val="00596769"/>
    <w:rsid w:val="005970AE"/>
    <w:rsid w:val="00597403"/>
    <w:rsid w:val="00597C47"/>
    <w:rsid w:val="005A2242"/>
    <w:rsid w:val="005A27F9"/>
    <w:rsid w:val="005A2C33"/>
    <w:rsid w:val="005A326B"/>
    <w:rsid w:val="005A33B7"/>
    <w:rsid w:val="005A3AFD"/>
    <w:rsid w:val="005A3B25"/>
    <w:rsid w:val="005A46AF"/>
    <w:rsid w:val="005A585B"/>
    <w:rsid w:val="005A602F"/>
    <w:rsid w:val="005A6080"/>
    <w:rsid w:val="005A6315"/>
    <w:rsid w:val="005A6F51"/>
    <w:rsid w:val="005A7450"/>
    <w:rsid w:val="005B0058"/>
    <w:rsid w:val="005B0546"/>
    <w:rsid w:val="005B0621"/>
    <w:rsid w:val="005B08DB"/>
    <w:rsid w:val="005B1339"/>
    <w:rsid w:val="005B2355"/>
    <w:rsid w:val="005B2D9C"/>
    <w:rsid w:val="005B306C"/>
    <w:rsid w:val="005B358A"/>
    <w:rsid w:val="005B3C98"/>
    <w:rsid w:val="005B3EEC"/>
    <w:rsid w:val="005B40FE"/>
    <w:rsid w:val="005B4315"/>
    <w:rsid w:val="005B471E"/>
    <w:rsid w:val="005B52B0"/>
    <w:rsid w:val="005B54FF"/>
    <w:rsid w:val="005B6813"/>
    <w:rsid w:val="005B7728"/>
    <w:rsid w:val="005B79A8"/>
    <w:rsid w:val="005C313C"/>
    <w:rsid w:val="005C324E"/>
    <w:rsid w:val="005C3A06"/>
    <w:rsid w:val="005C4B5D"/>
    <w:rsid w:val="005C6AB3"/>
    <w:rsid w:val="005C73A4"/>
    <w:rsid w:val="005C7BA0"/>
    <w:rsid w:val="005C7D77"/>
    <w:rsid w:val="005D00DB"/>
    <w:rsid w:val="005D270E"/>
    <w:rsid w:val="005D542D"/>
    <w:rsid w:val="005D57AF"/>
    <w:rsid w:val="005D5D7C"/>
    <w:rsid w:val="005D69D4"/>
    <w:rsid w:val="005D7214"/>
    <w:rsid w:val="005D7270"/>
    <w:rsid w:val="005E001F"/>
    <w:rsid w:val="005E01C2"/>
    <w:rsid w:val="005E06C5"/>
    <w:rsid w:val="005E08DE"/>
    <w:rsid w:val="005E0A01"/>
    <w:rsid w:val="005E0C02"/>
    <w:rsid w:val="005E1342"/>
    <w:rsid w:val="005E1F27"/>
    <w:rsid w:val="005E22EA"/>
    <w:rsid w:val="005E27A4"/>
    <w:rsid w:val="005E5310"/>
    <w:rsid w:val="005E5A54"/>
    <w:rsid w:val="005E6E4F"/>
    <w:rsid w:val="005E7090"/>
    <w:rsid w:val="005F0825"/>
    <w:rsid w:val="005F18B1"/>
    <w:rsid w:val="005F3D5B"/>
    <w:rsid w:val="005F42BC"/>
    <w:rsid w:val="005F4512"/>
    <w:rsid w:val="005F5A63"/>
    <w:rsid w:val="005F628F"/>
    <w:rsid w:val="005F64EF"/>
    <w:rsid w:val="005F6DB1"/>
    <w:rsid w:val="005F743A"/>
    <w:rsid w:val="005F7DCE"/>
    <w:rsid w:val="00600BD3"/>
    <w:rsid w:val="00601AE9"/>
    <w:rsid w:val="00601B6F"/>
    <w:rsid w:val="00603252"/>
    <w:rsid w:val="006036E9"/>
    <w:rsid w:val="00604D4B"/>
    <w:rsid w:val="00604FC2"/>
    <w:rsid w:val="0060522B"/>
    <w:rsid w:val="00607386"/>
    <w:rsid w:val="00607760"/>
    <w:rsid w:val="00607DFE"/>
    <w:rsid w:val="00610E9F"/>
    <w:rsid w:val="00612948"/>
    <w:rsid w:val="006129CC"/>
    <w:rsid w:val="00614144"/>
    <w:rsid w:val="0061470C"/>
    <w:rsid w:val="00615FD9"/>
    <w:rsid w:val="00616337"/>
    <w:rsid w:val="006176D8"/>
    <w:rsid w:val="00620241"/>
    <w:rsid w:val="00620436"/>
    <w:rsid w:val="00620668"/>
    <w:rsid w:val="00621149"/>
    <w:rsid w:val="006222BD"/>
    <w:rsid w:val="006240B8"/>
    <w:rsid w:val="0062416D"/>
    <w:rsid w:val="00624554"/>
    <w:rsid w:val="00624739"/>
    <w:rsid w:val="00624F00"/>
    <w:rsid w:val="00625C1D"/>
    <w:rsid w:val="00627258"/>
    <w:rsid w:val="00627DBA"/>
    <w:rsid w:val="00632FA4"/>
    <w:rsid w:val="00635465"/>
    <w:rsid w:val="00636778"/>
    <w:rsid w:val="006367AD"/>
    <w:rsid w:val="006367F5"/>
    <w:rsid w:val="0063697E"/>
    <w:rsid w:val="00636B76"/>
    <w:rsid w:val="006403D8"/>
    <w:rsid w:val="0064076B"/>
    <w:rsid w:val="00641B0C"/>
    <w:rsid w:val="00641D25"/>
    <w:rsid w:val="00641E19"/>
    <w:rsid w:val="0064237D"/>
    <w:rsid w:val="00643E81"/>
    <w:rsid w:val="0064409D"/>
    <w:rsid w:val="00644930"/>
    <w:rsid w:val="00644ED1"/>
    <w:rsid w:val="00645CCA"/>
    <w:rsid w:val="00647C7C"/>
    <w:rsid w:val="00650BB4"/>
    <w:rsid w:val="0065143C"/>
    <w:rsid w:val="00651BFF"/>
    <w:rsid w:val="0065290A"/>
    <w:rsid w:val="00653021"/>
    <w:rsid w:val="006531A5"/>
    <w:rsid w:val="006551B2"/>
    <w:rsid w:val="0065682B"/>
    <w:rsid w:val="00656AA7"/>
    <w:rsid w:val="006571CA"/>
    <w:rsid w:val="006602A9"/>
    <w:rsid w:val="00661121"/>
    <w:rsid w:val="00663E2C"/>
    <w:rsid w:val="00665F19"/>
    <w:rsid w:val="00665F1A"/>
    <w:rsid w:val="00666E4C"/>
    <w:rsid w:val="0066753F"/>
    <w:rsid w:val="00671BA3"/>
    <w:rsid w:val="00673741"/>
    <w:rsid w:val="00673C64"/>
    <w:rsid w:val="00674EA0"/>
    <w:rsid w:val="00674F79"/>
    <w:rsid w:val="00674FEA"/>
    <w:rsid w:val="00675B7E"/>
    <w:rsid w:val="00677222"/>
    <w:rsid w:val="00677DFC"/>
    <w:rsid w:val="00681DFF"/>
    <w:rsid w:val="0068235E"/>
    <w:rsid w:val="0068243C"/>
    <w:rsid w:val="00682944"/>
    <w:rsid w:val="00684F7B"/>
    <w:rsid w:val="0068536F"/>
    <w:rsid w:val="00685D1B"/>
    <w:rsid w:val="006863E1"/>
    <w:rsid w:val="00686542"/>
    <w:rsid w:val="00686F9B"/>
    <w:rsid w:val="00687272"/>
    <w:rsid w:val="00687519"/>
    <w:rsid w:val="0069037A"/>
    <w:rsid w:val="00690E87"/>
    <w:rsid w:val="00691C6F"/>
    <w:rsid w:val="00694521"/>
    <w:rsid w:val="00694968"/>
    <w:rsid w:val="006949A1"/>
    <w:rsid w:val="00694CDE"/>
    <w:rsid w:val="006954F2"/>
    <w:rsid w:val="006955DF"/>
    <w:rsid w:val="006968B1"/>
    <w:rsid w:val="006968E1"/>
    <w:rsid w:val="00696944"/>
    <w:rsid w:val="00697358"/>
    <w:rsid w:val="0069791A"/>
    <w:rsid w:val="00697E61"/>
    <w:rsid w:val="006A04F5"/>
    <w:rsid w:val="006A0602"/>
    <w:rsid w:val="006A12B3"/>
    <w:rsid w:val="006A1A8A"/>
    <w:rsid w:val="006A2BC9"/>
    <w:rsid w:val="006A2C48"/>
    <w:rsid w:val="006A2E05"/>
    <w:rsid w:val="006A3545"/>
    <w:rsid w:val="006A3867"/>
    <w:rsid w:val="006A49D5"/>
    <w:rsid w:val="006A4AEF"/>
    <w:rsid w:val="006A50D6"/>
    <w:rsid w:val="006A5AD7"/>
    <w:rsid w:val="006A5D79"/>
    <w:rsid w:val="006A5E0F"/>
    <w:rsid w:val="006A7304"/>
    <w:rsid w:val="006B0174"/>
    <w:rsid w:val="006B21C5"/>
    <w:rsid w:val="006B2758"/>
    <w:rsid w:val="006B32B6"/>
    <w:rsid w:val="006B3953"/>
    <w:rsid w:val="006B397A"/>
    <w:rsid w:val="006B3D6F"/>
    <w:rsid w:val="006B5AD8"/>
    <w:rsid w:val="006B64C4"/>
    <w:rsid w:val="006B6C4A"/>
    <w:rsid w:val="006C08BF"/>
    <w:rsid w:val="006C0A86"/>
    <w:rsid w:val="006C1747"/>
    <w:rsid w:val="006C285B"/>
    <w:rsid w:val="006C29C4"/>
    <w:rsid w:val="006C324A"/>
    <w:rsid w:val="006C334A"/>
    <w:rsid w:val="006C3BA8"/>
    <w:rsid w:val="006C4679"/>
    <w:rsid w:val="006C58C5"/>
    <w:rsid w:val="006C6370"/>
    <w:rsid w:val="006C6864"/>
    <w:rsid w:val="006C7509"/>
    <w:rsid w:val="006C7B58"/>
    <w:rsid w:val="006D08F2"/>
    <w:rsid w:val="006D30F6"/>
    <w:rsid w:val="006D404E"/>
    <w:rsid w:val="006D5769"/>
    <w:rsid w:val="006D5EA4"/>
    <w:rsid w:val="006D6456"/>
    <w:rsid w:val="006D6D52"/>
    <w:rsid w:val="006D6EB8"/>
    <w:rsid w:val="006E056B"/>
    <w:rsid w:val="006E05A6"/>
    <w:rsid w:val="006E06D1"/>
    <w:rsid w:val="006E0EB3"/>
    <w:rsid w:val="006E123E"/>
    <w:rsid w:val="006E276B"/>
    <w:rsid w:val="006E4781"/>
    <w:rsid w:val="006E6C6E"/>
    <w:rsid w:val="006F01C5"/>
    <w:rsid w:val="006F01EA"/>
    <w:rsid w:val="006F06ED"/>
    <w:rsid w:val="006F1976"/>
    <w:rsid w:val="006F1DFE"/>
    <w:rsid w:val="006F2897"/>
    <w:rsid w:val="006F3457"/>
    <w:rsid w:val="006F46E7"/>
    <w:rsid w:val="006F6818"/>
    <w:rsid w:val="007008E1"/>
    <w:rsid w:val="0070373B"/>
    <w:rsid w:val="00703842"/>
    <w:rsid w:val="00704328"/>
    <w:rsid w:val="007048FC"/>
    <w:rsid w:val="00704A23"/>
    <w:rsid w:val="00704DC8"/>
    <w:rsid w:val="0070518E"/>
    <w:rsid w:val="007054CA"/>
    <w:rsid w:val="00705A3C"/>
    <w:rsid w:val="00706D57"/>
    <w:rsid w:val="00706EFD"/>
    <w:rsid w:val="00710222"/>
    <w:rsid w:val="007107C6"/>
    <w:rsid w:val="0071082E"/>
    <w:rsid w:val="007110C5"/>
    <w:rsid w:val="0071245E"/>
    <w:rsid w:val="00712646"/>
    <w:rsid w:val="00713017"/>
    <w:rsid w:val="00713257"/>
    <w:rsid w:val="0071367B"/>
    <w:rsid w:val="00714012"/>
    <w:rsid w:val="00714E1E"/>
    <w:rsid w:val="00715F79"/>
    <w:rsid w:val="007203BF"/>
    <w:rsid w:val="00722C59"/>
    <w:rsid w:val="00723613"/>
    <w:rsid w:val="00724BD2"/>
    <w:rsid w:val="00726CB0"/>
    <w:rsid w:val="0073030E"/>
    <w:rsid w:val="00732D3C"/>
    <w:rsid w:val="00732F41"/>
    <w:rsid w:val="00733AAE"/>
    <w:rsid w:val="00733F7B"/>
    <w:rsid w:val="00734495"/>
    <w:rsid w:val="00734D1B"/>
    <w:rsid w:val="007357A9"/>
    <w:rsid w:val="0073583E"/>
    <w:rsid w:val="00737DD9"/>
    <w:rsid w:val="00740EC7"/>
    <w:rsid w:val="007420C1"/>
    <w:rsid w:val="00744D90"/>
    <w:rsid w:val="00745388"/>
    <w:rsid w:val="0074605F"/>
    <w:rsid w:val="007474CC"/>
    <w:rsid w:val="00747B4B"/>
    <w:rsid w:val="00752F09"/>
    <w:rsid w:val="00752FA9"/>
    <w:rsid w:val="0075570A"/>
    <w:rsid w:val="00760DA8"/>
    <w:rsid w:val="00761347"/>
    <w:rsid w:val="00762BCF"/>
    <w:rsid w:val="00762DD0"/>
    <w:rsid w:val="007635EC"/>
    <w:rsid w:val="00763B56"/>
    <w:rsid w:val="00764C8D"/>
    <w:rsid w:val="00764E57"/>
    <w:rsid w:val="00765506"/>
    <w:rsid w:val="0076585A"/>
    <w:rsid w:val="00765E12"/>
    <w:rsid w:val="007664DB"/>
    <w:rsid w:val="007665EE"/>
    <w:rsid w:val="00766E38"/>
    <w:rsid w:val="00766FF3"/>
    <w:rsid w:val="0076714C"/>
    <w:rsid w:val="0076722A"/>
    <w:rsid w:val="00767C63"/>
    <w:rsid w:val="0077144B"/>
    <w:rsid w:val="00772B90"/>
    <w:rsid w:val="00773373"/>
    <w:rsid w:val="00775C7B"/>
    <w:rsid w:val="00776679"/>
    <w:rsid w:val="00776956"/>
    <w:rsid w:val="00777079"/>
    <w:rsid w:val="0078043E"/>
    <w:rsid w:val="00780637"/>
    <w:rsid w:val="007814B8"/>
    <w:rsid w:val="00782A8B"/>
    <w:rsid w:val="00782BE4"/>
    <w:rsid w:val="00782F26"/>
    <w:rsid w:val="007835CC"/>
    <w:rsid w:val="0078493A"/>
    <w:rsid w:val="00784FB1"/>
    <w:rsid w:val="00786004"/>
    <w:rsid w:val="007879A1"/>
    <w:rsid w:val="007906D8"/>
    <w:rsid w:val="00790EBC"/>
    <w:rsid w:val="00791079"/>
    <w:rsid w:val="00792867"/>
    <w:rsid w:val="00792D89"/>
    <w:rsid w:val="00792ED6"/>
    <w:rsid w:val="00793E33"/>
    <w:rsid w:val="00794686"/>
    <w:rsid w:val="00794817"/>
    <w:rsid w:val="00794996"/>
    <w:rsid w:val="00796094"/>
    <w:rsid w:val="00797ACA"/>
    <w:rsid w:val="007A07E8"/>
    <w:rsid w:val="007A1734"/>
    <w:rsid w:val="007A1776"/>
    <w:rsid w:val="007A1DA1"/>
    <w:rsid w:val="007A315F"/>
    <w:rsid w:val="007A45B2"/>
    <w:rsid w:val="007A4755"/>
    <w:rsid w:val="007A51CE"/>
    <w:rsid w:val="007A5AFF"/>
    <w:rsid w:val="007A74A8"/>
    <w:rsid w:val="007A7DBA"/>
    <w:rsid w:val="007B0238"/>
    <w:rsid w:val="007B033D"/>
    <w:rsid w:val="007B0D86"/>
    <w:rsid w:val="007B1569"/>
    <w:rsid w:val="007B1E24"/>
    <w:rsid w:val="007B22E3"/>
    <w:rsid w:val="007B236C"/>
    <w:rsid w:val="007B245B"/>
    <w:rsid w:val="007B3A44"/>
    <w:rsid w:val="007B4D03"/>
    <w:rsid w:val="007B69FA"/>
    <w:rsid w:val="007B7BB2"/>
    <w:rsid w:val="007C02C3"/>
    <w:rsid w:val="007C14BD"/>
    <w:rsid w:val="007C2AFE"/>
    <w:rsid w:val="007C3B88"/>
    <w:rsid w:val="007C690F"/>
    <w:rsid w:val="007C698E"/>
    <w:rsid w:val="007D0292"/>
    <w:rsid w:val="007D1001"/>
    <w:rsid w:val="007D10EF"/>
    <w:rsid w:val="007D1E77"/>
    <w:rsid w:val="007D2F94"/>
    <w:rsid w:val="007D3272"/>
    <w:rsid w:val="007D36D2"/>
    <w:rsid w:val="007D4CE4"/>
    <w:rsid w:val="007D558C"/>
    <w:rsid w:val="007D668C"/>
    <w:rsid w:val="007D6768"/>
    <w:rsid w:val="007D688E"/>
    <w:rsid w:val="007D6A78"/>
    <w:rsid w:val="007E152F"/>
    <w:rsid w:val="007E30B5"/>
    <w:rsid w:val="007E3462"/>
    <w:rsid w:val="007E3AA2"/>
    <w:rsid w:val="007E3B8E"/>
    <w:rsid w:val="007E5B8A"/>
    <w:rsid w:val="007E5E0C"/>
    <w:rsid w:val="007E78DA"/>
    <w:rsid w:val="007F078D"/>
    <w:rsid w:val="007F157E"/>
    <w:rsid w:val="007F2131"/>
    <w:rsid w:val="007F440D"/>
    <w:rsid w:val="007F731A"/>
    <w:rsid w:val="007F7410"/>
    <w:rsid w:val="0080013F"/>
    <w:rsid w:val="00801037"/>
    <w:rsid w:val="00801F3C"/>
    <w:rsid w:val="00802859"/>
    <w:rsid w:val="00803645"/>
    <w:rsid w:val="00806DCB"/>
    <w:rsid w:val="00807B19"/>
    <w:rsid w:val="00807C3B"/>
    <w:rsid w:val="00807F4B"/>
    <w:rsid w:val="008117FF"/>
    <w:rsid w:val="00811B8A"/>
    <w:rsid w:val="0081305C"/>
    <w:rsid w:val="00813BD4"/>
    <w:rsid w:val="00814659"/>
    <w:rsid w:val="008146FC"/>
    <w:rsid w:val="008155A4"/>
    <w:rsid w:val="008159A0"/>
    <w:rsid w:val="00816764"/>
    <w:rsid w:val="00816ADE"/>
    <w:rsid w:val="008177A5"/>
    <w:rsid w:val="008179A1"/>
    <w:rsid w:val="00817E7B"/>
    <w:rsid w:val="00822E54"/>
    <w:rsid w:val="00825602"/>
    <w:rsid w:val="00826E91"/>
    <w:rsid w:val="00827598"/>
    <w:rsid w:val="00827FEC"/>
    <w:rsid w:val="00830573"/>
    <w:rsid w:val="00830DD6"/>
    <w:rsid w:val="00832045"/>
    <w:rsid w:val="00833E16"/>
    <w:rsid w:val="0083406D"/>
    <w:rsid w:val="0083418F"/>
    <w:rsid w:val="0083448D"/>
    <w:rsid w:val="008378B7"/>
    <w:rsid w:val="00837A5A"/>
    <w:rsid w:val="008413DA"/>
    <w:rsid w:val="008423F1"/>
    <w:rsid w:val="00842AC2"/>
    <w:rsid w:val="008431B8"/>
    <w:rsid w:val="0084383C"/>
    <w:rsid w:val="00844123"/>
    <w:rsid w:val="008479B3"/>
    <w:rsid w:val="00850CA1"/>
    <w:rsid w:val="00851F39"/>
    <w:rsid w:val="00852229"/>
    <w:rsid w:val="0085268E"/>
    <w:rsid w:val="00852C26"/>
    <w:rsid w:val="00853A7D"/>
    <w:rsid w:val="008541A1"/>
    <w:rsid w:val="008549F3"/>
    <w:rsid w:val="00854A13"/>
    <w:rsid w:val="00856401"/>
    <w:rsid w:val="00856930"/>
    <w:rsid w:val="00857A63"/>
    <w:rsid w:val="00857AB4"/>
    <w:rsid w:val="00860DF9"/>
    <w:rsid w:val="00861617"/>
    <w:rsid w:val="00861686"/>
    <w:rsid w:val="00862147"/>
    <w:rsid w:val="008621C3"/>
    <w:rsid w:val="00862DBA"/>
    <w:rsid w:val="00863654"/>
    <w:rsid w:val="0086443B"/>
    <w:rsid w:val="008659A5"/>
    <w:rsid w:val="0086694A"/>
    <w:rsid w:val="00866AFF"/>
    <w:rsid w:val="00871A3F"/>
    <w:rsid w:val="00872007"/>
    <w:rsid w:val="00872755"/>
    <w:rsid w:val="008734C7"/>
    <w:rsid w:val="00877271"/>
    <w:rsid w:val="00877AD2"/>
    <w:rsid w:val="00882817"/>
    <w:rsid w:val="00883B4A"/>
    <w:rsid w:val="008857A3"/>
    <w:rsid w:val="00885B6C"/>
    <w:rsid w:val="0088630E"/>
    <w:rsid w:val="008910D0"/>
    <w:rsid w:val="0089124D"/>
    <w:rsid w:val="008912FE"/>
    <w:rsid w:val="0089217D"/>
    <w:rsid w:val="008931DA"/>
    <w:rsid w:val="0089323F"/>
    <w:rsid w:val="0089374D"/>
    <w:rsid w:val="00894605"/>
    <w:rsid w:val="00894D9A"/>
    <w:rsid w:val="00895D2F"/>
    <w:rsid w:val="008965D9"/>
    <w:rsid w:val="00897651"/>
    <w:rsid w:val="0089787C"/>
    <w:rsid w:val="00897B78"/>
    <w:rsid w:val="008A00C0"/>
    <w:rsid w:val="008A158A"/>
    <w:rsid w:val="008A1EBF"/>
    <w:rsid w:val="008A332A"/>
    <w:rsid w:val="008A3E7B"/>
    <w:rsid w:val="008A4E01"/>
    <w:rsid w:val="008A5068"/>
    <w:rsid w:val="008A6AEA"/>
    <w:rsid w:val="008A7807"/>
    <w:rsid w:val="008A78CD"/>
    <w:rsid w:val="008B07E7"/>
    <w:rsid w:val="008B0F39"/>
    <w:rsid w:val="008B147D"/>
    <w:rsid w:val="008B33C7"/>
    <w:rsid w:val="008B3AD1"/>
    <w:rsid w:val="008B4545"/>
    <w:rsid w:val="008B5359"/>
    <w:rsid w:val="008C05B2"/>
    <w:rsid w:val="008C122D"/>
    <w:rsid w:val="008C1772"/>
    <w:rsid w:val="008C185F"/>
    <w:rsid w:val="008C1FC1"/>
    <w:rsid w:val="008C2354"/>
    <w:rsid w:val="008C3D94"/>
    <w:rsid w:val="008C43BB"/>
    <w:rsid w:val="008C44BC"/>
    <w:rsid w:val="008C4F2A"/>
    <w:rsid w:val="008C5223"/>
    <w:rsid w:val="008C542C"/>
    <w:rsid w:val="008C6881"/>
    <w:rsid w:val="008C6D79"/>
    <w:rsid w:val="008C714B"/>
    <w:rsid w:val="008D1410"/>
    <w:rsid w:val="008D1B3B"/>
    <w:rsid w:val="008D2FB5"/>
    <w:rsid w:val="008D392F"/>
    <w:rsid w:val="008D3C3B"/>
    <w:rsid w:val="008D4307"/>
    <w:rsid w:val="008D54D6"/>
    <w:rsid w:val="008D599F"/>
    <w:rsid w:val="008D5D47"/>
    <w:rsid w:val="008D6295"/>
    <w:rsid w:val="008D7913"/>
    <w:rsid w:val="008E03B9"/>
    <w:rsid w:val="008E0CAB"/>
    <w:rsid w:val="008E149E"/>
    <w:rsid w:val="008E1586"/>
    <w:rsid w:val="008E1AF4"/>
    <w:rsid w:val="008E446D"/>
    <w:rsid w:val="008E6290"/>
    <w:rsid w:val="008E64AA"/>
    <w:rsid w:val="008E71B3"/>
    <w:rsid w:val="008E7376"/>
    <w:rsid w:val="008F08F0"/>
    <w:rsid w:val="008F2059"/>
    <w:rsid w:val="008F36E3"/>
    <w:rsid w:val="008F3704"/>
    <w:rsid w:val="008F4539"/>
    <w:rsid w:val="008F4A64"/>
    <w:rsid w:val="008F67CA"/>
    <w:rsid w:val="008F70D4"/>
    <w:rsid w:val="00900697"/>
    <w:rsid w:val="00900C7F"/>
    <w:rsid w:val="009028F3"/>
    <w:rsid w:val="00902CAE"/>
    <w:rsid w:val="00903CC0"/>
    <w:rsid w:val="00910612"/>
    <w:rsid w:val="009115B8"/>
    <w:rsid w:val="00911E7D"/>
    <w:rsid w:val="009127BB"/>
    <w:rsid w:val="00913863"/>
    <w:rsid w:val="00913EFD"/>
    <w:rsid w:val="009141C8"/>
    <w:rsid w:val="00914C80"/>
    <w:rsid w:val="00916C6D"/>
    <w:rsid w:val="0091703E"/>
    <w:rsid w:val="00921E23"/>
    <w:rsid w:val="00922B04"/>
    <w:rsid w:val="009236CA"/>
    <w:rsid w:val="0092469E"/>
    <w:rsid w:val="00924DB7"/>
    <w:rsid w:val="009252AC"/>
    <w:rsid w:val="00925AC9"/>
    <w:rsid w:val="00926182"/>
    <w:rsid w:val="00927E7E"/>
    <w:rsid w:val="009307AD"/>
    <w:rsid w:val="00930CDE"/>
    <w:rsid w:val="009320A0"/>
    <w:rsid w:val="00933CB6"/>
    <w:rsid w:val="009352DC"/>
    <w:rsid w:val="00935A19"/>
    <w:rsid w:val="00935D63"/>
    <w:rsid w:val="009360A1"/>
    <w:rsid w:val="00936D28"/>
    <w:rsid w:val="00940360"/>
    <w:rsid w:val="00940963"/>
    <w:rsid w:val="00941EB7"/>
    <w:rsid w:val="009427F8"/>
    <w:rsid w:val="009428BD"/>
    <w:rsid w:val="00942DB0"/>
    <w:rsid w:val="00942EB7"/>
    <w:rsid w:val="00943208"/>
    <w:rsid w:val="00943339"/>
    <w:rsid w:val="0094351B"/>
    <w:rsid w:val="009444C3"/>
    <w:rsid w:val="00945669"/>
    <w:rsid w:val="0094621F"/>
    <w:rsid w:val="00947E37"/>
    <w:rsid w:val="0095013B"/>
    <w:rsid w:val="00952B6F"/>
    <w:rsid w:val="009531DE"/>
    <w:rsid w:val="009535C8"/>
    <w:rsid w:val="0095368F"/>
    <w:rsid w:val="0095615F"/>
    <w:rsid w:val="00956713"/>
    <w:rsid w:val="00957FA3"/>
    <w:rsid w:val="009605A8"/>
    <w:rsid w:val="009605D1"/>
    <w:rsid w:val="009606AD"/>
    <w:rsid w:val="00960D0B"/>
    <w:rsid w:val="00961F72"/>
    <w:rsid w:val="009626A6"/>
    <w:rsid w:val="00962945"/>
    <w:rsid w:val="00963CB3"/>
    <w:rsid w:val="0096435B"/>
    <w:rsid w:val="00965AC5"/>
    <w:rsid w:val="00965AFA"/>
    <w:rsid w:val="00965E03"/>
    <w:rsid w:val="009660C7"/>
    <w:rsid w:val="00966D29"/>
    <w:rsid w:val="00967030"/>
    <w:rsid w:val="0096707D"/>
    <w:rsid w:val="009673C0"/>
    <w:rsid w:val="00967AB7"/>
    <w:rsid w:val="00967CF6"/>
    <w:rsid w:val="00967D21"/>
    <w:rsid w:val="00970398"/>
    <w:rsid w:val="00971A5F"/>
    <w:rsid w:val="009730D3"/>
    <w:rsid w:val="00973470"/>
    <w:rsid w:val="009740EF"/>
    <w:rsid w:val="00974322"/>
    <w:rsid w:val="00974783"/>
    <w:rsid w:val="00976523"/>
    <w:rsid w:val="00977B36"/>
    <w:rsid w:val="00980B86"/>
    <w:rsid w:val="009815EB"/>
    <w:rsid w:val="009816FD"/>
    <w:rsid w:val="009818BD"/>
    <w:rsid w:val="0098217F"/>
    <w:rsid w:val="009821B5"/>
    <w:rsid w:val="009831DD"/>
    <w:rsid w:val="00983F2A"/>
    <w:rsid w:val="0098520B"/>
    <w:rsid w:val="0098580D"/>
    <w:rsid w:val="00985CAC"/>
    <w:rsid w:val="00985DCA"/>
    <w:rsid w:val="00985E5D"/>
    <w:rsid w:val="00986A31"/>
    <w:rsid w:val="00986D8A"/>
    <w:rsid w:val="00986EEE"/>
    <w:rsid w:val="00987902"/>
    <w:rsid w:val="00987942"/>
    <w:rsid w:val="00990EF8"/>
    <w:rsid w:val="00992A31"/>
    <w:rsid w:val="00992FFE"/>
    <w:rsid w:val="0099581A"/>
    <w:rsid w:val="00996574"/>
    <w:rsid w:val="009978EC"/>
    <w:rsid w:val="00997950"/>
    <w:rsid w:val="00997ACF"/>
    <w:rsid w:val="009A0488"/>
    <w:rsid w:val="009A0556"/>
    <w:rsid w:val="009A15BF"/>
    <w:rsid w:val="009A1B20"/>
    <w:rsid w:val="009A2B66"/>
    <w:rsid w:val="009A4C16"/>
    <w:rsid w:val="009B0DC7"/>
    <w:rsid w:val="009B22B9"/>
    <w:rsid w:val="009B2FAB"/>
    <w:rsid w:val="009B40B5"/>
    <w:rsid w:val="009B4537"/>
    <w:rsid w:val="009B5FC0"/>
    <w:rsid w:val="009B76C5"/>
    <w:rsid w:val="009B7A91"/>
    <w:rsid w:val="009B7C9B"/>
    <w:rsid w:val="009C0669"/>
    <w:rsid w:val="009C3378"/>
    <w:rsid w:val="009C53E1"/>
    <w:rsid w:val="009C5604"/>
    <w:rsid w:val="009C747B"/>
    <w:rsid w:val="009D0E62"/>
    <w:rsid w:val="009D286C"/>
    <w:rsid w:val="009D3955"/>
    <w:rsid w:val="009D4140"/>
    <w:rsid w:val="009D759A"/>
    <w:rsid w:val="009D7BAF"/>
    <w:rsid w:val="009D7FB3"/>
    <w:rsid w:val="009E1F75"/>
    <w:rsid w:val="009E20CB"/>
    <w:rsid w:val="009E3ADF"/>
    <w:rsid w:val="009E3B64"/>
    <w:rsid w:val="009E4CB2"/>
    <w:rsid w:val="009E6605"/>
    <w:rsid w:val="009E6FA2"/>
    <w:rsid w:val="009E78D0"/>
    <w:rsid w:val="009E7953"/>
    <w:rsid w:val="009F06E7"/>
    <w:rsid w:val="009F1B91"/>
    <w:rsid w:val="009F3574"/>
    <w:rsid w:val="009F35F8"/>
    <w:rsid w:val="009F3B99"/>
    <w:rsid w:val="009F3F19"/>
    <w:rsid w:val="009F4A1B"/>
    <w:rsid w:val="009F4E03"/>
    <w:rsid w:val="009F59B2"/>
    <w:rsid w:val="009F77B3"/>
    <w:rsid w:val="009F7E36"/>
    <w:rsid w:val="009F7F16"/>
    <w:rsid w:val="00A00029"/>
    <w:rsid w:val="00A00591"/>
    <w:rsid w:val="00A006DC"/>
    <w:rsid w:val="00A008F3"/>
    <w:rsid w:val="00A0235D"/>
    <w:rsid w:val="00A02536"/>
    <w:rsid w:val="00A03313"/>
    <w:rsid w:val="00A04F9B"/>
    <w:rsid w:val="00A0505A"/>
    <w:rsid w:val="00A06230"/>
    <w:rsid w:val="00A06967"/>
    <w:rsid w:val="00A06CED"/>
    <w:rsid w:val="00A1061A"/>
    <w:rsid w:val="00A10DBE"/>
    <w:rsid w:val="00A1150C"/>
    <w:rsid w:val="00A13E32"/>
    <w:rsid w:val="00A14A4F"/>
    <w:rsid w:val="00A14C5A"/>
    <w:rsid w:val="00A150B8"/>
    <w:rsid w:val="00A1537B"/>
    <w:rsid w:val="00A1599A"/>
    <w:rsid w:val="00A16333"/>
    <w:rsid w:val="00A17243"/>
    <w:rsid w:val="00A17DE8"/>
    <w:rsid w:val="00A2093D"/>
    <w:rsid w:val="00A21F0E"/>
    <w:rsid w:val="00A22337"/>
    <w:rsid w:val="00A226FF"/>
    <w:rsid w:val="00A2624D"/>
    <w:rsid w:val="00A26902"/>
    <w:rsid w:val="00A27144"/>
    <w:rsid w:val="00A27F36"/>
    <w:rsid w:val="00A30339"/>
    <w:rsid w:val="00A328E8"/>
    <w:rsid w:val="00A33748"/>
    <w:rsid w:val="00A36107"/>
    <w:rsid w:val="00A4269A"/>
    <w:rsid w:val="00A42AE9"/>
    <w:rsid w:val="00A42B95"/>
    <w:rsid w:val="00A44925"/>
    <w:rsid w:val="00A4589D"/>
    <w:rsid w:val="00A45D8F"/>
    <w:rsid w:val="00A47660"/>
    <w:rsid w:val="00A50D5B"/>
    <w:rsid w:val="00A5106E"/>
    <w:rsid w:val="00A52027"/>
    <w:rsid w:val="00A53805"/>
    <w:rsid w:val="00A547C4"/>
    <w:rsid w:val="00A55A93"/>
    <w:rsid w:val="00A55C06"/>
    <w:rsid w:val="00A55F06"/>
    <w:rsid w:val="00A56692"/>
    <w:rsid w:val="00A566E3"/>
    <w:rsid w:val="00A56816"/>
    <w:rsid w:val="00A56A01"/>
    <w:rsid w:val="00A56EA2"/>
    <w:rsid w:val="00A5777A"/>
    <w:rsid w:val="00A615C7"/>
    <w:rsid w:val="00A61D21"/>
    <w:rsid w:val="00A61E4C"/>
    <w:rsid w:val="00A6209C"/>
    <w:rsid w:val="00A63E3C"/>
    <w:rsid w:val="00A641B1"/>
    <w:rsid w:val="00A64D88"/>
    <w:rsid w:val="00A66592"/>
    <w:rsid w:val="00A666A1"/>
    <w:rsid w:val="00A6676C"/>
    <w:rsid w:val="00A66C23"/>
    <w:rsid w:val="00A66DCD"/>
    <w:rsid w:val="00A67178"/>
    <w:rsid w:val="00A70351"/>
    <w:rsid w:val="00A7060A"/>
    <w:rsid w:val="00A71472"/>
    <w:rsid w:val="00A7262F"/>
    <w:rsid w:val="00A72E49"/>
    <w:rsid w:val="00A738F2"/>
    <w:rsid w:val="00A73D80"/>
    <w:rsid w:val="00A740D6"/>
    <w:rsid w:val="00A740E6"/>
    <w:rsid w:val="00A74272"/>
    <w:rsid w:val="00A742C4"/>
    <w:rsid w:val="00A745C4"/>
    <w:rsid w:val="00A767C1"/>
    <w:rsid w:val="00A76F7E"/>
    <w:rsid w:val="00A77339"/>
    <w:rsid w:val="00A80222"/>
    <w:rsid w:val="00A805D7"/>
    <w:rsid w:val="00A80E4C"/>
    <w:rsid w:val="00A81398"/>
    <w:rsid w:val="00A81F97"/>
    <w:rsid w:val="00A8216A"/>
    <w:rsid w:val="00A8219B"/>
    <w:rsid w:val="00A837C4"/>
    <w:rsid w:val="00A87365"/>
    <w:rsid w:val="00A8770C"/>
    <w:rsid w:val="00A90BDC"/>
    <w:rsid w:val="00A91151"/>
    <w:rsid w:val="00A91C16"/>
    <w:rsid w:val="00A91EDB"/>
    <w:rsid w:val="00A92131"/>
    <w:rsid w:val="00A9227D"/>
    <w:rsid w:val="00A92557"/>
    <w:rsid w:val="00A929E9"/>
    <w:rsid w:val="00A93242"/>
    <w:rsid w:val="00A93A83"/>
    <w:rsid w:val="00A95034"/>
    <w:rsid w:val="00A95836"/>
    <w:rsid w:val="00A960F7"/>
    <w:rsid w:val="00A96F01"/>
    <w:rsid w:val="00A976ED"/>
    <w:rsid w:val="00AA0406"/>
    <w:rsid w:val="00AA2B97"/>
    <w:rsid w:val="00AA4E61"/>
    <w:rsid w:val="00AA5089"/>
    <w:rsid w:val="00AA6370"/>
    <w:rsid w:val="00AA6672"/>
    <w:rsid w:val="00AA66A3"/>
    <w:rsid w:val="00AA6DFB"/>
    <w:rsid w:val="00AA71AF"/>
    <w:rsid w:val="00AA73B3"/>
    <w:rsid w:val="00AA764F"/>
    <w:rsid w:val="00AB0660"/>
    <w:rsid w:val="00AB16A7"/>
    <w:rsid w:val="00AB207C"/>
    <w:rsid w:val="00AB268F"/>
    <w:rsid w:val="00AB3364"/>
    <w:rsid w:val="00AB47FE"/>
    <w:rsid w:val="00AB5004"/>
    <w:rsid w:val="00AB5D94"/>
    <w:rsid w:val="00AB6FFE"/>
    <w:rsid w:val="00AB7694"/>
    <w:rsid w:val="00AC0256"/>
    <w:rsid w:val="00AC0DC2"/>
    <w:rsid w:val="00AC2180"/>
    <w:rsid w:val="00AC3BD8"/>
    <w:rsid w:val="00AC51C0"/>
    <w:rsid w:val="00AC6FF5"/>
    <w:rsid w:val="00AD30FE"/>
    <w:rsid w:val="00AD3498"/>
    <w:rsid w:val="00AD3773"/>
    <w:rsid w:val="00AD3F17"/>
    <w:rsid w:val="00AD563D"/>
    <w:rsid w:val="00AD5B34"/>
    <w:rsid w:val="00AD5BCD"/>
    <w:rsid w:val="00AD62B9"/>
    <w:rsid w:val="00AD63EE"/>
    <w:rsid w:val="00AD6679"/>
    <w:rsid w:val="00AD75C9"/>
    <w:rsid w:val="00AD77BC"/>
    <w:rsid w:val="00AE062C"/>
    <w:rsid w:val="00AE09E4"/>
    <w:rsid w:val="00AE115B"/>
    <w:rsid w:val="00AE281A"/>
    <w:rsid w:val="00AE2EDF"/>
    <w:rsid w:val="00AE30B5"/>
    <w:rsid w:val="00AE4254"/>
    <w:rsid w:val="00AE4A41"/>
    <w:rsid w:val="00AE51F6"/>
    <w:rsid w:val="00AE64E9"/>
    <w:rsid w:val="00AE6913"/>
    <w:rsid w:val="00AE7AC7"/>
    <w:rsid w:val="00AE7CC7"/>
    <w:rsid w:val="00AF0CDC"/>
    <w:rsid w:val="00AF364B"/>
    <w:rsid w:val="00AF3858"/>
    <w:rsid w:val="00AF4636"/>
    <w:rsid w:val="00AF4ACF"/>
    <w:rsid w:val="00AF4E54"/>
    <w:rsid w:val="00AF693A"/>
    <w:rsid w:val="00AF6BBA"/>
    <w:rsid w:val="00B00857"/>
    <w:rsid w:val="00B0119F"/>
    <w:rsid w:val="00B02362"/>
    <w:rsid w:val="00B03328"/>
    <w:rsid w:val="00B03B24"/>
    <w:rsid w:val="00B04502"/>
    <w:rsid w:val="00B063A2"/>
    <w:rsid w:val="00B06C78"/>
    <w:rsid w:val="00B06DEA"/>
    <w:rsid w:val="00B0710D"/>
    <w:rsid w:val="00B10DFD"/>
    <w:rsid w:val="00B116BE"/>
    <w:rsid w:val="00B129AD"/>
    <w:rsid w:val="00B135E3"/>
    <w:rsid w:val="00B13ECC"/>
    <w:rsid w:val="00B1436A"/>
    <w:rsid w:val="00B156A9"/>
    <w:rsid w:val="00B15A5E"/>
    <w:rsid w:val="00B16629"/>
    <w:rsid w:val="00B20826"/>
    <w:rsid w:val="00B22769"/>
    <w:rsid w:val="00B229C9"/>
    <w:rsid w:val="00B22E3E"/>
    <w:rsid w:val="00B23905"/>
    <w:rsid w:val="00B24991"/>
    <w:rsid w:val="00B24C9B"/>
    <w:rsid w:val="00B25C55"/>
    <w:rsid w:val="00B27143"/>
    <w:rsid w:val="00B27EEC"/>
    <w:rsid w:val="00B30119"/>
    <w:rsid w:val="00B30D66"/>
    <w:rsid w:val="00B30E86"/>
    <w:rsid w:val="00B31CB5"/>
    <w:rsid w:val="00B332D9"/>
    <w:rsid w:val="00B33E78"/>
    <w:rsid w:val="00B348CB"/>
    <w:rsid w:val="00B348E6"/>
    <w:rsid w:val="00B35B07"/>
    <w:rsid w:val="00B36232"/>
    <w:rsid w:val="00B36D0B"/>
    <w:rsid w:val="00B37BB6"/>
    <w:rsid w:val="00B4078B"/>
    <w:rsid w:val="00B4122A"/>
    <w:rsid w:val="00B412F9"/>
    <w:rsid w:val="00B4179E"/>
    <w:rsid w:val="00B42613"/>
    <w:rsid w:val="00B44091"/>
    <w:rsid w:val="00B44632"/>
    <w:rsid w:val="00B44B5F"/>
    <w:rsid w:val="00B44BC9"/>
    <w:rsid w:val="00B4511E"/>
    <w:rsid w:val="00B453D4"/>
    <w:rsid w:val="00B4546A"/>
    <w:rsid w:val="00B45A1E"/>
    <w:rsid w:val="00B462DB"/>
    <w:rsid w:val="00B46EB6"/>
    <w:rsid w:val="00B50049"/>
    <w:rsid w:val="00B501EA"/>
    <w:rsid w:val="00B505D0"/>
    <w:rsid w:val="00B51B5A"/>
    <w:rsid w:val="00B51E86"/>
    <w:rsid w:val="00B5206F"/>
    <w:rsid w:val="00B529B4"/>
    <w:rsid w:val="00B534A0"/>
    <w:rsid w:val="00B53D1F"/>
    <w:rsid w:val="00B54F34"/>
    <w:rsid w:val="00B54F70"/>
    <w:rsid w:val="00B552F4"/>
    <w:rsid w:val="00B55345"/>
    <w:rsid w:val="00B55405"/>
    <w:rsid w:val="00B574C1"/>
    <w:rsid w:val="00B574C5"/>
    <w:rsid w:val="00B621CC"/>
    <w:rsid w:val="00B62F29"/>
    <w:rsid w:val="00B6400D"/>
    <w:rsid w:val="00B64191"/>
    <w:rsid w:val="00B648B9"/>
    <w:rsid w:val="00B649B7"/>
    <w:rsid w:val="00B650FE"/>
    <w:rsid w:val="00B67D9B"/>
    <w:rsid w:val="00B700B6"/>
    <w:rsid w:val="00B7053F"/>
    <w:rsid w:val="00B707A5"/>
    <w:rsid w:val="00B71C60"/>
    <w:rsid w:val="00B71CFF"/>
    <w:rsid w:val="00B71E6B"/>
    <w:rsid w:val="00B720BE"/>
    <w:rsid w:val="00B73FA4"/>
    <w:rsid w:val="00B744CE"/>
    <w:rsid w:val="00B75925"/>
    <w:rsid w:val="00B7771E"/>
    <w:rsid w:val="00B77F3F"/>
    <w:rsid w:val="00B80A25"/>
    <w:rsid w:val="00B81F64"/>
    <w:rsid w:val="00B8269B"/>
    <w:rsid w:val="00B8515B"/>
    <w:rsid w:val="00B8533A"/>
    <w:rsid w:val="00B85805"/>
    <w:rsid w:val="00B86C1A"/>
    <w:rsid w:val="00B86CF1"/>
    <w:rsid w:val="00B87153"/>
    <w:rsid w:val="00B874C9"/>
    <w:rsid w:val="00B8780B"/>
    <w:rsid w:val="00B87DD6"/>
    <w:rsid w:val="00B901E5"/>
    <w:rsid w:val="00B90520"/>
    <w:rsid w:val="00B90AE1"/>
    <w:rsid w:val="00B9324B"/>
    <w:rsid w:val="00B93A4D"/>
    <w:rsid w:val="00B93F8F"/>
    <w:rsid w:val="00B940E4"/>
    <w:rsid w:val="00B9422C"/>
    <w:rsid w:val="00B9499A"/>
    <w:rsid w:val="00B94B73"/>
    <w:rsid w:val="00B95075"/>
    <w:rsid w:val="00B95E3B"/>
    <w:rsid w:val="00BA08D6"/>
    <w:rsid w:val="00BA09D3"/>
    <w:rsid w:val="00BA0A53"/>
    <w:rsid w:val="00BA1C0D"/>
    <w:rsid w:val="00BA2EA1"/>
    <w:rsid w:val="00BA31DC"/>
    <w:rsid w:val="00BA359F"/>
    <w:rsid w:val="00BA4635"/>
    <w:rsid w:val="00BA49E0"/>
    <w:rsid w:val="00BA61C0"/>
    <w:rsid w:val="00BA625E"/>
    <w:rsid w:val="00BA752E"/>
    <w:rsid w:val="00BA7596"/>
    <w:rsid w:val="00BA7E29"/>
    <w:rsid w:val="00BB0141"/>
    <w:rsid w:val="00BB0A53"/>
    <w:rsid w:val="00BB0EC1"/>
    <w:rsid w:val="00BB146D"/>
    <w:rsid w:val="00BB14DE"/>
    <w:rsid w:val="00BB2D1F"/>
    <w:rsid w:val="00BB2EC3"/>
    <w:rsid w:val="00BB3C01"/>
    <w:rsid w:val="00BB5B52"/>
    <w:rsid w:val="00BB6111"/>
    <w:rsid w:val="00BB6D4F"/>
    <w:rsid w:val="00BB77C9"/>
    <w:rsid w:val="00BB79FE"/>
    <w:rsid w:val="00BC03D7"/>
    <w:rsid w:val="00BC0901"/>
    <w:rsid w:val="00BC3588"/>
    <w:rsid w:val="00BC402C"/>
    <w:rsid w:val="00BC4860"/>
    <w:rsid w:val="00BC5234"/>
    <w:rsid w:val="00BC5A14"/>
    <w:rsid w:val="00BC647C"/>
    <w:rsid w:val="00BC67A5"/>
    <w:rsid w:val="00BC71F2"/>
    <w:rsid w:val="00BD0071"/>
    <w:rsid w:val="00BD0F5B"/>
    <w:rsid w:val="00BD2389"/>
    <w:rsid w:val="00BD2C5C"/>
    <w:rsid w:val="00BD2EF2"/>
    <w:rsid w:val="00BD2FB3"/>
    <w:rsid w:val="00BD31D4"/>
    <w:rsid w:val="00BD3DB1"/>
    <w:rsid w:val="00BD4169"/>
    <w:rsid w:val="00BD439B"/>
    <w:rsid w:val="00BD5B79"/>
    <w:rsid w:val="00BD5E23"/>
    <w:rsid w:val="00BE1344"/>
    <w:rsid w:val="00BE21EB"/>
    <w:rsid w:val="00BE2945"/>
    <w:rsid w:val="00BE38E7"/>
    <w:rsid w:val="00BE393A"/>
    <w:rsid w:val="00BE3A5C"/>
    <w:rsid w:val="00BE50CF"/>
    <w:rsid w:val="00BE5A1E"/>
    <w:rsid w:val="00BE5D70"/>
    <w:rsid w:val="00BE614F"/>
    <w:rsid w:val="00BE7E11"/>
    <w:rsid w:val="00BF058B"/>
    <w:rsid w:val="00BF112D"/>
    <w:rsid w:val="00BF122F"/>
    <w:rsid w:val="00BF362D"/>
    <w:rsid w:val="00BF3D84"/>
    <w:rsid w:val="00BF404D"/>
    <w:rsid w:val="00BF4A6F"/>
    <w:rsid w:val="00BF50F9"/>
    <w:rsid w:val="00BF51D1"/>
    <w:rsid w:val="00BF581B"/>
    <w:rsid w:val="00BF5BBE"/>
    <w:rsid w:val="00BF5BE8"/>
    <w:rsid w:val="00BF5E4A"/>
    <w:rsid w:val="00BF5F87"/>
    <w:rsid w:val="00BF6279"/>
    <w:rsid w:val="00C003B2"/>
    <w:rsid w:val="00C00BB0"/>
    <w:rsid w:val="00C013D6"/>
    <w:rsid w:val="00C01638"/>
    <w:rsid w:val="00C01F07"/>
    <w:rsid w:val="00C0222E"/>
    <w:rsid w:val="00C0283E"/>
    <w:rsid w:val="00C030EE"/>
    <w:rsid w:val="00C035AA"/>
    <w:rsid w:val="00C03806"/>
    <w:rsid w:val="00C03CBB"/>
    <w:rsid w:val="00C057D9"/>
    <w:rsid w:val="00C05AC8"/>
    <w:rsid w:val="00C06516"/>
    <w:rsid w:val="00C06606"/>
    <w:rsid w:val="00C11066"/>
    <w:rsid w:val="00C11BAF"/>
    <w:rsid w:val="00C1211C"/>
    <w:rsid w:val="00C132F8"/>
    <w:rsid w:val="00C13C31"/>
    <w:rsid w:val="00C144F7"/>
    <w:rsid w:val="00C158CF"/>
    <w:rsid w:val="00C163DB"/>
    <w:rsid w:val="00C171BF"/>
    <w:rsid w:val="00C1786E"/>
    <w:rsid w:val="00C17AEA"/>
    <w:rsid w:val="00C17FD7"/>
    <w:rsid w:val="00C2015F"/>
    <w:rsid w:val="00C211BC"/>
    <w:rsid w:val="00C21493"/>
    <w:rsid w:val="00C22B17"/>
    <w:rsid w:val="00C23AC4"/>
    <w:rsid w:val="00C25C5A"/>
    <w:rsid w:val="00C25DD1"/>
    <w:rsid w:val="00C263F5"/>
    <w:rsid w:val="00C266FE"/>
    <w:rsid w:val="00C3362E"/>
    <w:rsid w:val="00C33C5F"/>
    <w:rsid w:val="00C347B5"/>
    <w:rsid w:val="00C35E33"/>
    <w:rsid w:val="00C365BB"/>
    <w:rsid w:val="00C3661C"/>
    <w:rsid w:val="00C40399"/>
    <w:rsid w:val="00C40CBE"/>
    <w:rsid w:val="00C40D72"/>
    <w:rsid w:val="00C41820"/>
    <w:rsid w:val="00C419A6"/>
    <w:rsid w:val="00C41B43"/>
    <w:rsid w:val="00C42200"/>
    <w:rsid w:val="00C42369"/>
    <w:rsid w:val="00C4301A"/>
    <w:rsid w:val="00C453AF"/>
    <w:rsid w:val="00C45A11"/>
    <w:rsid w:val="00C45B87"/>
    <w:rsid w:val="00C46E1A"/>
    <w:rsid w:val="00C47D7F"/>
    <w:rsid w:val="00C50010"/>
    <w:rsid w:val="00C51DEB"/>
    <w:rsid w:val="00C54800"/>
    <w:rsid w:val="00C54D11"/>
    <w:rsid w:val="00C55E74"/>
    <w:rsid w:val="00C563E4"/>
    <w:rsid w:val="00C56441"/>
    <w:rsid w:val="00C564D5"/>
    <w:rsid w:val="00C613FF"/>
    <w:rsid w:val="00C61FB3"/>
    <w:rsid w:val="00C6277E"/>
    <w:rsid w:val="00C6332E"/>
    <w:rsid w:val="00C63635"/>
    <w:rsid w:val="00C63912"/>
    <w:rsid w:val="00C64637"/>
    <w:rsid w:val="00C65C0C"/>
    <w:rsid w:val="00C6628C"/>
    <w:rsid w:val="00C67BE9"/>
    <w:rsid w:val="00C70077"/>
    <w:rsid w:val="00C70AE8"/>
    <w:rsid w:val="00C70D2B"/>
    <w:rsid w:val="00C70F3B"/>
    <w:rsid w:val="00C7104E"/>
    <w:rsid w:val="00C736A4"/>
    <w:rsid w:val="00C740F8"/>
    <w:rsid w:val="00C742A4"/>
    <w:rsid w:val="00C74DE5"/>
    <w:rsid w:val="00C7518D"/>
    <w:rsid w:val="00C7762F"/>
    <w:rsid w:val="00C77BBB"/>
    <w:rsid w:val="00C81EF3"/>
    <w:rsid w:val="00C820BA"/>
    <w:rsid w:val="00C8321B"/>
    <w:rsid w:val="00C836A8"/>
    <w:rsid w:val="00C83A91"/>
    <w:rsid w:val="00C83B16"/>
    <w:rsid w:val="00C8508B"/>
    <w:rsid w:val="00C85300"/>
    <w:rsid w:val="00C858B0"/>
    <w:rsid w:val="00C85D06"/>
    <w:rsid w:val="00C86D81"/>
    <w:rsid w:val="00C90369"/>
    <w:rsid w:val="00C90D6F"/>
    <w:rsid w:val="00C92900"/>
    <w:rsid w:val="00C93638"/>
    <w:rsid w:val="00C93AE4"/>
    <w:rsid w:val="00C93B76"/>
    <w:rsid w:val="00C96E9C"/>
    <w:rsid w:val="00C97771"/>
    <w:rsid w:val="00C977B8"/>
    <w:rsid w:val="00C97ABB"/>
    <w:rsid w:val="00CA28CF"/>
    <w:rsid w:val="00CA3278"/>
    <w:rsid w:val="00CA5D17"/>
    <w:rsid w:val="00CA7135"/>
    <w:rsid w:val="00CA786B"/>
    <w:rsid w:val="00CB0973"/>
    <w:rsid w:val="00CB0C61"/>
    <w:rsid w:val="00CB0D21"/>
    <w:rsid w:val="00CB2BE0"/>
    <w:rsid w:val="00CB36F4"/>
    <w:rsid w:val="00CB5D85"/>
    <w:rsid w:val="00CB6107"/>
    <w:rsid w:val="00CB63C3"/>
    <w:rsid w:val="00CB66BE"/>
    <w:rsid w:val="00CB723B"/>
    <w:rsid w:val="00CB7F2A"/>
    <w:rsid w:val="00CC08AF"/>
    <w:rsid w:val="00CC0E3A"/>
    <w:rsid w:val="00CC145C"/>
    <w:rsid w:val="00CC17E7"/>
    <w:rsid w:val="00CC2309"/>
    <w:rsid w:val="00CC2CA4"/>
    <w:rsid w:val="00CC41B8"/>
    <w:rsid w:val="00CC432E"/>
    <w:rsid w:val="00CC5006"/>
    <w:rsid w:val="00CC5EEF"/>
    <w:rsid w:val="00CC7035"/>
    <w:rsid w:val="00CC74BF"/>
    <w:rsid w:val="00CC7656"/>
    <w:rsid w:val="00CD0A8B"/>
    <w:rsid w:val="00CD1942"/>
    <w:rsid w:val="00CD29F9"/>
    <w:rsid w:val="00CD3669"/>
    <w:rsid w:val="00CD6029"/>
    <w:rsid w:val="00CD6973"/>
    <w:rsid w:val="00CD7634"/>
    <w:rsid w:val="00CE057F"/>
    <w:rsid w:val="00CE0E09"/>
    <w:rsid w:val="00CE2BFB"/>
    <w:rsid w:val="00CE3CE0"/>
    <w:rsid w:val="00CE5CDD"/>
    <w:rsid w:val="00CE6B82"/>
    <w:rsid w:val="00CE6FEC"/>
    <w:rsid w:val="00CE71E1"/>
    <w:rsid w:val="00CE786E"/>
    <w:rsid w:val="00CF258B"/>
    <w:rsid w:val="00CF31F8"/>
    <w:rsid w:val="00CF3D8A"/>
    <w:rsid w:val="00CF45FC"/>
    <w:rsid w:val="00CF48C7"/>
    <w:rsid w:val="00CF6451"/>
    <w:rsid w:val="00CF66A6"/>
    <w:rsid w:val="00D0076E"/>
    <w:rsid w:val="00D00D23"/>
    <w:rsid w:val="00D014DA"/>
    <w:rsid w:val="00D01621"/>
    <w:rsid w:val="00D02038"/>
    <w:rsid w:val="00D048C2"/>
    <w:rsid w:val="00D066E3"/>
    <w:rsid w:val="00D11CC6"/>
    <w:rsid w:val="00D12415"/>
    <w:rsid w:val="00D134EC"/>
    <w:rsid w:val="00D1553C"/>
    <w:rsid w:val="00D1561F"/>
    <w:rsid w:val="00D15BD7"/>
    <w:rsid w:val="00D17BC3"/>
    <w:rsid w:val="00D21F1F"/>
    <w:rsid w:val="00D226FD"/>
    <w:rsid w:val="00D22DF1"/>
    <w:rsid w:val="00D231A0"/>
    <w:rsid w:val="00D2388A"/>
    <w:rsid w:val="00D23F39"/>
    <w:rsid w:val="00D24E2D"/>
    <w:rsid w:val="00D26A68"/>
    <w:rsid w:val="00D2794F"/>
    <w:rsid w:val="00D32B78"/>
    <w:rsid w:val="00D33AD8"/>
    <w:rsid w:val="00D33EEF"/>
    <w:rsid w:val="00D34134"/>
    <w:rsid w:val="00D34135"/>
    <w:rsid w:val="00D34716"/>
    <w:rsid w:val="00D34879"/>
    <w:rsid w:val="00D34C69"/>
    <w:rsid w:val="00D35CE1"/>
    <w:rsid w:val="00D36498"/>
    <w:rsid w:val="00D365A7"/>
    <w:rsid w:val="00D36C47"/>
    <w:rsid w:val="00D37AEB"/>
    <w:rsid w:val="00D41026"/>
    <w:rsid w:val="00D424E8"/>
    <w:rsid w:val="00D42632"/>
    <w:rsid w:val="00D4268D"/>
    <w:rsid w:val="00D42EED"/>
    <w:rsid w:val="00D4328C"/>
    <w:rsid w:val="00D4494C"/>
    <w:rsid w:val="00D45763"/>
    <w:rsid w:val="00D457B2"/>
    <w:rsid w:val="00D458AD"/>
    <w:rsid w:val="00D50C70"/>
    <w:rsid w:val="00D51032"/>
    <w:rsid w:val="00D5159D"/>
    <w:rsid w:val="00D51971"/>
    <w:rsid w:val="00D51AE6"/>
    <w:rsid w:val="00D51CB6"/>
    <w:rsid w:val="00D52142"/>
    <w:rsid w:val="00D53E4B"/>
    <w:rsid w:val="00D55687"/>
    <w:rsid w:val="00D56C29"/>
    <w:rsid w:val="00D5744C"/>
    <w:rsid w:val="00D601B8"/>
    <w:rsid w:val="00D60482"/>
    <w:rsid w:val="00D60F06"/>
    <w:rsid w:val="00D61111"/>
    <w:rsid w:val="00D61347"/>
    <w:rsid w:val="00D61F8D"/>
    <w:rsid w:val="00D6237F"/>
    <w:rsid w:val="00D625DD"/>
    <w:rsid w:val="00D65E6D"/>
    <w:rsid w:val="00D66B13"/>
    <w:rsid w:val="00D675E4"/>
    <w:rsid w:val="00D702F2"/>
    <w:rsid w:val="00D70358"/>
    <w:rsid w:val="00D70D70"/>
    <w:rsid w:val="00D71363"/>
    <w:rsid w:val="00D715B9"/>
    <w:rsid w:val="00D71BB2"/>
    <w:rsid w:val="00D721AD"/>
    <w:rsid w:val="00D72FF0"/>
    <w:rsid w:val="00D74C8E"/>
    <w:rsid w:val="00D74CC6"/>
    <w:rsid w:val="00D75472"/>
    <w:rsid w:val="00D758CF"/>
    <w:rsid w:val="00D758EE"/>
    <w:rsid w:val="00D80C9E"/>
    <w:rsid w:val="00D814DE"/>
    <w:rsid w:val="00D81DA8"/>
    <w:rsid w:val="00D82C70"/>
    <w:rsid w:val="00D83261"/>
    <w:rsid w:val="00D8453C"/>
    <w:rsid w:val="00D84E6E"/>
    <w:rsid w:val="00D8554B"/>
    <w:rsid w:val="00D877FD"/>
    <w:rsid w:val="00D90784"/>
    <w:rsid w:val="00D9085F"/>
    <w:rsid w:val="00D9229B"/>
    <w:rsid w:val="00D929D8"/>
    <w:rsid w:val="00D94BD8"/>
    <w:rsid w:val="00D9787A"/>
    <w:rsid w:val="00DA0769"/>
    <w:rsid w:val="00DA0CF1"/>
    <w:rsid w:val="00DA14CE"/>
    <w:rsid w:val="00DA158F"/>
    <w:rsid w:val="00DA1960"/>
    <w:rsid w:val="00DA2DBE"/>
    <w:rsid w:val="00DA3E1C"/>
    <w:rsid w:val="00DA402F"/>
    <w:rsid w:val="00DA411E"/>
    <w:rsid w:val="00DA4356"/>
    <w:rsid w:val="00DA5BFF"/>
    <w:rsid w:val="00DA5FB7"/>
    <w:rsid w:val="00DA63D6"/>
    <w:rsid w:val="00DB0B5E"/>
    <w:rsid w:val="00DB1273"/>
    <w:rsid w:val="00DB254A"/>
    <w:rsid w:val="00DB2839"/>
    <w:rsid w:val="00DB4D27"/>
    <w:rsid w:val="00DB53E4"/>
    <w:rsid w:val="00DB59FB"/>
    <w:rsid w:val="00DB64EE"/>
    <w:rsid w:val="00DB65B1"/>
    <w:rsid w:val="00DC164C"/>
    <w:rsid w:val="00DC25CC"/>
    <w:rsid w:val="00DC3F2B"/>
    <w:rsid w:val="00DC4178"/>
    <w:rsid w:val="00DC4523"/>
    <w:rsid w:val="00DC4EB9"/>
    <w:rsid w:val="00DC5294"/>
    <w:rsid w:val="00DC5311"/>
    <w:rsid w:val="00DC6984"/>
    <w:rsid w:val="00DC713E"/>
    <w:rsid w:val="00DC76A9"/>
    <w:rsid w:val="00DD0B65"/>
    <w:rsid w:val="00DD17BC"/>
    <w:rsid w:val="00DD1A9A"/>
    <w:rsid w:val="00DD5016"/>
    <w:rsid w:val="00DD53E2"/>
    <w:rsid w:val="00DD6415"/>
    <w:rsid w:val="00DD6AEA"/>
    <w:rsid w:val="00DD6D34"/>
    <w:rsid w:val="00DD6DE4"/>
    <w:rsid w:val="00DD6FFC"/>
    <w:rsid w:val="00DD7406"/>
    <w:rsid w:val="00DD7D53"/>
    <w:rsid w:val="00DD7F79"/>
    <w:rsid w:val="00DE027F"/>
    <w:rsid w:val="00DE10D9"/>
    <w:rsid w:val="00DE128A"/>
    <w:rsid w:val="00DE1442"/>
    <w:rsid w:val="00DE1846"/>
    <w:rsid w:val="00DE287B"/>
    <w:rsid w:val="00DE42F3"/>
    <w:rsid w:val="00DE4667"/>
    <w:rsid w:val="00DE4C1F"/>
    <w:rsid w:val="00DE53EF"/>
    <w:rsid w:val="00DE5AD5"/>
    <w:rsid w:val="00DE60B4"/>
    <w:rsid w:val="00DE6A80"/>
    <w:rsid w:val="00DE7A52"/>
    <w:rsid w:val="00DF0749"/>
    <w:rsid w:val="00DF22BE"/>
    <w:rsid w:val="00DF332B"/>
    <w:rsid w:val="00DF33C7"/>
    <w:rsid w:val="00DF455F"/>
    <w:rsid w:val="00DF5334"/>
    <w:rsid w:val="00DF6789"/>
    <w:rsid w:val="00DF6C2F"/>
    <w:rsid w:val="00DF7036"/>
    <w:rsid w:val="00DF71DA"/>
    <w:rsid w:val="00DF790A"/>
    <w:rsid w:val="00DF7966"/>
    <w:rsid w:val="00E00CE3"/>
    <w:rsid w:val="00E01563"/>
    <w:rsid w:val="00E01864"/>
    <w:rsid w:val="00E01E06"/>
    <w:rsid w:val="00E01F65"/>
    <w:rsid w:val="00E040F8"/>
    <w:rsid w:val="00E047D1"/>
    <w:rsid w:val="00E06A06"/>
    <w:rsid w:val="00E0739F"/>
    <w:rsid w:val="00E1009C"/>
    <w:rsid w:val="00E10109"/>
    <w:rsid w:val="00E123B9"/>
    <w:rsid w:val="00E14FFC"/>
    <w:rsid w:val="00E1538A"/>
    <w:rsid w:val="00E161D6"/>
    <w:rsid w:val="00E20467"/>
    <w:rsid w:val="00E21934"/>
    <w:rsid w:val="00E23CEF"/>
    <w:rsid w:val="00E24F5A"/>
    <w:rsid w:val="00E2571B"/>
    <w:rsid w:val="00E25DB8"/>
    <w:rsid w:val="00E25F0C"/>
    <w:rsid w:val="00E26C12"/>
    <w:rsid w:val="00E26FE8"/>
    <w:rsid w:val="00E2706F"/>
    <w:rsid w:val="00E27DAD"/>
    <w:rsid w:val="00E305E5"/>
    <w:rsid w:val="00E3212C"/>
    <w:rsid w:val="00E329AA"/>
    <w:rsid w:val="00E33149"/>
    <w:rsid w:val="00E34963"/>
    <w:rsid w:val="00E36A78"/>
    <w:rsid w:val="00E37623"/>
    <w:rsid w:val="00E40CF8"/>
    <w:rsid w:val="00E41578"/>
    <w:rsid w:val="00E421C6"/>
    <w:rsid w:val="00E42A8A"/>
    <w:rsid w:val="00E42CED"/>
    <w:rsid w:val="00E42D95"/>
    <w:rsid w:val="00E433FB"/>
    <w:rsid w:val="00E43914"/>
    <w:rsid w:val="00E4591B"/>
    <w:rsid w:val="00E46393"/>
    <w:rsid w:val="00E46589"/>
    <w:rsid w:val="00E47FAE"/>
    <w:rsid w:val="00E505C8"/>
    <w:rsid w:val="00E537C1"/>
    <w:rsid w:val="00E53A31"/>
    <w:rsid w:val="00E53AA4"/>
    <w:rsid w:val="00E53AD6"/>
    <w:rsid w:val="00E53B5C"/>
    <w:rsid w:val="00E55974"/>
    <w:rsid w:val="00E56133"/>
    <w:rsid w:val="00E56BFD"/>
    <w:rsid w:val="00E6171D"/>
    <w:rsid w:val="00E61DAC"/>
    <w:rsid w:val="00E625E5"/>
    <w:rsid w:val="00E62950"/>
    <w:rsid w:val="00E63176"/>
    <w:rsid w:val="00E6637F"/>
    <w:rsid w:val="00E66E93"/>
    <w:rsid w:val="00E67220"/>
    <w:rsid w:val="00E674B4"/>
    <w:rsid w:val="00E7143D"/>
    <w:rsid w:val="00E71D9E"/>
    <w:rsid w:val="00E72331"/>
    <w:rsid w:val="00E73289"/>
    <w:rsid w:val="00E732B7"/>
    <w:rsid w:val="00E73318"/>
    <w:rsid w:val="00E733A9"/>
    <w:rsid w:val="00E74B0D"/>
    <w:rsid w:val="00E75170"/>
    <w:rsid w:val="00E76D37"/>
    <w:rsid w:val="00E77AE9"/>
    <w:rsid w:val="00E77CD9"/>
    <w:rsid w:val="00E81221"/>
    <w:rsid w:val="00E8142F"/>
    <w:rsid w:val="00E816B4"/>
    <w:rsid w:val="00E83A8C"/>
    <w:rsid w:val="00E8494E"/>
    <w:rsid w:val="00E86A31"/>
    <w:rsid w:val="00E90ED1"/>
    <w:rsid w:val="00E915D0"/>
    <w:rsid w:val="00E915DF"/>
    <w:rsid w:val="00E917B1"/>
    <w:rsid w:val="00E91860"/>
    <w:rsid w:val="00E920F8"/>
    <w:rsid w:val="00E92A44"/>
    <w:rsid w:val="00E92B3E"/>
    <w:rsid w:val="00E93B5C"/>
    <w:rsid w:val="00E94881"/>
    <w:rsid w:val="00E959A7"/>
    <w:rsid w:val="00E95BF6"/>
    <w:rsid w:val="00E961E2"/>
    <w:rsid w:val="00E96A27"/>
    <w:rsid w:val="00E96C08"/>
    <w:rsid w:val="00E979D2"/>
    <w:rsid w:val="00E97C22"/>
    <w:rsid w:val="00EA0A5F"/>
    <w:rsid w:val="00EA0B15"/>
    <w:rsid w:val="00EA0F87"/>
    <w:rsid w:val="00EA2073"/>
    <w:rsid w:val="00EA4604"/>
    <w:rsid w:val="00EA5287"/>
    <w:rsid w:val="00EA595C"/>
    <w:rsid w:val="00EA6066"/>
    <w:rsid w:val="00EA6F93"/>
    <w:rsid w:val="00EA77E3"/>
    <w:rsid w:val="00EA7EF0"/>
    <w:rsid w:val="00EB00CD"/>
    <w:rsid w:val="00EB0357"/>
    <w:rsid w:val="00EB0477"/>
    <w:rsid w:val="00EB126D"/>
    <w:rsid w:val="00EB2884"/>
    <w:rsid w:val="00EB2A2F"/>
    <w:rsid w:val="00EB341E"/>
    <w:rsid w:val="00EB38AC"/>
    <w:rsid w:val="00EB3C1E"/>
    <w:rsid w:val="00EB3FD5"/>
    <w:rsid w:val="00EB5208"/>
    <w:rsid w:val="00EB555B"/>
    <w:rsid w:val="00EB612E"/>
    <w:rsid w:val="00EB6351"/>
    <w:rsid w:val="00EB6873"/>
    <w:rsid w:val="00EB7574"/>
    <w:rsid w:val="00EB7894"/>
    <w:rsid w:val="00EC09CD"/>
    <w:rsid w:val="00EC14DB"/>
    <w:rsid w:val="00EC1793"/>
    <w:rsid w:val="00EC31E6"/>
    <w:rsid w:val="00EC3A58"/>
    <w:rsid w:val="00EC4813"/>
    <w:rsid w:val="00EC5622"/>
    <w:rsid w:val="00EC5920"/>
    <w:rsid w:val="00EC6910"/>
    <w:rsid w:val="00EC718A"/>
    <w:rsid w:val="00EC7DC0"/>
    <w:rsid w:val="00ED1690"/>
    <w:rsid w:val="00ED1E40"/>
    <w:rsid w:val="00ED4E5C"/>
    <w:rsid w:val="00ED7476"/>
    <w:rsid w:val="00ED74C9"/>
    <w:rsid w:val="00ED7FE9"/>
    <w:rsid w:val="00EE2D6A"/>
    <w:rsid w:val="00EE2DFE"/>
    <w:rsid w:val="00EE3FAA"/>
    <w:rsid w:val="00EE4929"/>
    <w:rsid w:val="00EE59FC"/>
    <w:rsid w:val="00EE6CCC"/>
    <w:rsid w:val="00EE7D27"/>
    <w:rsid w:val="00EF08C4"/>
    <w:rsid w:val="00EF2025"/>
    <w:rsid w:val="00EF20B0"/>
    <w:rsid w:val="00EF2BCC"/>
    <w:rsid w:val="00EF2E5D"/>
    <w:rsid w:val="00EF2F58"/>
    <w:rsid w:val="00EF3705"/>
    <w:rsid w:val="00EF6BD8"/>
    <w:rsid w:val="00EF7EC1"/>
    <w:rsid w:val="00F00D33"/>
    <w:rsid w:val="00F01583"/>
    <w:rsid w:val="00F01D0E"/>
    <w:rsid w:val="00F01F8B"/>
    <w:rsid w:val="00F03C85"/>
    <w:rsid w:val="00F04C0D"/>
    <w:rsid w:val="00F06CB4"/>
    <w:rsid w:val="00F06F3E"/>
    <w:rsid w:val="00F0743B"/>
    <w:rsid w:val="00F07973"/>
    <w:rsid w:val="00F07A0D"/>
    <w:rsid w:val="00F108A0"/>
    <w:rsid w:val="00F10DC4"/>
    <w:rsid w:val="00F10E43"/>
    <w:rsid w:val="00F11989"/>
    <w:rsid w:val="00F12279"/>
    <w:rsid w:val="00F1252D"/>
    <w:rsid w:val="00F1254F"/>
    <w:rsid w:val="00F12C3A"/>
    <w:rsid w:val="00F130E2"/>
    <w:rsid w:val="00F13418"/>
    <w:rsid w:val="00F148F5"/>
    <w:rsid w:val="00F14D42"/>
    <w:rsid w:val="00F15C66"/>
    <w:rsid w:val="00F16B9D"/>
    <w:rsid w:val="00F16EAB"/>
    <w:rsid w:val="00F21479"/>
    <w:rsid w:val="00F21DED"/>
    <w:rsid w:val="00F22E5D"/>
    <w:rsid w:val="00F22E67"/>
    <w:rsid w:val="00F230A0"/>
    <w:rsid w:val="00F24202"/>
    <w:rsid w:val="00F262D6"/>
    <w:rsid w:val="00F30E4C"/>
    <w:rsid w:val="00F318CA"/>
    <w:rsid w:val="00F31E38"/>
    <w:rsid w:val="00F33B01"/>
    <w:rsid w:val="00F35547"/>
    <w:rsid w:val="00F3615D"/>
    <w:rsid w:val="00F36FC7"/>
    <w:rsid w:val="00F37468"/>
    <w:rsid w:val="00F4000D"/>
    <w:rsid w:val="00F42D23"/>
    <w:rsid w:val="00F42E54"/>
    <w:rsid w:val="00F43045"/>
    <w:rsid w:val="00F50277"/>
    <w:rsid w:val="00F5146D"/>
    <w:rsid w:val="00F5321D"/>
    <w:rsid w:val="00F53325"/>
    <w:rsid w:val="00F55772"/>
    <w:rsid w:val="00F55D73"/>
    <w:rsid w:val="00F565D1"/>
    <w:rsid w:val="00F56796"/>
    <w:rsid w:val="00F568B9"/>
    <w:rsid w:val="00F56B7B"/>
    <w:rsid w:val="00F57164"/>
    <w:rsid w:val="00F6062A"/>
    <w:rsid w:val="00F6081E"/>
    <w:rsid w:val="00F611A9"/>
    <w:rsid w:val="00F619E7"/>
    <w:rsid w:val="00F62768"/>
    <w:rsid w:val="00F63970"/>
    <w:rsid w:val="00F64820"/>
    <w:rsid w:val="00F6508C"/>
    <w:rsid w:val="00F65F13"/>
    <w:rsid w:val="00F67424"/>
    <w:rsid w:val="00F67C05"/>
    <w:rsid w:val="00F71038"/>
    <w:rsid w:val="00F71449"/>
    <w:rsid w:val="00F71B4A"/>
    <w:rsid w:val="00F71F6A"/>
    <w:rsid w:val="00F72CCD"/>
    <w:rsid w:val="00F75770"/>
    <w:rsid w:val="00F75B35"/>
    <w:rsid w:val="00F766E2"/>
    <w:rsid w:val="00F773D1"/>
    <w:rsid w:val="00F7750F"/>
    <w:rsid w:val="00F80116"/>
    <w:rsid w:val="00F80236"/>
    <w:rsid w:val="00F806F4"/>
    <w:rsid w:val="00F8110A"/>
    <w:rsid w:val="00F811F1"/>
    <w:rsid w:val="00F81699"/>
    <w:rsid w:val="00F8258F"/>
    <w:rsid w:val="00F82B52"/>
    <w:rsid w:val="00F8317A"/>
    <w:rsid w:val="00F8374C"/>
    <w:rsid w:val="00F84152"/>
    <w:rsid w:val="00F85392"/>
    <w:rsid w:val="00F85E20"/>
    <w:rsid w:val="00F85E40"/>
    <w:rsid w:val="00F869D5"/>
    <w:rsid w:val="00F87518"/>
    <w:rsid w:val="00F91545"/>
    <w:rsid w:val="00F91910"/>
    <w:rsid w:val="00F92088"/>
    <w:rsid w:val="00F9276B"/>
    <w:rsid w:val="00F92E25"/>
    <w:rsid w:val="00F93E62"/>
    <w:rsid w:val="00F942C6"/>
    <w:rsid w:val="00F94DD8"/>
    <w:rsid w:val="00F97199"/>
    <w:rsid w:val="00F9777C"/>
    <w:rsid w:val="00FA2597"/>
    <w:rsid w:val="00FA3DD2"/>
    <w:rsid w:val="00FA5162"/>
    <w:rsid w:val="00FA5709"/>
    <w:rsid w:val="00FA5E64"/>
    <w:rsid w:val="00FA6988"/>
    <w:rsid w:val="00FA6E37"/>
    <w:rsid w:val="00FB064F"/>
    <w:rsid w:val="00FB15B3"/>
    <w:rsid w:val="00FB2434"/>
    <w:rsid w:val="00FB2B2F"/>
    <w:rsid w:val="00FB4D98"/>
    <w:rsid w:val="00FB5517"/>
    <w:rsid w:val="00FB5D27"/>
    <w:rsid w:val="00FB6207"/>
    <w:rsid w:val="00FB67AB"/>
    <w:rsid w:val="00FB6909"/>
    <w:rsid w:val="00FB7449"/>
    <w:rsid w:val="00FB7908"/>
    <w:rsid w:val="00FC05F7"/>
    <w:rsid w:val="00FC071C"/>
    <w:rsid w:val="00FC1286"/>
    <w:rsid w:val="00FC13F5"/>
    <w:rsid w:val="00FC32F1"/>
    <w:rsid w:val="00FC39FB"/>
    <w:rsid w:val="00FC4043"/>
    <w:rsid w:val="00FC4738"/>
    <w:rsid w:val="00FC4A36"/>
    <w:rsid w:val="00FC4E34"/>
    <w:rsid w:val="00FC5656"/>
    <w:rsid w:val="00FC761D"/>
    <w:rsid w:val="00FC7E3B"/>
    <w:rsid w:val="00FC7E91"/>
    <w:rsid w:val="00FD1F8C"/>
    <w:rsid w:val="00FD3513"/>
    <w:rsid w:val="00FD6ECA"/>
    <w:rsid w:val="00FD7E75"/>
    <w:rsid w:val="00FE03B7"/>
    <w:rsid w:val="00FE0985"/>
    <w:rsid w:val="00FE0E11"/>
    <w:rsid w:val="00FE2050"/>
    <w:rsid w:val="00FE2365"/>
    <w:rsid w:val="00FE25F1"/>
    <w:rsid w:val="00FE2C81"/>
    <w:rsid w:val="00FE2D09"/>
    <w:rsid w:val="00FE2D6F"/>
    <w:rsid w:val="00FE3180"/>
    <w:rsid w:val="00FE3551"/>
    <w:rsid w:val="00FE3A32"/>
    <w:rsid w:val="00FE4D0F"/>
    <w:rsid w:val="00FE5011"/>
    <w:rsid w:val="00FE548D"/>
    <w:rsid w:val="00FE60BD"/>
    <w:rsid w:val="00FE615F"/>
    <w:rsid w:val="00FE62F2"/>
    <w:rsid w:val="00FE6C7C"/>
    <w:rsid w:val="00FE782A"/>
    <w:rsid w:val="00FF1389"/>
    <w:rsid w:val="00FF1F0B"/>
    <w:rsid w:val="00FF2624"/>
    <w:rsid w:val="00FF2EF4"/>
    <w:rsid w:val="00FF38B4"/>
    <w:rsid w:val="00FF4BAF"/>
    <w:rsid w:val="00FF6504"/>
    <w:rsid w:val="00FF6C50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85FA9"/>
  <w15:chartTrackingRefBased/>
  <w15:docId w15:val="{190A134F-822C-421F-A73E-98AB0DC9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58C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17308"/>
    <w:pPr>
      <w:jc w:val="center"/>
    </w:pPr>
    <w:rPr>
      <w:rFonts w:ascii="Times New Roman" w:hAnsi="Times New Roman"/>
      <w:b/>
      <w:bCs/>
      <w:sz w:val="28"/>
    </w:rPr>
  </w:style>
  <w:style w:type="paragraph" w:styleId="Header">
    <w:name w:val="header"/>
    <w:basedOn w:val="Normal"/>
    <w:link w:val="HeaderChar"/>
    <w:rsid w:val="00860D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0D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0D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0DF9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rsid w:val="00705A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05A3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1748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50D5B"/>
    <w:pPr>
      <w:widowControl w:val="0"/>
      <w:autoSpaceDE w:val="0"/>
      <w:autoSpaceDN w:val="0"/>
      <w:ind w:left="120" w:right="115" w:firstLine="720"/>
      <w:jc w:val="both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50D5B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0129-D663-4E1D-8CCC-E83B295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GRAND ISLE</vt:lpstr>
    </vt:vector>
  </TitlesOfParts>
  <Company>Town of Grand Isle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GRAND ISLE</dc:title>
  <dc:subject/>
  <dc:creator>Town of Grand Isle</dc:creator>
  <cp:keywords/>
  <dc:description/>
  <cp:lastModifiedBy>Bonnie Pizani</cp:lastModifiedBy>
  <cp:revision>3</cp:revision>
  <cp:lastPrinted>2024-08-13T14:11:00Z</cp:lastPrinted>
  <dcterms:created xsi:type="dcterms:W3CDTF">2024-08-13T15:52:00Z</dcterms:created>
  <dcterms:modified xsi:type="dcterms:W3CDTF">2024-08-13T15:53:00Z</dcterms:modified>
</cp:coreProperties>
</file>