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350F8" w14:textId="77777777" w:rsidR="009A5D63" w:rsidRDefault="009A5D63" w:rsidP="00DB53E4">
      <w:pPr>
        <w:rPr>
          <w:b/>
          <w:sz w:val="22"/>
          <w:szCs w:val="22"/>
        </w:rPr>
      </w:pPr>
      <w:bookmarkStart w:id="0" w:name="_Hlk146541190"/>
    </w:p>
    <w:bookmarkEnd w:id="0"/>
    <w:p w14:paraId="2954FD44" w14:textId="77777777" w:rsidR="00616182" w:rsidRPr="00E1538A" w:rsidRDefault="00616182" w:rsidP="00616182">
      <w:pPr>
        <w:rPr>
          <w:b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TOWN OF GRAND ISLE, TOWN COUNCIL MEETING – POSTPONED                      </w:t>
      </w:r>
      <w:r>
        <w:rPr>
          <w:b/>
          <w:color w:val="FF0000"/>
          <w:sz w:val="22"/>
          <w:szCs w:val="22"/>
        </w:rPr>
        <w:tab/>
        <w:t xml:space="preserve">Posted: 9/9/2026    </w:t>
      </w:r>
    </w:p>
    <w:p w14:paraId="3C84DDD0" w14:textId="77777777" w:rsidR="00616182" w:rsidRPr="00E1538A" w:rsidRDefault="00616182" w:rsidP="00616182">
      <w:pPr>
        <w:rPr>
          <w:b/>
          <w:sz w:val="22"/>
          <w:szCs w:val="22"/>
        </w:rPr>
      </w:pPr>
      <w:r>
        <w:rPr>
          <w:b/>
          <w:sz w:val="22"/>
          <w:szCs w:val="22"/>
        </w:rPr>
        <w:t>Originally scheduled for Wednesday, September 9, 2026 — POSTPONED TO:</w:t>
      </w:r>
      <w:r>
        <w:rPr>
          <w:b/>
          <w:sz w:val="22"/>
          <w:szCs w:val="22"/>
        </w:rPr>
        <w:br/>
        <w:t>Thursday, September 17, 2026</w:t>
      </w:r>
    </w:p>
    <w:p w14:paraId="503E52AC" w14:textId="77777777" w:rsidR="00616182" w:rsidRPr="00E1538A" w:rsidRDefault="00616182" w:rsidP="00616182">
      <w:pPr>
        <w:rPr>
          <w:b/>
          <w:sz w:val="22"/>
          <w:szCs w:val="22"/>
        </w:rPr>
      </w:pPr>
      <w:r>
        <w:rPr>
          <w:b/>
          <w:sz w:val="22"/>
          <w:szCs w:val="22"/>
        </w:rPr>
        <w:t>3101 La Hwy 1, Multiplex Center</w:t>
      </w:r>
    </w:p>
    <w:p w14:paraId="01F66FB9" w14:textId="77777777" w:rsidR="00616182" w:rsidRPr="00E1538A" w:rsidRDefault="00616182" w:rsidP="00616182">
      <w:pPr>
        <w:rPr>
          <w:b/>
          <w:sz w:val="22"/>
          <w:szCs w:val="22"/>
        </w:rPr>
      </w:pPr>
      <w:r>
        <w:rPr>
          <w:b/>
          <w:sz w:val="22"/>
          <w:szCs w:val="22"/>
        </w:rPr>
        <w:t>6:00 PM</w:t>
      </w:r>
    </w:p>
    <w:p w14:paraId="2092D16E" w14:textId="77777777" w:rsidR="00644930" w:rsidRDefault="00644930" w:rsidP="00644930">
      <w:pPr>
        <w:rPr>
          <w:b/>
        </w:rPr>
      </w:pPr>
    </w:p>
    <w:p w14:paraId="02B4A6F4" w14:textId="38E0BAA2" w:rsidR="008C1FC1" w:rsidRDefault="00C21493" w:rsidP="00024B49">
      <w:pPr>
        <w:spacing w:line="360" w:lineRule="auto"/>
        <w:rPr>
          <w:b/>
          <w:sz w:val="20"/>
          <w:szCs w:val="20"/>
        </w:rPr>
      </w:pPr>
      <w:r w:rsidRPr="003A03CC">
        <w:rPr>
          <w:b/>
          <w:sz w:val="20"/>
          <w:szCs w:val="20"/>
        </w:rPr>
        <w:t>1.  P</w:t>
      </w:r>
      <w:r w:rsidR="00D758CF" w:rsidRPr="003A03CC">
        <w:rPr>
          <w:b/>
          <w:sz w:val="20"/>
          <w:szCs w:val="20"/>
        </w:rPr>
        <w:t>ledge of Allegiance/Prayer</w:t>
      </w:r>
    </w:p>
    <w:p w14:paraId="6840E59E" w14:textId="0BCE562B" w:rsidR="00A745C4" w:rsidRDefault="00C21493" w:rsidP="00024B49">
      <w:pPr>
        <w:spacing w:line="360" w:lineRule="auto"/>
        <w:rPr>
          <w:b/>
          <w:sz w:val="20"/>
          <w:szCs w:val="20"/>
        </w:rPr>
      </w:pPr>
      <w:r w:rsidRPr="003A03CC">
        <w:rPr>
          <w:b/>
          <w:sz w:val="20"/>
          <w:szCs w:val="20"/>
        </w:rPr>
        <w:t>2.</w:t>
      </w:r>
      <w:r w:rsidR="007664DB" w:rsidRPr="003A03CC">
        <w:rPr>
          <w:b/>
          <w:sz w:val="20"/>
          <w:szCs w:val="20"/>
        </w:rPr>
        <w:t xml:space="preserve"> </w:t>
      </w:r>
      <w:r w:rsidRPr="003A03CC">
        <w:rPr>
          <w:b/>
          <w:sz w:val="20"/>
          <w:szCs w:val="20"/>
        </w:rPr>
        <w:t xml:space="preserve"> </w:t>
      </w:r>
      <w:r w:rsidR="004008B8" w:rsidRPr="003A03CC">
        <w:rPr>
          <w:b/>
          <w:sz w:val="20"/>
          <w:szCs w:val="20"/>
        </w:rPr>
        <w:t>Roll</w:t>
      </w:r>
      <w:r w:rsidR="00D758CF" w:rsidRPr="003A03CC">
        <w:rPr>
          <w:b/>
          <w:sz w:val="20"/>
          <w:szCs w:val="20"/>
        </w:rPr>
        <w:t xml:space="preserve"> </w:t>
      </w:r>
      <w:r w:rsidR="00732D3C" w:rsidRPr="003A03CC">
        <w:rPr>
          <w:b/>
          <w:sz w:val="20"/>
          <w:szCs w:val="20"/>
        </w:rPr>
        <w:t>Call</w:t>
      </w:r>
    </w:p>
    <w:p w14:paraId="0FE81C71" w14:textId="3603DA0C" w:rsidR="007D58DE" w:rsidRDefault="007D58DE" w:rsidP="007D58DE">
      <w:pPr>
        <w:rPr>
          <w:b/>
          <w:sz w:val="20"/>
          <w:szCs w:val="20"/>
        </w:rPr>
      </w:pPr>
      <w:r>
        <w:rPr>
          <w:b/>
          <w:sz w:val="20"/>
          <w:szCs w:val="20"/>
        </w:rPr>
        <w:t>3</w:t>
      </w:r>
      <w:r w:rsidRPr="007D58DE">
        <w:rPr>
          <w:b/>
          <w:sz w:val="20"/>
          <w:szCs w:val="20"/>
        </w:rPr>
        <w:t>. Executive Session:</w:t>
      </w:r>
    </w:p>
    <w:p w14:paraId="5697C2B0" w14:textId="77777777" w:rsidR="007D58DE" w:rsidRPr="007D58DE" w:rsidRDefault="007D58DE" w:rsidP="007D58DE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p w14:paraId="1714B727" w14:textId="77777777" w:rsidR="007D58DE" w:rsidRPr="007D58DE" w:rsidRDefault="007D58DE" w:rsidP="007D58DE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</w:t>
      </w:r>
      <w:r w:rsidRPr="007D58DE">
        <w:rPr>
          <w:bCs/>
          <w:sz w:val="20"/>
          <w:szCs w:val="20"/>
        </w:rPr>
        <w:t>A. Consideration of a motion to enter into Executive Session pursuant to La. R.S. 42:17(A)(2) to discuss strategy</w:t>
      </w:r>
      <w:r>
        <w:rPr>
          <w:bCs/>
          <w:sz w:val="20"/>
          <w:szCs w:val="20"/>
        </w:rPr>
        <w:br/>
        <w:t xml:space="preserve">          </w:t>
      </w:r>
      <w:r w:rsidRPr="007D58DE">
        <w:rPr>
          <w:bCs/>
          <w:sz w:val="20"/>
          <w:szCs w:val="20"/>
        </w:rPr>
        <w:t xml:space="preserve">concerning pending litigation in Wesley Bland and </w:t>
      </w:r>
      <w:proofErr w:type="spellStart"/>
      <w:r w:rsidRPr="007D58DE">
        <w:rPr>
          <w:bCs/>
          <w:sz w:val="20"/>
          <w:szCs w:val="20"/>
        </w:rPr>
        <w:t>Blandco</w:t>
      </w:r>
      <w:proofErr w:type="spellEnd"/>
      <w:r w:rsidRPr="007D58DE">
        <w:rPr>
          <w:bCs/>
          <w:sz w:val="20"/>
          <w:szCs w:val="20"/>
        </w:rPr>
        <w:t xml:space="preserve"> Construction, LLC v. Town of Grand Isle, David J.</w:t>
      </w:r>
      <w:r>
        <w:rPr>
          <w:bCs/>
          <w:sz w:val="20"/>
          <w:szCs w:val="20"/>
        </w:rPr>
        <w:br/>
        <w:t xml:space="preserve">          </w:t>
      </w:r>
      <w:r w:rsidRPr="007D58DE">
        <w:rPr>
          <w:bCs/>
          <w:sz w:val="20"/>
          <w:szCs w:val="20"/>
        </w:rPr>
        <w:t>Camardelle, Sr., in his official capacity as Mayor of the Town of Grand Isle, and David Michel, Civil Action No. 25</w:t>
      </w:r>
      <w:r>
        <w:rPr>
          <w:bCs/>
          <w:sz w:val="20"/>
          <w:szCs w:val="20"/>
        </w:rPr>
        <w:br/>
        <w:t xml:space="preserve">           </w:t>
      </w:r>
      <w:r w:rsidRPr="007D58DE">
        <w:rPr>
          <w:bCs/>
          <w:sz w:val="20"/>
          <w:szCs w:val="20"/>
        </w:rPr>
        <w:t>CV-1792, Section “A,” United States District Court for the Eastern District of Louisiana.</w:t>
      </w:r>
    </w:p>
    <w:p w14:paraId="2679893D" w14:textId="77777777" w:rsidR="007D58DE" w:rsidRDefault="007D58DE" w:rsidP="00024B49">
      <w:pPr>
        <w:spacing w:line="360" w:lineRule="auto"/>
        <w:rPr>
          <w:b/>
          <w:sz w:val="20"/>
          <w:szCs w:val="20"/>
        </w:rPr>
      </w:pPr>
    </w:p>
    <w:p w14:paraId="497696AF" w14:textId="044A9F76" w:rsidR="00430B44" w:rsidRDefault="007D58DE" w:rsidP="00024B49">
      <w:pPr>
        <w:spacing w:line="360" w:lineRule="auto"/>
        <w:rPr>
          <w:bCs/>
          <w:sz w:val="20"/>
          <w:szCs w:val="20"/>
        </w:rPr>
      </w:pPr>
      <w:r>
        <w:rPr>
          <w:b/>
          <w:sz w:val="20"/>
          <w:szCs w:val="20"/>
        </w:rPr>
        <w:t>4</w:t>
      </w:r>
      <w:r w:rsidR="00F869D5" w:rsidRPr="003A03CC">
        <w:rPr>
          <w:b/>
          <w:sz w:val="20"/>
          <w:szCs w:val="20"/>
        </w:rPr>
        <w:t>.  Special Presentations</w:t>
      </w:r>
      <w:r w:rsidR="005C73A4" w:rsidRPr="003A03CC">
        <w:rPr>
          <w:b/>
          <w:sz w:val="20"/>
          <w:szCs w:val="20"/>
        </w:rPr>
        <w:t xml:space="preserve"> by</w:t>
      </w:r>
      <w:bookmarkStart w:id="1" w:name="_Hlk159842837"/>
      <w:r w:rsidR="00C67BE9" w:rsidRPr="003A03CC">
        <w:rPr>
          <w:bCs/>
          <w:sz w:val="20"/>
          <w:szCs w:val="20"/>
        </w:rPr>
        <w:t>:</w:t>
      </w:r>
      <w:r w:rsidR="005D4F78" w:rsidRPr="003A03CC">
        <w:rPr>
          <w:bCs/>
          <w:sz w:val="20"/>
          <w:szCs w:val="20"/>
        </w:rPr>
        <w:t xml:space="preserve"> </w:t>
      </w:r>
      <w:r w:rsidR="00430B44">
        <w:rPr>
          <w:bCs/>
          <w:sz w:val="20"/>
          <w:szCs w:val="20"/>
        </w:rPr>
        <w:t xml:space="preserve">  </w:t>
      </w:r>
    </w:p>
    <w:p w14:paraId="2A789552" w14:textId="6AADA363" w:rsidR="00956844" w:rsidRDefault="005D4F78" w:rsidP="00832216">
      <w:pPr>
        <w:spacing w:line="360" w:lineRule="auto"/>
        <w:rPr>
          <w:bCs/>
          <w:sz w:val="20"/>
          <w:szCs w:val="20"/>
        </w:rPr>
      </w:pPr>
      <w:r w:rsidRPr="003A03CC">
        <w:rPr>
          <w:bCs/>
          <w:sz w:val="20"/>
          <w:szCs w:val="20"/>
        </w:rPr>
        <w:t xml:space="preserve"> </w:t>
      </w:r>
      <w:r w:rsidR="006B30AC">
        <w:rPr>
          <w:bCs/>
          <w:sz w:val="20"/>
          <w:szCs w:val="20"/>
        </w:rPr>
        <w:t xml:space="preserve">    A. </w:t>
      </w:r>
      <w:r w:rsidR="006B30AC" w:rsidRPr="006B30AC">
        <w:rPr>
          <w:bCs/>
          <w:sz w:val="20"/>
          <w:szCs w:val="20"/>
        </w:rPr>
        <w:t xml:space="preserve">Joseph </w:t>
      </w:r>
      <w:r w:rsidR="006B30AC">
        <w:rPr>
          <w:bCs/>
          <w:sz w:val="20"/>
          <w:szCs w:val="20"/>
        </w:rPr>
        <w:t>“</w:t>
      </w:r>
      <w:r w:rsidR="006B30AC" w:rsidRPr="006B30AC">
        <w:rPr>
          <w:bCs/>
          <w:sz w:val="20"/>
          <w:szCs w:val="20"/>
        </w:rPr>
        <w:t>J.Y.</w:t>
      </w:r>
      <w:r w:rsidR="006B30AC">
        <w:rPr>
          <w:bCs/>
          <w:sz w:val="20"/>
          <w:szCs w:val="20"/>
        </w:rPr>
        <w:t>”</w:t>
      </w:r>
      <w:r w:rsidR="006B30AC" w:rsidRPr="006B30AC">
        <w:rPr>
          <w:bCs/>
          <w:sz w:val="20"/>
          <w:szCs w:val="20"/>
        </w:rPr>
        <w:t xml:space="preserve"> Delcambre, </w:t>
      </w:r>
      <w:proofErr w:type="spellStart"/>
      <w:r w:rsidR="006B30AC" w:rsidRPr="006B30AC">
        <w:rPr>
          <w:bCs/>
          <w:sz w:val="20"/>
          <w:szCs w:val="20"/>
        </w:rPr>
        <w:t>SAFEbuilt</w:t>
      </w:r>
      <w:proofErr w:type="spellEnd"/>
      <w:r w:rsidR="006B30AC" w:rsidRPr="006B30AC">
        <w:rPr>
          <w:bCs/>
          <w:sz w:val="20"/>
          <w:szCs w:val="20"/>
        </w:rPr>
        <w:t xml:space="preserve"> – Presentation regarding Certified Building Official services available to the</w:t>
      </w:r>
      <w:r w:rsidR="006B30AC">
        <w:rPr>
          <w:bCs/>
          <w:sz w:val="20"/>
          <w:szCs w:val="20"/>
        </w:rPr>
        <w:br/>
        <w:t xml:space="preserve">          </w:t>
      </w:r>
      <w:r w:rsidR="006B30AC" w:rsidRPr="006B30AC">
        <w:rPr>
          <w:bCs/>
          <w:sz w:val="20"/>
          <w:szCs w:val="20"/>
        </w:rPr>
        <w:t>Town of Grand Isle.</w:t>
      </w:r>
    </w:p>
    <w:p w14:paraId="2B0B164A" w14:textId="77777777" w:rsidR="00A97100" w:rsidRDefault="00A97100" w:rsidP="00832216">
      <w:pPr>
        <w:spacing w:line="360" w:lineRule="auto"/>
        <w:rPr>
          <w:bCs/>
          <w:sz w:val="20"/>
          <w:szCs w:val="20"/>
        </w:rPr>
      </w:pPr>
    </w:p>
    <w:p w14:paraId="6D13A181" w14:textId="0D2E03B7" w:rsidR="00C85572" w:rsidRPr="00C85572" w:rsidRDefault="007D58DE" w:rsidP="00832216">
      <w:pPr>
        <w:spacing w:line="360" w:lineRule="auto"/>
        <w:rPr>
          <w:b/>
          <w:color w:val="FF0000"/>
          <w:sz w:val="16"/>
          <w:szCs w:val="16"/>
        </w:rPr>
      </w:pPr>
      <w:r>
        <w:rPr>
          <w:b/>
          <w:sz w:val="20"/>
          <w:szCs w:val="20"/>
        </w:rPr>
        <w:t>5</w:t>
      </w:r>
      <w:r w:rsidR="00956844" w:rsidRPr="003A03CC">
        <w:rPr>
          <w:b/>
          <w:sz w:val="20"/>
          <w:szCs w:val="20"/>
        </w:rPr>
        <w:t xml:space="preserve">.  Persons requested/requesting to appear before the Council: </w:t>
      </w:r>
      <w:r w:rsidR="00C85572" w:rsidRPr="00C85572">
        <w:rPr>
          <w:i/>
          <w:iCs/>
          <w:color w:val="FF0000"/>
          <w:sz w:val="16"/>
          <w:szCs w:val="16"/>
        </w:rPr>
        <w:t>ALL COMMENTS SHALL BE LIMITED TO THREE (3) MINUTES]</w:t>
      </w:r>
      <w:r w:rsidR="00C85572" w:rsidRPr="00C85572">
        <w:rPr>
          <w:b/>
          <w:color w:val="FF0000"/>
          <w:sz w:val="16"/>
          <w:szCs w:val="16"/>
        </w:rPr>
        <w:t xml:space="preserve"> </w:t>
      </w:r>
    </w:p>
    <w:p w14:paraId="11BEC37D" w14:textId="77777777" w:rsidR="00F91605" w:rsidRDefault="00832216" w:rsidP="00535166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</w:t>
      </w:r>
      <w:bookmarkStart w:id="2" w:name="_Hlk184383954"/>
      <w:bookmarkEnd w:id="1"/>
    </w:p>
    <w:p w14:paraId="64AE447A" w14:textId="77777777" w:rsidR="00F91605" w:rsidRDefault="00F91605" w:rsidP="00535166">
      <w:pPr>
        <w:rPr>
          <w:bCs/>
          <w:sz w:val="20"/>
          <w:szCs w:val="20"/>
        </w:rPr>
      </w:pPr>
    </w:p>
    <w:p w14:paraId="5C5AD89A" w14:textId="5E5E59F7" w:rsidR="00832216" w:rsidRPr="00535166" w:rsidRDefault="00535166" w:rsidP="00535166">
      <w:pPr>
        <w:rPr>
          <w:bCs/>
          <w:sz w:val="20"/>
          <w:szCs w:val="20"/>
        </w:rPr>
      </w:pPr>
      <w:r>
        <w:rPr>
          <w:bCs/>
          <w:sz w:val="20"/>
          <w:szCs w:val="20"/>
        </w:rPr>
        <w:br/>
      </w:r>
    </w:p>
    <w:p w14:paraId="22FAACE8" w14:textId="7CAD5B8D" w:rsidR="003A03CC" w:rsidRDefault="007D58DE" w:rsidP="00832216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C21493" w:rsidRPr="003A03CC">
        <w:rPr>
          <w:b/>
          <w:sz w:val="20"/>
          <w:szCs w:val="20"/>
        </w:rPr>
        <w:t>.  M</w:t>
      </w:r>
      <w:r w:rsidR="00D758CF" w:rsidRPr="003A03CC">
        <w:rPr>
          <w:b/>
          <w:sz w:val="20"/>
          <w:szCs w:val="20"/>
        </w:rPr>
        <w:t>inutes for A</w:t>
      </w:r>
      <w:r w:rsidR="0066753F" w:rsidRPr="003A03CC">
        <w:rPr>
          <w:b/>
          <w:sz w:val="20"/>
          <w:szCs w:val="20"/>
        </w:rPr>
        <w:t>pproval</w:t>
      </w:r>
      <w:r w:rsidR="00EE6CCC" w:rsidRPr="003A03CC">
        <w:rPr>
          <w:b/>
          <w:sz w:val="20"/>
          <w:szCs w:val="20"/>
        </w:rPr>
        <w:t>:</w:t>
      </w:r>
      <w:r w:rsidR="00CE0E09" w:rsidRPr="003A03CC">
        <w:rPr>
          <w:b/>
          <w:sz w:val="20"/>
          <w:szCs w:val="20"/>
        </w:rPr>
        <w:t xml:space="preserve"> </w:t>
      </w:r>
    </w:p>
    <w:p w14:paraId="58625E19" w14:textId="77777777" w:rsidR="00F91605" w:rsidRPr="003A03CC" w:rsidRDefault="00F91605" w:rsidP="00832216">
      <w:pPr>
        <w:spacing w:line="360" w:lineRule="auto"/>
        <w:rPr>
          <w:b/>
          <w:sz w:val="20"/>
          <w:szCs w:val="20"/>
        </w:rPr>
      </w:pPr>
    </w:p>
    <w:p w14:paraId="73E69124" w14:textId="6F1D9B63" w:rsidR="00841627" w:rsidRDefault="00CC102D" w:rsidP="00832216">
      <w:pPr>
        <w:pStyle w:val="ListParagraph"/>
        <w:numPr>
          <w:ilvl w:val="0"/>
          <w:numId w:val="17"/>
        </w:numPr>
        <w:spacing w:line="36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August </w:t>
      </w:r>
      <w:r w:rsidR="002D2EB3">
        <w:rPr>
          <w:bCs/>
          <w:sz w:val="20"/>
          <w:szCs w:val="20"/>
        </w:rPr>
        <w:t>26</w:t>
      </w:r>
      <w:r w:rsidR="00BC29F3" w:rsidRPr="003A03CC">
        <w:rPr>
          <w:bCs/>
          <w:sz w:val="20"/>
          <w:szCs w:val="20"/>
        </w:rPr>
        <w:t>, 202</w:t>
      </w:r>
      <w:r w:rsidR="00CC2BA9">
        <w:rPr>
          <w:bCs/>
          <w:sz w:val="20"/>
          <w:szCs w:val="20"/>
        </w:rPr>
        <w:t>6</w:t>
      </w:r>
      <w:r w:rsidR="00AE6913" w:rsidRPr="003A03CC">
        <w:rPr>
          <w:bCs/>
          <w:sz w:val="20"/>
          <w:szCs w:val="20"/>
        </w:rPr>
        <w:t xml:space="preserve"> –</w:t>
      </w:r>
      <w:r w:rsidR="00B77F3F" w:rsidRPr="003A03CC">
        <w:rPr>
          <w:bCs/>
          <w:sz w:val="20"/>
          <w:szCs w:val="20"/>
        </w:rPr>
        <w:t xml:space="preserve"> </w:t>
      </w:r>
      <w:r w:rsidR="003242B2" w:rsidRPr="003A03CC">
        <w:rPr>
          <w:bCs/>
          <w:sz w:val="20"/>
          <w:szCs w:val="20"/>
        </w:rPr>
        <w:t>Town</w:t>
      </w:r>
      <w:r w:rsidR="00AE6913" w:rsidRPr="003A03CC">
        <w:rPr>
          <w:bCs/>
          <w:sz w:val="20"/>
          <w:szCs w:val="20"/>
        </w:rPr>
        <w:t xml:space="preserve"> </w:t>
      </w:r>
      <w:r w:rsidR="0038646E" w:rsidRPr="003A03CC">
        <w:rPr>
          <w:bCs/>
          <w:sz w:val="20"/>
          <w:szCs w:val="20"/>
        </w:rPr>
        <w:t xml:space="preserve">Council </w:t>
      </w:r>
      <w:r w:rsidR="00AE6913" w:rsidRPr="003A03CC">
        <w:rPr>
          <w:bCs/>
          <w:sz w:val="20"/>
          <w:szCs w:val="20"/>
        </w:rPr>
        <w:t>Meeting</w:t>
      </w:r>
      <w:r w:rsidR="000A6F91" w:rsidRPr="003A03CC">
        <w:rPr>
          <w:bCs/>
          <w:sz w:val="20"/>
          <w:szCs w:val="20"/>
        </w:rPr>
        <w:t xml:space="preserve"> </w:t>
      </w:r>
      <w:bookmarkStart w:id="3" w:name="_Hlk146097525"/>
      <w:bookmarkEnd w:id="2"/>
      <w:r w:rsidR="00E97B8E" w:rsidRPr="00B1052F">
        <w:rPr>
          <w:bCs/>
          <w:sz w:val="20"/>
          <w:szCs w:val="20"/>
        </w:rPr>
        <w:t xml:space="preserve">   </w:t>
      </w:r>
    </w:p>
    <w:p w14:paraId="79905CAF" w14:textId="77777777" w:rsidR="00F91605" w:rsidRPr="00B1052F" w:rsidRDefault="00F91605" w:rsidP="00F91605">
      <w:pPr>
        <w:pStyle w:val="ListParagraph"/>
        <w:spacing w:line="360" w:lineRule="auto"/>
        <w:ind w:left="690"/>
        <w:rPr>
          <w:bCs/>
          <w:sz w:val="20"/>
          <w:szCs w:val="20"/>
        </w:rPr>
      </w:pPr>
    </w:p>
    <w:p w14:paraId="39B74B96" w14:textId="4B44A7E6" w:rsidR="00B5242F" w:rsidRDefault="007D58DE" w:rsidP="007A7F64">
      <w:pPr>
        <w:spacing w:line="360" w:lineRule="auto"/>
        <w:rPr>
          <w:bCs/>
          <w:sz w:val="20"/>
          <w:szCs w:val="20"/>
        </w:rPr>
      </w:pPr>
      <w:r>
        <w:rPr>
          <w:b/>
          <w:sz w:val="20"/>
          <w:szCs w:val="20"/>
        </w:rPr>
        <w:t>7</w:t>
      </w:r>
      <w:r w:rsidR="00320525" w:rsidRPr="003A03CC">
        <w:rPr>
          <w:b/>
          <w:sz w:val="20"/>
          <w:szCs w:val="20"/>
        </w:rPr>
        <w:t>.</w:t>
      </w:r>
      <w:r w:rsidR="001C1778" w:rsidRPr="003A03CC">
        <w:rPr>
          <w:b/>
          <w:sz w:val="20"/>
          <w:szCs w:val="20"/>
        </w:rPr>
        <w:t xml:space="preserve"> </w:t>
      </w:r>
      <w:r w:rsidR="00BA0A53" w:rsidRPr="003A03CC">
        <w:rPr>
          <w:b/>
          <w:sz w:val="20"/>
          <w:szCs w:val="20"/>
        </w:rPr>
        <w:t>Bids</w:t>
      </w:r>
      <w:r w:rsidR="00F21672" w:rsidRPr="003A03CC">
        <w:rPr>
          <w:b/>
          <w:sz w:val="20"/>
          <w:szCs w:val="20"/>
        </w:rPr>
        <w:t>/</w:t>
      </w:r>
      <w:r w:rsidR="00BA0A53" w:rsidRPr="003A03CC">
        <w:rPr>
          <w:b/>
          <w:sz w:val="20"/>
          <w:szCs w:val="20"/>
        </w:rPr>
        <w:t>Pu</w:t>
      </w:r>
      <w:r w:rsidR="00D758CF" w:rsidRPr="003A03CC">
        <w:rPr>
          <w:b/>
          <w:sz w:val="20"/>
          <w:szCs w:val="20"/>
        </w:rPr>
        <w:t>blic Hearings</w:t>
      </w:r>
      <w:r w:rsidR="00164D33" w:rsidRPr="003A03CC">
        <w:rPr>
          <w:b/>
          <w:sz w:val="20"/>
          <w:szCs w:val="20"/>
        </w:rPr>
        <w:t>/Public Notice</w:t>
      </w:r>
      <w:r w:rsidR="007C02C3" w:rsidRPr="003A03CC">
        <w:rPr>
          <w:b/>
          <w:sz w:val="20"/>
          <w:szCs w:val="20"/>
        </w:rPr>
        <w:t>:</w:t>
      </w:r>
      <w:r w:rsidR="00A73D80" w:rsidRPr="003A03CC">
        <w:rPr>
          <w:b/>
          <w:sz w:val="20"/>
          <w:szCs w:val="20"/>
        </w:rPr>
        <w:t xml:space="preserve"> </w:t>
      </w:r>
      <w:bookmarkEnd w:id="3"/>
      <w:r w:rsidR="00EC5DFD" w:rsidRPr="003A03CC">
        <w:rPr>
          <w:bCs/>
          <w:sz w:val="20"/>
          <w:szCs w:val="20"/>
        </w:rPr>
        <w:t xml:space="preserve"> </w:t>
      </w:r>
      <w:r w:rsidR="00B5242F" w:rsidRPr="003A03CC">
        <w:rPr>
          <w:bCs/>
          <w:sz w:val="20"/>
          <w:szCs w:val="20"/>
        </w:rPr>
        <w:t xml:space="preserve"> </w:t>
      </w:r>
    </w:p>
    <w:p w14:paraId="0B1462D0" w14:textId="77777777" w:rsidR="00F91605" w:rsidRPr="003A03CC" w:rsidRDefault="00F91605" w:rsidP="007A7F64">
      <w:pPr>
        <w:spacing w:line="360" w:lineRule="auto"/>
        <w:rPr>
          <w:bCs/>
          <w:sz w:val="20"/>
          <w:szCs w:val="20"/>
        </w:rPr>
      </w:pPr>
    </w:p>
    <w:p w14:paraId="40D66F12" w14:textId="48B35A47" w:rsidR="00CC102D" w:rsidRPr="00CC102D" w:rsidRDefault="00CC102D" w:rsidP="00CC102D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</w:t>
      </w:r>
      <w:r w:rsidR="00875953">
        <w:rPr>
          <w:bCs/>
          <w:sz w:val="20"/>
          <w:szCs w:val="20"/>
        </w:rPr>
        <w:t>A</w:t>
      </w:r>
      <w:r w:rsidRPr="00CC102D">
        <w:rPr>
          <w:bCs/>
          <w:sz w:val="20"/>
          <w:szCs w:val="20"/>
        </w:rPr>
        <w:t xml:space="preserve">. AN ORDINANCE APPROVING AND AUTHORIZING THE HIRING OF THE </w:t>
      </w:r>
      <w:proofErr w:type="gramStart"/>
      <w:r w:rsidRPr="00CC102D">
        <w:rPr>
          <w:bCs/>
          <w:sz w:val="20"/>
          <w:szCs w:val="20"/>
        </w:rPr>
        <w:t>SOUTH CENTRAL</w:t>
      </w:r>
      <w:proofErr w:type="gramEnd"/>
      <w:r w:rsidRPr="00CC102D">
        <w:rPr>
          <w:bCs/>
          <w:sz w:val="20"/>
          <w:szCs w:val="20"/>
        </w:rPr>
        <w:t xml:space="preserve"> PLANNING AND</w:t>
      </w:r>
    </w:p>
    <w:p w14:paraId="2ED710D6" w14:textId="03C47FB8" w:rsidR="00CC102D" w:rsidRPr="00832216" w:rsidRDefault="00CC102D" w:rsidP="00832216">
      <w:pPr>
        <w:rPr>
          <w:bCs/>
          <w:sz w:val="20"/>
          <w:szCs w:val="20"/>
        </w:rPr>
      </w:pPr>
      <w:r w:rsidRPr="00CC102D">
        <w:rPr>
          <w:bCs/>
          <w:sz w:val="20"/>
          <w:szCs w:val="20"/>
        </w:rPr>
        <w:t xml:space="preserve">    </w:t>
      </w:r>
      <w:r>
        <w:rPr>
          <w:bCs/>
          <w:sz w:val="20"/>
          <w:szCs w:val="20"/>
        </w:rPr>
        <w:t xml:space="preserve"> </w:t>
      </w:r>
      <w:r w:rsidRPr="00CC102D">
        <w:rPr>
          <w:bCs/>
          <w:sz w:val="20"/>
          <w:szCs w:val="20"/>
        </w:rPr>
        <w:t xml:space="preserve">    DEVELOPMENT COMMISSION (“SCPDC”) AS THE TOWN OF GRAND ISLE'S CERTIFIED BUILDING OFFICIAL</w:t>
      </w:r>
      <w:r w:rsidR="00832216">
        <w:rPr>
          <w:bCs/>
          <w:sz w:val="20"/>
          <w:szCs w:val="20"/>
        </w:rPr>
        <w:t xml:space="preserve">                </w:t>
      </w:r>
      <w:r w:rsidRPr="00CC102D">
        <w:rPr>
          <w:bCs/>
          <w:i/>
          <w:iCs/>
          <w:sz w:val="20"/>
          <w:szCs w:val="20"/>
        </w:rPr>
        <w:t xml:space="preserve">     </w:t>
      </w:r>
      <w:r w:rsidR="00832216"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 xml:space="preserve"> </w:t>
      </w:r>
      <w:r w:rsidR="002D2EB3">
        <w:rPr>
          <w:bCs/>
          <w:i/>
          <w:iCs/>
          <w:sz w:val="20"/>
          <w:szCs w:val="20"/>
        </w:rPr>
        <w:t xml:space="preserve">                                                                                     </w:t>
      </w:r>
      <w:proofErr w:type="gramStart"/>
      <w:r w:rsidR="002D2EB3">
        <w:rPr>
          <w:bCs/>
          <w:i/>
          <w:iCs/>
          <w:sz w:val="20"/>
          <w:szCs w:val="20"/>
        </w:rPr>
        <w:t xml:space="preserve">   </w:t>
      </w:r>
      <w:r w:rsidR="002D2EB3" w:rsidRPr="00CC102D">
        <w:rPr>
          <w:bCs/>
          <w:i/>
          <w:iCs/>
          <w:sz w:val="20"/>
          <w:szCs w:val="20"/>
        </w:rPr>
        <w:t>(</w:t>
      </w:r>
      <w:proofErr w:type="gramEnd"/>
      <w:r w:rsidR="002D2EB3" w:rsidRPr="00CC102D">
        <w:rPr>
          <w:bCs/>
          <w:i/>
          <w:iCs/>
          <w:sz w:val="20"/>
          <w:szCs w:val="20"/>
        </w:rPr>
        <w:t>2</w:t>
      </w:r>
      <w:r w:rsidR="002D2EB3" w:rsidRPr="00CC102D">
        <w:rPr>
          <w:bCs/>
          <w:i/>
          <w:iCs/>
          <w:sz w:val="20"/>
          <w:szCs w:val="20"/>
          <w:vertAlign w:val="superscript"/>
        </w:rPr>
        <w:t>nd</w:t>
      </w:r>
      <w:r w:rsidR="002D2EB3" w:rsidRPr="00CC102D">
        <w:rPr>
          <w:bCs/>
          <w:i/>
          <w:iCs/>
          <w:sz w:val="20"/>
          <w:szCs w:val="20"/>
        </w:rPr>
        <w:t xml:space="preserve"> Hearing-Eligible)</w:t>
      </w:r>
      <w:r w:rsidR="002D2EB3" w:rsidRPr="00CC102D">
        <w:rPr>
          <w:bCs/>
          <w:i/>
          <w:iCs/>
          <w:color w:val="FF0000"/>
          <w:sz w:val="16"/>
          <w:szCs w:val="16"/>
          <w:highlight w:val="yellow"/>
        </w:rPr>
        <w:t xml:space="preserve"> </w:t>
      </w:r>
    </w:p>
    <w:p w14:paraId="733A022F" w14:textId="620EA5AA" w:rsidR="00C21493" w:rsidRPr="003A03CC" w:rsidRDefault="007D58DE" w:rsidP="00F4000D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8</w:t>
      </w:r>
      <w:r w:rsidR="0014143B" w:rsidRPr="003A03CC">
        <w:rPr>
          <w:b/>
          <w:sz w:val="20"/>
          <w:szCs w:val="20"/>
        </w:rPr>
        <w:t xml:space="preserve">.  </w:t>
      </w:r>
      <w:r w:rsidR="00D758CF" w:rsidRPr="003A03CC">
        <w:rPr>
          <w:b/>
          <w:sz w:val="20"/>
          <w:szCs w:val="20"/>
        </w:rPr>
        <w:t>Professional Reports</w:t>
      </w:r>
      <w:r w:rsidR="004825F6" w:rsidRPr="003A03CC">
        <w:rPr>
          <w:b/>
          <w:sz w:val="20"/>
          <w:szCs w:val="20"/>
        </w:rPr>
        <w:t xml:space="preserve"> to Council</w:t>
      </w:r>
      <w:r w:rsidR="00EE6CCC" w:rsidRPr="003A03CC">
        <w:rPr>
          <w:b/>
          <w:sz w:val="20"/>
          <w:szCs w:val="20"/>
        </w:rPr>
        <w:t>:</w:t>
      </w:r>
      <w:r w:rsidR="003B64FD" w:rsidRPr="003A03CC">
        <w:rPr>
          <w:b/>
          <w:sz w:val="20"/>
          <w:szCs w:val="20"/>
        </w:rPr>
        <w:t xml:space="preserve"> </w:t>
      </w:r>
    </w:p>
    <w:p w14:paraId="1372A80F" w14:textId="7C38447F" w:rsidR="00C21493" w:rsidRDefault="006A2305" w:rsidP="00C21493">
      <w:pPr>
        <w:rPr>
          <w:bCs/>
          <w:sz w:val="20"/>
          <w:szCs w:val="20"/>
        </w:rPr>
      </w:pPr>
      <w:r w:rsidRPr="003A03CC">
        <w:rPr>
          <w:b/>
          <w:sz w:val="20"/>
          <w:szCs w:val="20"/>
        </w:rPr>
        <w:t xml:space="preserve">      </w:t>
      </w:r>
      <w:r w:rsidR="00C21493" w:rsidRPr="003A03CC">
        <w:rPr>
          <w:bCs/>
          <w:sz w:val="20"/>
          <w:szCs w:val="20"/>
        </w:rPr>
        <w:t xml:space="preserve">A.  </w:t>
      </w:r>
      <w:r w:rsidR="00E0739F" w:rsidRPr="003A03CC">
        <w:rPr>
          <w:bCs/>
          <w:sz w:val="20"/>
          <w:szCs w:val="20"/>
        </w:rPr>
        <w:t>Grand Isle Police Dept.</w:t>
      </w:r>
    </w:p>
    <w:p w14:paraId="100394ED" w14:textId="77777777" w:rsidR="00A97100" w:rsidRPr="003A03CC" w:rsidRDefault="00A97100" w:rsidP="00C21493">
      <w:pPr>
        <w:rPr>
          <w:bCs/>
          <w:sz w:val="20"/>
          <w:szCs w:val="20"/>
        </w:rPr>
      </w:pPr>
    </w:p>
    <w:p w14:paraId="7948B136" w14:textId="3DDB216C" w:rsidR="00875953" w:rsidRDefault="006A2305" w:rsidP="006A2305">
      <w:pPr>
        <w:rPr>
          <w:bCs/>
          <w:sz w:val="20"/>
          <w:szCs w:val="20"/>
        </w:rPr>
      </w:pPr>
      <w:r w:rsidRPr="003A03CC">
        <w:rPr>
          <w:bCs/>
          <w:sz w:val="20"/>
          <w:szCs w:val="20"/>
        </w:rPr>
        <w:t xml:space="preserve">      </w:t>
      </w:r>
      <w:r w:rsidR="00EB47AB" w:rsidRPr="003A03CC">
        <w:rPr>
          <w:bCs/>
          <w:sz w:val="20"/>
          <w:szCs w:val="20"/>
        </w:rPr>
        <w:t>B</w:t>
      </w:r>
      <w:r w:rsidR="00C21493" w:rsidRPr="003A03CC">
        <w:rPr>
          <w:bCs/>
          <w:sz w:val="20"/>
          <w:szCs w:val="20"/>
        </w:rPr>
        <w:t xml:space="preserve">.  </w:t>
      </w:r>
      <w:r w:rsidR="00241000">
        <w:rPr>
          <w:bCs/>
          <w:sz w:val="20"/>
          <w:szCs w:val="20"/>
        </w:rPr>
        <w:t xml:space="preserve">GIS Engineering  </w:t>
      </w:r>
      <w:r w:rsidR="00630D4A">
        <w:rPr>
          <w:bCs/>
          <w:sz w:val="20"/>
          <w:szCs w:val="20"/>
        </w:rPr>
        <w:br/>
        <w:t xml:space="preserve">              </w:t>
      </w:r>
      <w:r w:rsidR="00923FB5">
        <w:rPr>
          <w:bCs/>
          <w:sz w:val="20"/>
          <w:szCs w:val="20"/>
        </w:rPr>
        <w:t xml:space="preserve">1. </w:t>
      </w:r>
      <w:r w:rsidR="00875953">
        <w:rPr>
          <w:bCs/>
          <w:sz w:val="20"/>
          <w:szCs w:val="20"/>
        </w:rPr>
        <w:t>GIS Engineering Contract Amendment No. 1 for 25/26</w:t>
      </w:r>
      <w:r w:rsidR="007E1737" w:rsidRPr="007E1737">
        <w:rPr>
          <w:bCs/>
          <w:sz w:val="20"/>
          <w:szCs w:val="20"/>
        </w:rPr>
        <w:t>.</w:t>
      </w:r>
      <w:r w:rsidR="007E1737" w:rsidRPr="007E1737">
        <w:rPr>
          <w:bCs/>
          <w:i/>
          <w:iCs/>
          <w:color w:val="FF0000"/>
          <w:sz w:val="18"/>
          <w:szCs w:val="18"/>
          <w:highlight w:val="yellow"/>
        </w:rPr>
        <w:t xml:space="preserve"> </w:t>
      </w:r>
      <w:r w:rsidR="00241000">
        <w:rPr>
          <w:bCs/>
          <w:sz w:val="20"/>
          <w:szCs w:val="20"/>
        </w:rPr>
        <w:br/>
      </w:r>
      <w:r w:rsidRPr="003A03CC">
        <w:rPr>
          <w:bCs/>
          <w:sz w:val="20"/>
          <w:szCs w:val="20"/>
        </w:rPr>
        <w:t xml:space="preserve">      </w:t>
      </w:r>
      <w:r w:rsidR="00E00AE1">
        <w:rPr>
          <w:bCs/>
          <w:sz w:val="20"/>
          <w:szCs w:val="20"/>
        </w:rPr>
        <w:t xml:space="preserve">        </w:t>
      </w:r>
      <w:r w:rsidR="00923FB5">
        <w:rPr>
          <w:bCs/>
          <w:sz w:val="20"/>
          <w:szCs w:val="20"/>
        </w:rPr>
        <w:t xml:space="preserve">2. </w:t>
      </w:r>
      <w:r w:rsidR="00E00AE1">
        <w:rPr>
          <w:bCs/>
          <w:sz w:val="20"/>
          <w:szCs w:val="20"/>
        </w:rPr>
        <w:t>GIS Engineering Contract 26/27</w:t>
      </w:r>
      <w:r w:rsidR="007D58DE" w:rsidRPr="007D58DE">
        <w:rPr>
          <w:bCs/>
          <w:i/>
          <w:iCs/>
          <w:color w:val="FF0000"/>
          <w:sz w:val="18"/>
          <w:szCs w:val="18"/>
          <w:highlight w:val="yellow"/>
        </w:rPr>
        <w:t xml:space="preserve"> </w:t>
      </w:r>
    </w:p>
    <w:p w14:paraId="472EC4B6" w14:textId="77777777" w:rsidR="00A97100" w:rsidRDefault="00875953" w:rsidP="006A2305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</w:t>
      </w:r>
    </w:p>
    <w:p w14:paraId="4262AD70" w14:textId="7542BD76" w:rsidR="0016132B" w:rsidRPr="003A03CC" w:rsidRDefault="00A97100" w:rsidP="006A2305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</w:t>
      </w:r>
      <w:r w:rsidR="00EB47AB" w:rsidRPr="003A03CC">
        <w:rPr>
          <w:bCs/>
          <w:sz w:val="20"/>
          <w:szCs w:val="20"/>
        </w:rPr>
        <w:t>C</w:t>
      </w:r>
      <w:r w:rsidR="0016132B" w:rsidRPr="003A03CC">
        <w:rPr>
          <w:bCs/>
          <w:sz w:val="20"/>
          <w:szCs w:val="20"/>
        </w:rPr>
        <w:t>.  Town Department Heads</w:t>
      </w:r>
    </w:p>
    <w:p w14:paraId="3713C8CD" w14:textId="2AFE1636" w:rsidR="003D33AA" w:rsidRPr="003A03CC" w:rsidRDefault="006A2305" w:rsidP="006A2305">
      <w:pPr>
        <w:rPr>
          <w:bCs/>
          <w:sz w:val="20"/>
          <w:szCs w:val="20"/>
        </w:rPr>
      </w:pPr>
      <w:r w:rsidRPr="003A03CC">
        <w:rPr>
          <w:bCs/>
          <w:sz w:val="20"/>
          <w:szCs w:val="20"/>
        </w:rPr>
        <w:t xml:space="preserve">      </w:t>
      </w:r>
      <w:r w:rsidR="00EB47AB" w:rsidRPr="003A03CC">
        <w:rPr>
          <w:bCs/>
          <w:sz w:val="20"/>
          <w:szCs w:val="20"/>
        </w:rPr>
        <w:t>D</w:t>
      </w:r>
      <w:r w:rsidR="003D33AA" w:rsidRPr="003A03CC">
        <w:rPr>
          <w:bCs/>
          <w:sz w:val="20"/>
          <w:szCs w:val="20"/>
        </w:rPr>
        <w:t>.  Ronnie Samp</w:t>
      </w:r>
      <w:r w:rsidR="00E0739F" w:rsidRPr="003A03CC">
        <w:rPr>
          <w:bCs/>
          <w:sz w:val="20"/>
          <w:szCs w:val="20"/>
        </w:rPr>
        <w:t>e</w:t>
      </w:r>
      <w:r w:rsidR="003D33AA" w:rsidRPr="003A03CC">
        <w:rPr>
          <w:bCs/>
          <w:sz w:val="20"/>
          <w:szCs w:val="20"/>
        </w:rPr>
        <w:t>y – Garden Club</w:t>
      </w:r>
      <w:r w:rsidR="00EC09CD" w:rsidRPr="003A03CC">
        <w:rPr>
          <w:bCs/>
          <w:sz w:val="20"/>
          <w:szCs w:val="20"/>
        </w:rPr>
        <w:t>/Restore GI</w:t>
      </w:r>
      <w:r w:rsidR="003D33AA" w:rsidRPr="003A03CC">
        <w:rPr>
          <w:bCs/>
          <w:sz w:val="20"/>
          <w:szCs w:val="20"/>
        </w:rPr>
        <w:t xml:space="preserve"> update</w:t>
      </w:r>
    </w:p>
    <w:p w14:paraId="044CE152" w14:textId="4A6924C9" w:rsidR="0070373B" w:rsidRPr="003A03CC" w:rsidRDefault="00FE62F2" w:rsidP="00FF2EF4">
      <w:pPr>
        <w:rPr>
          <w:bCs/>
          <w:sz w:val="20"/>
          <w:szCs w:val="20"/>
        </w:rPr>
      </w:pPr>
      <w:r w:rsidRPr="003A03CC">
        <w:rPr>
          <w:bCs/>
          <w:sz w:val="20"/>
          <w:szCs w:val="20"/>
        </w:rPr>
        <w:t xml:space="preserve">      </w:t>
      </w:r>
      <w:r w:rsidR="00EB47AB" w:rsidRPr="003A03CC">
        <w:rPr>
          <w:bCs/>
          <w:sz w:val="20"/>
          <w:szCs w:val="20"/>
        </w:rPr>
        <w:t>E</w:t>
      </w:r>
      <w:r w:rsidR="0016132B" w:rsidRPr="003A03CC">
        <w:rPr>
          <w:bCs/>
          <w:sz w:val="20"/>
          <w:szCs w:val="20"/>
        </w:rPr>
        <w:t>.</w:t>
      </w:r>
      <w:r w:rsidR="00C21493" w:rsidRPr="003A03CC">
        <w:rPr>
          <w:bCs/>
          <w:sz w:val="20"/>
          <w:szCs w:val="20"/>
        </w:rPr>
        <w:t xml:space="preserve">  Commissions/</w:t>
      </w:r>
      <w:r w:rsidR="00D758CF" w:rsidRPr="003A03CC">
        <w:rPr>
          <w:bCs/>
          <w:sz w:val="20"/>
          <w:szCs w:val="20"/>
        </w:rPr>
        <w:t>Boards</w:t>
      </w:r>
      <w:r w:rsidR="00A641B1" w:rsidRPr="003A03CC">
        <w:rPr>
          <w:bCs/>
          <w:sz w:val="20"/>
          <w:szCs w:val="20"/>
        </w:rPr>
        <w:t xml:space="preserve"> - Weldon Danos, Director GIPC</w:t>
      </w:r>
    </w:p>
    <w:p w14:paraId="130BA38D" w14:textId="69722232" w:rsidR="00490BCE" w:rsidRPr="003A03CC" w:rsidRDefault="00B8780B" w:rsidP="00FF2EF4">
      <w:pPr>
        <w:rPr>
          <w:bCs/>
          <w:sz w:val="20"/>
          <w:szCs w:val="20"/>
        </w:rPr>
      </w:pPr>
      <w:r w:rsidRPr="003A03CC">
        <w:rPr>
          <w:bCs/>
          <w:sz w:val="20"/>
          <w:szCs w:val="20"/>
        </w:rPr>
        <w:t xml:space="preserve">      </w:t>
      </w:r>
    </w:p>
    <w:p w14:paraId="102113D2" w14:textId="12F43943" w:rsidR="00024B49" w:rsidRDefault="007D58DE" w:rsidP="00015465">
      <w:pPr>
        <w:spacing w:line="360" w:lineRule="auto"/>
        <w:rPr>
          <w:b/>
          <w:sz w:val="20"/>
          <w:szCs w:val="20"/>
        </w:rPr>
      </w:pPr>
      <w:bookmarkStart w:id="4" w:name="_Hlk146097546"/>
      <w:r>
        <w:rPr>
          <w:b/>
          <w:sz w:val="20"/>
          <w:szCs w:val="20"/>
        </w:rPr>
        <w:t>9</w:t>
      </w:r>
      <w:r w:rsidR="00C21493" w:rsidRPr="003A03CC">
        <w:rPr>
          <w:b/>
          <w:sz w:val="20"/>
          <w:szCs w:val="20"/>
        </w:rPr>
        <w:t>.  Ordinances for Introduction</w:t>
      </w:r>
      <w:r w:rsidR="00FB67AB" w:rsidRPr="003A03CC">
        <w:rPr>
          <w:b/>
          <w:sz w:val="20"/>
          <w:szCs w:val="20"/>
        </w:rPr>
        <w:t>:</w:t>
      </w:r>
      <w:r w:rsidR="00062FC0" w:rsidRPr="003A03CC">
        <w:rPr>
          <w:b/>
          <w:sz w:val="20"/>
          <w:szCs w:val="20"/>
        </w:rPr>
        <w:t xml:space="preserve">  </w:t>
      </w:r>
      <w:bookmarkStart w:id="5" w:name="_Hlk210910698"/>
      <w:bookmarkStart w:id="6" w:name="_Hlk138409140"/>
      <w:bookmarkEnd w:id="4"/>
      <w:r w:rsidR="00CC102D">
        <w:rPr>
          <w:b/>
          <w:sz w:val="20"/>
          <w:szCs w:val="20"/>
        </w:rPr>
        <w:t>None</w:t>
      </w:r>
    </w:p>
    <w:p w14:paraId="56B5470F" w14:textId="77777777" w:rsidR="00F91605" w:rsidRDefault="00F91605" w:rsidP="00015465">
      <w:pPr>
        <w:spacing w:line="360" w:lineRule="auto"/>
        <w:rPr>
          <w:b/>
          <w:sz w:val="20"/>
          <w:szCs w:val="20"/>
        </w:rPr>
      </w:pPr>
    </w:p>
    <w:bookmarkEnd w:id="5"/>
    <w:p w14:paraId="2463D725" w14:textId="30E4F7C7" w:rsidR="00370902" w:rsidRDefault="007D58DE" w:rsidP="00F91605">
      <w:pPr>
        <w:rPr>
          <w:b/>
          <w:sz w:val="20"/>
          <w:szCs w:val="20"/>
        </w:rPr>
      </w:pPr>
      <w:r>
        <w:rPr>
          <w:b/>
          <w:sz w:val="20"/>
          <w:szCs w:val="20"/>
        </w:rPr>
        <w:t>10</w:t>
      </w:r>
      <w:r w:rsidR="00F80116" w:rsidRPr="00511942">
        <w:rPr>
          <w:b/>
          <w:sz w:val="20"/>
          <w:szCs w:val="20"/>
        </w:rPr>
        <w:t xml:space="preserve">.  </w:t>
      </w:r>
      <w:r w:rsidR="00C21493" w:rsidRPr="00511942">
        <w:rPr>
          <w:b/>
          <w:sz w:val="20"/>
          <w:szCs w:val="20"/>
        </w:rPr>
        <w:t>Resolutions:</w:t>
      </w:r>
      <w:r w:rsidR="00144B5C" w:rsidRPr="00511942">
        <w:rPr>
          <w:b/>
          <w:sz w:val="20"/>
          <w:szCs w:val="20"/>
        </w:rPr>
        <w:t xml:space="preserve">  </w:t>
      </w:r>
      <w:bookmarkStart w:id="7" w:name="_Hlk124147864"/>
      <w:bookmarkStart w:id="8" w:name="_Hlk113624319"/>
      <w:bookmarkStart w:id="9" w:name="_Hlk121741365"/>
      <w:bookmarkStart w:id="10" w:name="_Hlk121732209"/>
      <w:bookmarkStart w:id="11" w:name="_Hlk126138403"/>
      <w:bookmarkStart w:id="12" w:name="_Hlk126317000"/>
      <w:bookmarkStart w:id="13" w:name="_Hlk136945771"/>
      <w:bookmarkStart w:id="14" w:name="_Hlk127355960"/>
      <w:bookmarkStart w:id="15" w:name="_Hlk134089734"/>
      <w:bookmarkStart w:id="16" w:name="_Hlk155607262"/>
      <w:bookmarkStart w:id="17" w:name="_Hlk155600279"/>
      <w:bookmarkStart w:id="18" w:name="_Hlk155605504"/>
      <w:bookmarkStart w:id="19" w:name="_Hlk159838018"/>
      <w:bookmarkStart w:id="20" w:name="_Hlk165968418"/>
      <w:bookmarkEnd w:id="6"/>
      <w:r w:rsidR="00F91605">
        <w:rPr>
          <w:b/>
          <w:sz w:val="20"/>
          <w:szCs w:val="20"/>
        </w:rPr>
        <w:t>None</w:t>
      </w:r>
      <w:r w:rsidR="00432BC2">
        <w:rPr>
          <w:b/>
          <w:sz w:val="20"/>
          <w:szCs w:val="20"/>
        </w:rPr>
        <w:br/>
      </w:r>
    </w:p>
    <w:p w14:paraId="3EE3CBBB" w14:textId="77777777" w:rsidR="00AD1FB0" w:rsidRPr="00AD1FB0" w:rsidRDefault="00AD1FB0" w:rsidP="004825F6">
      <w:pPr>
        <w:rPr>
          <w:bCs/>
          <w:sz w:val="20"/>
          <w:szCs w:val="20"/>
        </w:rPr>
      </w:pPr>
      <w:bookmarkStart w:id="21" w:name="_Hlk177473196"/>
      <w:bookmarkStart w:id="22" w:name="_Hlk213248311"/>
      <w:bookmarkStart w:id="23" w:name="_Hlk184383973"/>
    </w:p>
    <w:p w14:paraId="2E58BA9E" w14:textId="0463EA3D" w:rsidR="00D4494C" w:rsidRDefault="00056033" w:rsidP="004825F6">
      <w:pPr>
        <w:rPr>
          <w:b/>
          <w:sz w:val="20"/>
          <w:szCs w:val="20"/>
        </w:rPr>
      </w:pPr>
      <w:r w:rsidRPr="003A03CC">
        <w:rPr>
          <w:b/>
          <w:sz w:val="20"/>
          <w:szCs w:val="20"/>
        </w:rPr>
        <w:t>1</w:t>
      </w:r>
      <w:r w:rsidR="007D58DE">
        <w:rPr>
          <w:b/>
          <w:sz w:val="20"/>
          <w:szCs w:val="20"/>
        </w:rPr>
        <w:t>1</w:t>
      </w:r>
      <w:r w:rsidR="003E08FC" w:rsidRPr="003A03CC">
        <w:rPr>
          <w:b/>
          <w:sz w:val="20"/>
          <w:szCs w:val="20"/>
        </w:rPr>
        <w:t xml:space="preserve">. </w:t>
      </w:r>
      <w:bookmarkStart w:id="24" w:name="_Hlk76993916"/>
      <w:r w:rsidR="003E08FC" w:rsidRPr="003A03CC">
        <w:rPr>
          <w:b/>
          <w:sz w:val="20"/>
          <w:szCs w:val="20"/>
        </w:rPr>
        <w:t>Letter Request/Items needing action:</w:t>
      </w:r>
      <w:r w:rsidR="00616337" w:rsidRPr="003A03CC">
        <w:rPr>
          <w:b/>
          <w:sz w:val="20"/>
          <w:szCs w:val="20"/>
        </w:rPr>
        <w:t xml:space="preserve"> </w:t>
      </w:r>
      <w:r w:rsidR="000702D8" w:rsidRPr="003A03CC">
        <w:rPr>
          <w:b/>
          <w:sz w:val="20"/>
          <w:szCs w:val="20"/>
        </w:rPr>
        <w:t xml:space="preserve"> 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24"/>
    </w:p>
    <w:p w14:paraId="60882739" w14:textId="42421679" w:rsidR="004E278E" w:rsidRDefault="006E2720" w:rsidP="00EE34AB">
      <w:pPr>
        <w:rPr>
          <w:bCs/>
          <w:i/>
          <w:iCs/>
          <w:color w:val="FF0000"/>
          <w:sz w:val="18"/>
          <w:szCs w:val="18"/>
        </w:rPr>
      </w:pPr>
      <w:r>
        <w:rPr>
          <w:b/>
          <w:sz w:val="20"/>
          <w:szCs w:val="20"/>
        </w:rPr>
        <w:br/>
      </w:r>
      <w:r w:rsidR="004E5A2D">
        <w:rPr>
          <w:bCs/>
          <w:sz w:val="20"/>
          <w:szCs w:val="20"/>
        </w:rPr>
        <w:t xml:space="preserve">      </w:t>
      </w:r>
      <w:r w:rsidR="00A654F3">
        <w:rPr>
          <w:bCs/>
          <w:sz w:val="20"/>
          <w:szCs w:val="20"/>
        </w:rPr>
        <w:t>A.</w:t>
      </w:r>
      <w:r w:rsidR="004E5A2D">
        <w:rPr>
          <w:bCs/>
          <w:sz w:val="20"/>
          <w:szCs w:val="20"/>
        </w:rPr>
        <w:t xml:space="preserve"> </w:t>
      </w:r>
      <w:r w:rsidR="00D20780">
        <w:rPr>
          <w:bCs/>
          <w:sz w:val="20"/>
          <w:szCs w:val="20"/>
        </w:rPr>
        <w:t>Budget Appropriations Request</w:t>
      </w:r>
      <w:r w:rsidR="00731B95" w:rsidRPr="00B54C9C">
        <w:rPr>
          <w:bCs/>
          <w:sz w:val="20"/>
          <w:szCs w:val="20"/>
        </w:rPr>
        <w:t xml:space="preserve">. </w:t>
      </w:r>
      <w:bookmarkStart w:id="25" w:name="_Hlk177986132"/>
      <w:bookmarkEnd w:id="16"/>
      <w:bookmarkEnd w:id="17"/>
      <w:bookmarkEnd w:id="18"/>
      <w:bookmarkEnd w:id="19"/>
      <w:bookmarkEnd w:id="20"/>
      <w:bookmarkEnd w:id="21"/>
      <w:bookmarkEnd w:id="22"/>
    </w:p>
    <w:p w14:paraId="1E452567" w14:textId="77777777" w:rsidR="009F0FEE" w:rsidRPr="00EE34AB" w:rsidRDefault="009F0FEE" w:rsidP="00EE34AB">
      <w:pPr>
        <w:rPr>
          <w:bCs/>
          <w:sz w:val="18"/>
          <w:szCs w:val="18"/>
        </w:rPr>
      </w:pPr>
    </w:p>
    <w:p w14:paraId="4CBA33BD" w14:textId="77777777" w:rsidR="00AD0B1E" w:rsidRPr="00AD0B1E" w:rsidRDefault="00AD0B1E" w:rsidP="00AD0B1E">
      <w:pPr>
        <w:pStyle w:val="ListParagraph"/>
        <w:ind w:left="0"/>
        <w:rPr>
          <w:bCs/>
          <w:sz w:val="20"/>
          <w:szCs w:val="20"/>
        </w:rPr>
      </w:pPr>
    </w:p>
    <w:p w14:paraId="1E7CA2BF" w14:textId="79EE6E02" w:rsidR="002C1C84" w:rsidRDefault="00F869D5" w:rsidP="00015465">
      <w:pPr>
        <w:spacing w:line="360" w:lineRule="auto"/>
        <w:rPr>
          <w:b/>
          <w:sz w:val="20"/>
          <w:szCs w:val="20"/>
        </w:rPr>
      </w:pPr>
      <w:r w:rsidRPr="003A03CC">
        <w:rPr>
          <w:b/>
          <w:sz w:val="20"/>
          <w:szCs w:val="20"/>
        </w:rPr>
        <w:t>1</w:t>
      </w:r>
      <w:r w:rsidR="007D58DE">
        <w:rPr>
          <w:b/>
          <w:sz w:val="20"/>
          <w:szCs w:val="20"/>
        </w:rPr>
        <w:t>2</w:t>
      </w:r>
      <w:r w:rsidR="0034231D" w:rsidRPr="003A03CC">
        <w:rPr>
          <w:b/>
          <w:sz w:val="20"/>
          <w:szCs w:val="20"/>
        </w:rPr>
        <w:t>. Informational letters and items:</w:t>
      </w:r>
      <w:bookmarkEnd w:id="23"/>
      <w:bookmarkEnd w:id="25"/>
      <w:r w:rsidR="00FD74F2">
        <w:rPr>
          <w:b/>
          <w:sz w:val="20"/>
          <w:szCs w:val="20"/>
        </w:rPr>
        <w:t xml:space="preserve"> None</w:t>
      </w:r>
    </w:p>
    <w:p w14:paraId="5D309275" w14:textId="77777777" w:rsidR="00F91605" w:rsidRPr="004E278E" w:rsidRDefault="00F91605" w:rsidP="00015465">
      <w:pPr>
        <w:spacing w:line="360" w:lineRule="auto"/>
        <w:rPr>
          <w:b/>
          <w:sz w:val="20"/>
          <w:szCs w:val="20"/>
        </w:rPr>
      </w:pPr>
    </w:p>
    <w:p w14:paraId="6ABAC9DA" w14:textId="3BEB8AE7" w:rsidR="00A9153B" w:rsidRDefault="00A767C1" w:rsidP="00D35CE1">
      <w:pPr>
        <w:rPr>
          <w:bCs/>
          <w:sz w:val="20"/>
          <w:szCs w:val="20"/>
        </w:rPr>
      </w:pPr>
      <w:r w:rsidRPr="003A03CC">
        <w:rPr>
          <w:b/>
          <w:sz w:val="20"/>
          <w:szCs w:val="20"/>
        </w:rPr>
        <w:t>1</w:t>
      </w:r>
      <w:r w:rsidR="007D58DE">
        <w:rPr>
          <w:b/>
          <w:sz w:val="20"/>
          <w:szCs w:val="20"/>
        </w:rPr>
        <w:t>3</w:t>
      </w:r>
      <w:r w:rsidRPr="003A03CC">
        <w:rPr>
          <w:b/>
          <w:sz w:val="20"/>
          <w:szCs w:val="20"/>
        </w:rPr>
        <w:t xml:space="preserve">. </w:t>
      </w:r>
      <w:r w:rsidR="008F3704" w:rsidRPr="003A03CC">
        <w:rPr>
          <w:b/>
          <w:sz w:val="20"/>
          <w:szCs w:val="20"/>
        </w:rPr>
        <w:t>Council Member request/reports:</w:t>
      </w:r>
      <w:r w:rsidR="00B06C78" w:rsidRPr="003A03CC">
        <w:rPr>
          <w:b/>
          <w:sz w:val="20"/>
          <w:szCs w:val="20"/>
        </w:rPr>
        <w:br/>
      </w:r>
      <w:r w:rsidR="003A03CC">
        <w:rPr>
          <w:b/>
          <w:sz w:val="20"/>
          <w:szCs w:val="20"/>
        </w:rPr>
        <w:t xml:space="preserve">           </w:t>
      </w:r>
      <w:r w:rsidR="00297330" w:rsidRPr="003A03CC">
        <w:rPr>
          <w:bCs/>
          <w:sz w:val="20"/>
          <w:szCs w:val="20"/>
        </w:rPr>
        <w:t>A.  James Cheramie</w:t>
      </w:r>
      <w:r w:rsidR="00297330" w:rsidRPr="003A03CC">
        <w:rPr>
          <w:bCs/>
          <w:sz w:val="20"/>
          <w:szCs w:val="20"/>
        </w:rPr>
        <w:tab/>
      </w:r>
      <w:r w:rsidR="00297330" w:rsidRPr="003A03CC">
        <w:rPr>
          <w:bCs/>
          <w:sz w:val="20"/>
          <w:szCs w:val="20"/>
        </w:rPr>
        <w:br/>
        <w:t xml:space="preserve">           B.  Harley Stelly</w:t>
      </w:r>
      <w:r w:rsidR="00297330" w:rsidRPr="003A03CC">
        <w:rPr>
          <w:bCs/>
          <w:sz w:val="20"/>
          <w:szCs w:val="20"/>
        </w:rPr>
        <w:br/>
        <w:t xml:space="preserve">           C.  Loren Gonzalez</w:t>
      </w:r>
      <w:r w:rsidR="00297330" w:rsidRPr="003A03CC">
        <w:rPr>
          <w:bCs/>
          <w:sz w:val="20"/>
          <w:szCs w:val="20"/>
        </w:rPr>
        <w:tab/>
      </w:r>
      <w:r w:rsidR="00297330" w:rsidRPr="003A03CC">
        <w:rPr>
          <w:bCs/>
          <w:sz w:val="20"/>
          <w:szCs w:val="20"/>
        </w:rPr>
        <w:tab/>
      </w:r>
      <w:r w:rsidR="00297330" w:rsidRPr="003A03CC">
        <w:rPr>
          <w:bCs/>
          <w:sz w:val="20"/>
          <w:szCs w:val="20"/>
        </w:rPr>
        <w:tab/>
      </w:r>
      <w:r w:rsidR="00297330" w:rsidRPr="003A03CC">
        <w:rPr>
          <w:bCs/>
          <w:sz w:val="20"/>
          <w:szCs w:val="20"/>
        </w:rPr>
        <w:tab/>
      </w:r>
      <w:r w:rsidR="00297330" w:rsidRPr="003A03CC">
        <w:rPr>
          <w:bCs/>
          <w:sz w:val="20"/>
          <w:szCs w:val="20"/>
        </w:rPr>
        <w:br/>
        <w:t xml:space="preserve">           D.  Brian Barthelemy</w:t>
      </w:r>
      <w:r w:rsidR="00297330" w:rsidRPr="003A03CC">
        <w:rPr>
          <w:bCs/>
          <w:sz w:val="20"/>
          <w:szCs w:val="20"/>
        </w:rPr>
        <w:tab/>
      </w:r>
      <w:r w:rsidR="00297330" w:rsidRPr="003A03CC">
        <w:rPr>
          <w:bCs/>
          <w:sz w:val="20"/>
          <w:szCs w:val="20"/>
        </w:rPr>
        <w:tab/>
      </w:r>
      <w:r w:rsidR="00297330" w:rsidRPr="003A03CC">
        <w:rPr>
          <w:bCs/>
          <w:sz w:val="20"/>
          <w:szCs w:val="20"/>
        </w:rPr>
        <w:tab/>
      </w:r>
      <w:r w:rsidR="00297330" w:rsidRPr="003A03CC">
        <w:rPr>
          <w:bCs/>
          <w:sz w:val="20"/>
          <w:szCs w:val="20"/>
        </w:rPr>
        <w:tab/>
      </w:r>
      <w:r w:rsidR="00297330" w:rsidRPr="003A03CC">
        <w:rPr>
          <w:bCs/>
          <w:sz w:val="20"/>
          <w:szCs w:val="20"/>
        </w:rPr>
        <w:br/>
        <w:t xml:space="preserve">           E.  Michael Scioneaux</w:t>
      </w:r>
    </w:p>
    <w:p w14:paraId="139C50A6" w14:textId="77777777" w:rsidR="00F91605" w:rsidRDefault="00F91605" w:rsidP="00D35CE1">
      <w:pPr>
        <w:rPr>
          <w:bCs/>
          <w:sz w:val="20"/>
          <w:szCs w:val="20"/>
        </w:rPr>
      </w:pPr>
    </w:p>
    <w:p w14:paraId="177752AB" w14:textId="6A31C3B2" w:rsidR="002C1C84" w:rsidRDefault="00C21493">
      <w:pPr>
        <w:rPr>
          <w:b/>
          <w:sz w:val="20"/>
          <w:szCs w:val="20"/>
        </w:rPr>
      </w:pPr>
      <w:r w:rsidRPr="003A03CC">
        <w:rPr>
          <w:b/>
          <w:sz w:val="20"/>
          <w:szCs w:val="20"/>
        </w:rPr>
        <w:t>1</w:t>
      </w:r>
      <w:r w:rsidR="007D58DE">
        <w:rPr>
          <w:b/>
          <w:sz w:val="20"/>
          <w:szCs w:val="20"/>
        </w:rPr>
        <w:t>4</w:t>
      </w:r>
      <w:r w:rsidRPr="003A03CC">
        <w:rPr>
          <w:b/>
          <w:sz w:val="20"/>
          <w:szCs w:val="20"/>
        </w:rPr>
        <w:t xml:space="preserve">. </w:t>
      </w:r>
      <w:r w:rsidR="007D688E" w:rsidRPr="003A03CC">
        <w:rPr>
          <w:b/>
          <w:sz w:val="20"/>
          <w:szCs w:val="20"/>
        </w:rPr>
        <w:t xml:space="preserve">  </w:t>
      </w:r>
      <w:r w:rsidR="00E733A9" w:rsidRPr="003A03CC">
        <w:rPr>
          <w:b/>
          <w:sz w:val="20"/>
          <w:szCs w:val="20"/>
        </w:rPr>
        <w:t>Mayor’s report</w:t>
      </w:r>
    </w:p>
    <w:p w14:paraId="0801B781" w14:textId="77777777" w:rsidR="007D58DE" w:rsidRDefault="007D58DE">
      <w:pPr>
        <w:rPr>
          <w:b/>
          <w:sz w:val="20"/>
          <w:szCs w:val="20"/>
        </w:rPr>
      </w:pPr>
    </w:p>
    <w:sectPr w:rsidR="007D58DE" w:rsidSect="008322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0" w:right="720" w:bottom="0" w:left="720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8A04F" w14:textId="77777777" w:rsidR="0009538D" w:rsidRDefault="0009538D" w:rsidP="00860DF9">
      <w:r>
        <w:separator/>
      </w:r>
    </w:p>
  </w:endnote>
  <w:endnote w:type="continuationSeparator" w:id="0">
    <w:p w14:paraId="33A5E343" w14:textId="77777777" w:rsidR="0009538D" w:rsidRDefault="0009538D" w:rsidP="00860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0CC4F" w14:textId="77777777" w:rsidR="00F84064" w:rsidRDefault="00F840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EBBA6" w14:textId="5379DC3F" w:rsidR="00146DD9" w:rsidRPr="00F84064" w:rsidRDefault="00146DD9" w:rsidP="00146DD9">
    <w:pPr>
      <w:rPr>
        <w:bCs/>
        <w:sz w:val="16"/>
        <w:szCs w:val="16"/>
      </w:rPr>
    </w:pPr>
    <w:r w:rsidRPr="00F84064">
      <w:rPr>
        <w:bCs/>
        <w:sz w:val="16"/>
        <w:szCs w:val="16"/>
      </w:rPr>
      <w:t xml:space="preserve">&gt;Request to speak forms are available </w:t>
    </w:r>
    <w:hyperlink r:id="rId1" w:history="1">
      <w:r w:rsidRPr="00F84064">
        <w:rPr>
          <w:rStyle w:val="Hyperlink"/>
          <w:bCs/>
          <w:sz w:val="16"/>
          <w:szCs w:val="16"/>
        </w:rPr>
        <w:t>online</w:t>
      </w:r>
    </w:hyperlink>
    <w:r w:rsidRPr="00F84064">
      <w:rPr>
        <w:bCs/>
        <w:sz w:val="16"/>
        <w:szCs w:val="16"/>
      </w:rPr>
      <w:t xml:space="preserve">, </w:t>
    </w:r>
    <w:hyperlink r:id="rId2" w:history="1">
      <w:r w:rsidRPr="00F84064">
        <w:rPr>
          <w:rStyle w:val="Hyperlink"/>
          <w:bCs/>
          <w:sz w:val="16"/>
          <w:szCs w:val="16"/>
        </w:rPr>
        <w:t>E-Mail-togi@townofgrandisle.com</w:t>
      </w:r>
    </w:hyperlink>
    <w:r w:rsidRPr="00F84064">
      <w:rPr>
        <w:bCs/>
        <w:sz w:val="16"/>
        <w:szCs w:val="16"/>
      </w:rPr>
      <w:t xml:space="preserve"> or call 985-787-3196 Ext. 8.  </w:t>
    </w:r>
  </w:p>
  <w:p w14:paraId="7AD8BB6B" w14:textId="3B15E1B4" w:rsidR="00D73626" w:rsidRPr="00F84064" w:rsidRDefault="00146DD9">
    <w:pPr>
      <w:pStyle w:val="Footer"/>
      <w:rPr>
        <w:bCs/>
        <w:sz w:val="16"/>
        <w:szCs w:val="16"/>
      </w:rPr>
    </w:pPr>
    <w:r w:rsidRPr="00F84064">
      <w:rPr>
        <w:bCs/>
        <w:sz w:val="16"/>
        <w:szCs w:val="16"/>
      </w:rPr>
      <w:t>&gt;</w:t>
    </w:r>
    <w:r w:rsidR="00856320" w:rsidRPr="00F84064">
      <w:rPr>
        <w:sz w:val="16"/>
        <w:szCs w:val="16"/>
      </w:rPr>
      <w:t xml:space="preserve"> </w:t>
    </w:r>
    <w:r w:rsidR="00856320" w:rsidRPr="00F84064">
      <w:rPr>
        <w:bCs/>
        <w:sz w:val="16"/>
        <w:szCs w:val="16"/>
      </w:rPr>
      <w:t>Meetings are streamed live on Facebook (Grand Isle Council Meetings) and YouTube (Grand Isle Louisiana).</w:t>
    </w:r>
  </w:p>
  <w:p w14:paraId="3378B8BB" w14:textId="714D6F52" w:rsidR="00F5146D" w:rsidRPr="00F84064" w:rsidRDefault="00146DD9">
    <w:pPr>
      <w:pStyle w:val="Footer"/>
      <w:rPr>
        <w:bCs/>
        <w:sz w:val="16"/>
        <w:szCs w:val="16"/>
      </w:rPr>
    </w:pPr>
    <w:r w:rsidRPr="00F84064">
      <w:rPr>
        <w:bCs/>
        <w:sz w:val="16"/>
        <w:szCs w:val="16"/>
      </w:rPr>
      <w:t>&gt;</w:t>
    </w:r>
    <w:r w:rsidR="00D73626" w:rsidRPr="00F84064">
      <w:rPr>
        <w:bCs/>
        <w:sz w:val="16"/>
        <w:szCs w:val="16"/>
      </w:rPr>
      <w:t xml:space="preserve"> </w:t>
    </w:r>
    <w:r w:rsidR="00B25C55" w:rsidRPr="00F84064">
      <w:rPr>
        <w:bCs/>
        <w:sz w:val="16"/>
        <w:szCs w:val="16"/>
      </w:rPr>
      <w:t>In accordance with the Americans with Disabilities Act, if you need special assistance, please contact</w:t>
    </w:r>
    <w:r w:rsidR="00B25C55" w:rsidRPr="00F84064">
      <w:rPr>
        <w:b/>
        <w:sz w:val="16"/>
        <w:szCs w:val="16"/>
      </w:rPr>
      <w:t xml:space="preserve"> </w:t>
    </w:r>
    <w:r w:rsidR="00B25C55" w:rsidRPr="00F84064">
      <w:rPr>
        <w:bCs/>
        <w:sz w:val="16"/>
        <w:szCs w:val="16"/>
      </w:rPr>
      <w:t>Janet Scardino at</w:t>
    </w:r>
    <w:r w:rsidR="00F84064">
      <w:rPr>
        <w:bCs/>
        <w:sz w:val="16"/>
        <w:szCs w:val="16"/>
      </w:rPr>
      <w:t xml:space="preserve"> </w:t>
    </w:r>
    <w:r w:rsidR="00B25C55" w:rsidRPr="00F84064">
      <w:rPr>
        <w:bCs/>
        <w:sz w:val="16"/>
        <w:szCs w:val="16"/>
      </w:rPr>
      <w:t>985-787-3196, describing the</w:t>
    </w:r>
    <w:r w:rsidR="00F84064">
      <w:rPr>
        <w:bCs/>
        <w:sz w:val="16"/>
        <w:szCs w:val="16"/>
      </w:rPr>
      <w:br/>
      <w:t xml:space="preserve">   </w:t>
    </w:r>
    <w:r w:rsidR="00B25C55" w:rsidRPr="00F84064">
      <w:rPr>
        <w:bCs/>
        <w:sz w:val="16"/>
        <w:szCs w:val="16"/>
      </w:rPr>
      <w:t>assistance that is needed.  This institution is an equal opportunity provider and employer.</w:t>
    </w:r>
  </w:p>
  <w:p w14:paraId="26AAD92A" w14:textId="77777777" w:rsidR="00F5146D" w:rsidRPr="00856320" w:rsidRDefault="00F5146D">
    <w:pPr>
      <w:pStyle w:val="Footer"/>
      <w:rPr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BD8D5" w14:textId="77777777" w:rsidR="00F84064" w:rsidRDefault="00F840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75F14" w14:textId="77777777" w:rsidR="0009538D" w:rsidRDefault="0009538D" w:rsidP="00860DF9">
      <w:r>
        <w:separator/>
      </w:r>
    </w:p>
  </w:footnote>
  <w:footnote w:type="continuationSeparator" w:id="0">
    <w:p w14:paraId="62F0D543" w14:textId="77777777" w:rsidR="0009538D" w:rsidRDefault="0009538D" w:rsidP="00860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F443E" w14:textId="77777777" w:rsidR="00F84064" w:rsidRDefault="00F840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06D30" w14:textId="77777777" w:rsidR="00F84064" w:rsidRDefault="00F840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B0499" w14:textId="77777777" w:rsidR="00F84064" w:rsidRDefault="00F840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45EA"/>
    <w:multiLevelType w:val="hybridMultilevel"/>
    <w:tmpl w:val="017E9A6E"/>
    <w:lvl w:ilvl="0" w:tplc="0FBACF1C">
      <w:start w:val="4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E41FB6"/>
    <w:multiLevelType w:val="hybridMultilevel"/>
    <w:tmpl w:val="76CCE6CC"/>
    <w:lvl w:ilvl="0" w:tplc="EE444AF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173279"/>
    <w:multiLevelType w:val="hybridMultilevel"/>
    <w:tmpl w:val="D8584388"/>
    <w:lvl w:ilvl="0" w:tplc="AFD4C2E2">
      <w:start w:val="1"/>
      <w:numFmt w:val="upp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 w15:restartNumberingAfterBreak="0">
    <w:nsid w:val="07417451"/>
    <w:multiLevelType w:val="hybridMultilevel"/>
    <w:tmpl w:val="F49E1C56"/>
    <w:lvl w:ilvl="0" w:tplc="CF1CFEEA">
      <w:start w:val="1"/>
      <w:numFmt w:val="upp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09216D77"/>
    <w:multiLevelType w:val="hybridMultilevel"/>
    <w:tmpl w:val="EA324554"/>
    <w:lvl w:ilvl="0" w:tplc="04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D349B"/>
    <w:multiLevelType w:val="hybridMultilevel"/>
    <w:tmpl w:val="5D306A98"/>
    <w:lvl w:ilvl="0" w:tplc="F76C9B10">
      <w:start w:val="1"/>
      <w:numFmt w:val="upperLetter"/>
      <w:lvlText w:val="%1."/>
      <w:lvlJc w:val="left"/>
      <w:pPr>
        <w:ind w:left="6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 w15:restartNumberingAfterBreak="0">
    <w:nsid w:val="10485906"/>
    <w:multiLevelType w:val="hybridMultilevel"/>
    <w:tmpl w:val="B9AA4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001E3"/>
    <w:multiLevelType w:val="hybridMultilevel"/>
    <w:tmpl w:val="FDE0289C"/>
    <w:lvl w:ilvl="0" w:tplc="D5688C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6C02CE"/>
    <w:multiLevelType w:val="hybridMultilevel"/>
    <w:tmpl w:val="0840DA10"/>
    <w:lvl w:ilvl="0" w:tplc="2FDC7F4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7B13C9"/>
    <w:multiLevelType w:val="hybridMultilevel"/>
    <w:tmpl w:val="AF2A4E5A"/>
    <w:lvl w:ilvl="0" w:tplc="E85237DE">
      <w:start w:val="1"/>
      <w:numFmt w:val="upperLetter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0" w15:restartNumberingAfterBreak="0">
    <w:nsid w:val="20951A5A"/>
    <w:multiLevelType w:val="hybridMultilevel"/>
    <w:tmpl w:val="6FF8D9CA"/>
    <w:lvl w:ilvl="0" w:tplc="04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874042"/>
    <w:multiLevelType w:val="hybridMultilevel"/>
    <w:tmpl w:val="F1C269B2"/>
    <w:lvl w:ilvl="0" w:tplc="E03E5C4A">
      <w:start w:val="3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811516"/>
    <w:multiLevelType w:val="hybridMultilevel"/>
    <w:tmpl w:val="717E5762"/>
    <w:lvl w:ilvl="0" w:tplc="26143480">
      <w:start w:val="1"/>
      <w:numFmt w:val="upperLetter"/>
      <w:lvlText w:val="%1."/>
      <w:lvlJc w:val="left"/>
      <w:pPr>
        <w:ind w:left="82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293347A6"/>
    <w:multiLevelType w:val="hybridMultilevel"/>
    <w:tmpl w:val="D0A877DE"/>
    <w:lvl w:ilvl="0" w:tplc="0D106060">
      <w:start w:val="4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8402FD"/>
    <w:multiLevelType w:val="hybridMultilevel"/>
    <w:tmpl w:val="A014899A"/>
    <w:lvl w:ilvl="0" w:tplc="B9AC9092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9920D9"/>
    <w:multiLevelType w:val="hybridMultilevel"/>
    <w:tmpl w:val="D9DEDA28"/>
    <w:lvl w:ilvl="0" w:tplc="3DAC51A6">
      <w:start w:val="1"/>
      <w:numFmt w:val="upp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6" w15:restartNumberingAfterBreak="0">
    <w:nsid w:val="3487604E"/>
    <w:multiLevelType w:val="hybridMultilevel"/>
    <w:tmpl w:val="21A29152"/>
    <w:lvl w:ilvl="0" w:tplc="7E8A1B70">
      <w:start w:val="1"/>
      <w:numFmt w:val="upp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7" w15:restartNumberingAfterBreak="0">
    <w:nsid w:val="3CD616A9"/>
    <w:multiLevelType w:val="hybridMultilevel"/>
    <w:tmpl w:val="A34C1C26"/>
    <w:lvl w:ilvl="0" w:tplc="0C0C851A">
      <w:start w:val="2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744934"/>
    <w:multiLevelType w:val="hybridMultilevel"/>
    <w:tmpl w:val="C1CC5022"/>
    <w:lvl w:ilvl="0" w:tplc="67A0CCF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B41E05"/>
    <w:multiLevelType w:val="hybridMultilevel"/>
    <w:tmpl w:val="69AA0F06"/>
    <w:lvl w:ilvl="0" w:tplc="D546617C">
      <w:start w:val="1"/>
      <w:numFmt w:val="upperLetter"/>
      <w:lvlText w:val="%1."/>
      <w:lvlJc w:val="left"/>
      <w:pPr>
        <w:ind w:left="765" w:hanging="360"/>
      </w:pPr>
      <w:rPr>
        <w:rFonts w:hint="default"/>
        <w:sz w:val="20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48245DD5"/>
    <w:multiLevelType w:val="hybridMultilevel"/>
    <w:tmpl w:val="BEF076D4"/>
    <w:lvl w:ilvl="0" w:tplc="86249CB8">
      <w:start w:val="1"/>
      <w:numFmt w:val="upperLetter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1" w15:restartNumberingAfterBreak="0">
    <w:nsid w:val="483C79C9"/>
    <w:multiLevelType w:val="hybridMultilevel"/>
    <w:tmpl w:val="D8C69DAE"/>
    <w:lvl w:ilvl="0" w:tplc="1E841F94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84B301E"/>
    <w:multiLevelType w:val="hybridMultilevel"/>
    <w:tmpl w:val="88189514"/>
    <w:lvl w:ilvl="0" w:tplc="04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94184"/>
    <w:multiLevelType w:val="hybridMultilevel"/>
    <w:tmpl w:val="BFBAE4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1F0CA5"/>
    <w:multiLevelType w:val="hybridMultilevel"/>
    <w:tmpl w:val="E2B6FD3A"/>
    <w:lvl w:ilvl="0" w:tplc="9138A1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EBC47F8"/>
    <w:multiLevelType w:val="hybridMultilevel"/>
    <w:tmpl w:val="9F002B74"/>
    <w:lvl w:ilvl="0" w:tplc="04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235B92"/>
    <w:multiLevelType w:val="hybridMultilevel"/>
    <w:tmpl w:val="85F486C4"/>
    <w:lvl w:ilvl="0" w:tplc="CFD6BBB4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37500E8"/>
    <w:multiLevelType w:val="hybridMultilevel"/>
    <w:tmpl w:val="D40C6B7C"/>
    <w:lvl w:ilvl="0" w:tplc="5778EA3E">
      <w:start w:val="1"/>
      <w:numFmt w:val="upperLetter"/>
      <w:lvlText w:val="%1."/>
      <w:lvlJc w:val="left"/>
      <w:pPr>
        <w:ind w:left="855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8" w15:restartNumberingAfterBreak="0">
    <w:nsid w:val="53C744FB"/>
    <w:multiLevelType w:val="hybridMultilevel"/>
    <w:tmpl w:val="7D14E4AC"/>
    <w:lvl w:ilvl="0" w:tplc="217859B8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EB67AA"/>
    <w:multiLevelType w:val="hybridMultilevel"/>
    <w:tmpl w:val="1EB4447A"/>
    <w:lvl w:ilvl="0" w:tplc="2E84CE84">
      <w:start w:val="8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BE5A89"/>
    <w:multiLevelType w:val="hybridMultilevel"/>
    <w:tmpl w:val="0736FF30"/>
    <w:lvl w:ilvl="0" w:tplc="16ECDB28">
      <w:start w:val="1"/>
      <w:numFmt w:val="upp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1" w15:restartNumberingAfterBreak="0">
    <w:nsid w:val="5ED60151"/>
    <w:multiLevelType w:val="hybridMultilevel"/>
    <w:tmpl w:val="23446740"/>
    <w:lvl w:ilvl="0" w:tplc="0C5CA150">
      <w:start w:val="1"/>
      <w:numFmt w:val="upp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2" w15:restartNumberingAfterBreak="0">
    <w:nsid w:val="5EEE262B"/>
    <w:multiLevelType w:val="hybridMultilevel"/>
    <w:tmpl w:val="24D0A3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5D4340"/>
    <w:multiLevelType w:val="hybridMultilevel"/>
    <w:tmpl w:val="8C4C9FDE"/>
    <w:lvl w:ilvl="0" w:tplc="81F88242">
      <w:start w:val="5"/>
      <w:numFmt w:val="upperLetter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4" w15:restartNumberingAfterBreak="0">
    <w:nsid w:val="6E9E6BAB"/>
    <w:multiLevelType w:val="hybridMultilevel"/>
    <w:tmpl w:val="21D2B62E"/>
    <w:lvl w:ilvl="0" w:tplc="3DB46F94">
      <w:start w:val="4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63A7051"/>
    <w:multiLevelType w:val="hybridMultilevel"/>
    <w:tmpl w:val="B3E85920"/>
    <w:lvl w:ilvl="0" w:tplc="C88E97A8">
      <w:start w:val="1"/>
      <w:numFmt w:val="upperLetter"/>
      <w:lvlText w:val="%1."/>
      <w:lvlJc w:val="left"/>
      <w:pPr>
        <w:ind w:left="64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6" w15:restartNumberingAfterBreak="0">
    <w:nsid w:val="7C7F71FA"/>
    <w:multiLevelType w:val="hybridMultilevel"/>
    <w:tmpl w:val="8ED61A74"/>
    <w:lvl w:ilvl="0" w:tplc="9EC43B76">
      <w:start w:val="1"/>
      <w:numFmt w:val="upp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388723994">
    <w:abstractNumId w:val="18"/>
  </w:num>
  <w:num w:numId="2" w16cid:durableId="1455907783">
    <w:abstractNumId w:val="17"/>
  </w:num>
  <w:num w:numId="3" w16cid:durableId="1420446895">
    <w:abstractNumId w:val="11"/>
  </w:num>
  <w:num w:numId="4" w16cid:durableId="1279486873">
    <w:abstractNumId w:val="13"/>
  </w:num>
  <w:num w:numId="5" w16cid:durableId="765808539">
    <w:abstractNumId w:val="0"/>
  </w:num>
  <w:num w:numId="6" w16cid:durableId="63526227">
    <w:abstractNumId w:val="29"/>
  </w:num>
  <w:num w:numId="7" w16cid:durableId="2099524138">
    <w:abstractNumId w:val="6"/>
  </w:num>
  <w:num w:numId="8" w16cid:durableId="1268075303">
    <w:abstractNumId w:val="14"/>
  </w:num>
  <w:num w:numId="9" w16cid:durableId="613366806">
    <w:abstractNumId w:val="24"/>
  </w:num>
  <w:num w:numId="10" w16cid:durableId="1505248124">
    <w:abstractNumId w:val="8"/>
  </w:num>
  <w:num w:numId="11" w16cid:durableId="799080490">
    <w:abstractNumId w:val="1"/>
  </w:num>
  <w:num w:numId="12" w16cid:durableId="920794394">
    <w:abstractNumId w:val="7"/>
  </w:num>
  <w:num w:numId="13" w16cid:durableId="731271720">
    <w:abstractNumId w:val="28"/>
  </w:num>
  <w:num w:numId="14" w16cid:durableId="528106420">
    <w:abstractNumId w:val="34"/>
  </w:num>
  <w:num w:numId="15" w16cid:durableId="25326893">
    <w:abstractNumId w:val="21"/>
  </w:num>
  <w:num w:numId="16" w16cid:durableId="1044019322">
    <w:abstractNumId w:val="20"/>
  </w:num>
  <w:num w:numId="17" w16cid:durableId="1725182708">
    <w:abstractNumId w:val="5"/>
  </w:num>
  <w:num w:numId="18" w16cid:durableId="574820349">
    <w:abstractNumId w:val="12"/>
  </w:num>
  <w:num w:numId="19" w16cid:durableId="580481048">
    <w:abstractNumId w:val="31"/>
  </w:num>
  <w:num w:numId="20" w16cid:durableId="2080202360">
    <w:abstractNumId w:val="9"/>
  </w:num>
  <w:num w:numId="21" w16cid:durableId="947469124">
    <w:abstractNumId w:val="25"/>
  </w:num>
  <w:num w:numId="22" w16cid:durableId="1858275292">
    <w:abstractNumId w:val="10"/>
  </w:num>
  <w:num w:numId="23" w16cid:durableId="1592229080">
    <w:abstractNumId w:val="33"/>
  </w:num>
  <w:num w:numId="24" w16cid:durableId="1879124475">
    <w:abstractNumId w:val="22"/>
  </w:num>
  <w:num w:numId="25" w16cid:durableId="1785683873">
    <w:abstractNumId w:val="4"/>
  </w:num>
  <w:num w:numId="26" w16cid:durableId="147599608">
    <w:abstractNumId w:val="2"/>
  </w:num>
  <w:num w:numId="27" w16cid:durableId="927227041">
    <w:abstractNumId w:val="36"/>
  </w:num>
  <w:num w:numId="28" w16cid:durableId="621765544">
    <w:abstractNumId w:val="26"/>
  </w:num>
  <w:num w:numId="29" w16cid:durableId="875696509">
    <w:abstractNumId w:val="27"/>
  </w:num>
  <w:num w:numId="30" w16cid:durableId="721445874">
    <w:abstractNumId w:val="19"/>
  </w:num>
  <w:num w:numId="31" w16cid:durableId="1472165531">
    <w:abstractNumId w:val="35"/>
  </w:num>
  <w:num w:numId="32" w16cid:durableId="408888036">
    <w:abstractNumId w:val="16"/>
  </w:num>
  <w:num w:numId="33" w16cid:durableId="213394598">
    <w:abstractNumId w:val="15"/>
  </w:num>
  <w:num w:numId="34" w16cid:durableId="1603339363">
    <w:abstractNumId w:val="3"/>
  </w:num>
  <w:num w:numId="35" w16cid:durableId="1266884269">
    <w:abstractNumId w:val="30"/>
  </w:num>
  <w:num w:numId="36" w16cid:durableId="341932941">
    <w:abstractNumId w:val="32"/>
  </w:num>
  <w:num w:numId="37" w16cid:durableId="196453505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94F"/>
    <w:rsid w:val="0000011F"/>
    <w:rsid w:val="000007DC"/>
    <w:rsid w:val="00001A3F"/>
    <w:rsid w:val="00002641"/>
    <w:rsid w:val="00003057"/>
    <w:rsid w:val="00003250"/>
    <w:rsid w:val="00003C32"/>
    <w:rsid w:val="00003F63"/>
    <w:rsid w:val="000044EB"/>
    <w:rsid w:val="0000463F"/>
    <w:rsid w:val="00004C6D"/>
    <w:rsid w:val="00005D91"/>
    <w:rsid w:val="00005F08"/>
    <w:rsid w:val="000065E8"/>
    <w:rsid w:val="000067C7"/>
    <w:rsid w:val="0000731C"/>
    <w:rsid w:val="0000761C"/>
    <w:rsid w:val="000100E3"/>
    <w:rsid w:val="000102FF"/>
    <w:rsid w:val="000108B0"/>
    <w:rsid w:val="00010A92"/>
    <w:rsid w:val="00011A6D"/>
    <w:rsid w:val="0001225F"/>
    <w:rsid w:val="0001230C"/>
    <w:rsid w:val="00012D9C"/>
    <w:rsid w:val="000134E9"/>
    <w:rsid w:val="00013943"/>
    <w:rsid w:val="00015465"/>
    <w:rsid w:val="00016279"/>
    <w:rsid w:val="00016422"/>
    <w:rsid w:val="00016DCD"/>
    <w:rsid w:val="00017749"/>
    <w:rsid w:val="00021D2C"/>
    <w:rsid w:val="00021D53"/>
    <w:rsid w:val="000221D9"/>
    <w:rsid w:val="00022873"/>
    <w:rsid w:val="00022C10"/>
    <w:rsid w:val="000234A8"/>
    <w:rsid w:val="00023541"/>
    <w:rsid w:val="00023BB3"/>
    <w:rsid w:val="00024B49"/>
    <w:rsid w:val="00024B64"/>
    <w:rsid w:val="0002598F"/>
    <w:rsid w:val="00025DFF"/>
    <w:rsid w:val="00026DE5"/>
    <w:rsid w:val="00026E05"/>
    <w:rsid w:val="00027284"/>
    <w:rsid w:val="00027D98"/>
    <w:rsid w:val="0003127B"/>
    <w:rsid w:val="00031457"/>
    <w:rsid w:val="00031DAB"/>
    <w:rsid w:val="00032C5C"/>
    <w:rsid w:val="00032D1B"/>
    <w:rsid w:val="000345C4"/>
    <w:rsid w:val="00036197"/>
    <w:rsid w:val="000372AB"/>
    <w:rsid w:val="00037AE7"/>
    <w:rsid w:val="00040BA8"/>
    <w:rsid w:val="00040C48"/>
    <w:rsid w:val="00040F7F"/>
    <w:rsid w:val="000418D1"/>
    <w:rsid w:val="00041920"/>
    <w:rsid w:val="00041AF9"/>
    <w:rsid w:val="00042804"/>
    <w:rsid w:val="00042B90"/>
    <w:rsid w:val="00043B8A"/>
    <w:rsid w:val="00043CA2"/>
    <w:rsid w:val="00043D75"/>
    <w:rsid w:val="00043EB8"/>
    <w:rsid w:val="0004483C"/>
    <w:rsid w:val="0004491B"/>
    <w:rsid w:val="00044D3A"/>
    <w:rsid w:val="00045474"/>
    <w:rsid w:val="00045893"/>
    <w:rsid w:val="00045BED"/>
    <w:rsid w:val="00045DDF"/>
    <w:rsid w:val="00046242"/>
    <w:rsid w:val="00046812"/>
    <w:rsid w:val="00046C7D"/>
    <w:rsid w:val="00047159"/>
    <w:rsid w:val="00047193"/>
    <w:rsid w:val="00050DD6"/>
    <w:rsid w:val="00051EAA"/>
    <w:rsid w:val="00052E21"/>
    <w:rsid w:val="000531CE"/>
    <w:rsid w:val="00053DEF"/>
    <w:rsid w:val="000541BB"/>
    <w:rsid w:val="00054479"/>
    <w:rsid w:val="000553DE"/>
    <w:rsid w:val="00056033"/>
    <w:rsid w:val="0005653B"/>
    <w:rsid w:val="00056D2F"/>
    <w:rsid w:val="00056DA6"/>
    <w:rsid w:val="00057DA8"/>
    <w:rsid w:val="000602FD"/>
    <w:rsid w:val="00060B0E"/>
    <w:rsid w:val="00060B7B"/>
    <w:rsid w:val="00062818"/>
    <w:rsid w:val="00062FC0"/>
    <w:rsid w:val="00063224"/>
    <w:rsid w:val="00063816"/>
    <w:rsid w:val="0006541F"/>
    <w:rsid w:val="0006649D"/>
    <w:rsid w:val="000678B6"/>
    <w:rsid w:val="00067A18"/>
    <w:rsid w:val="000702D8"/>
    <w:rsid w:val="0007192B"/>
    <w:rsid w:val="00071E68"/>
    <w:rsid w:val="00073306"/>
    <w:rsid w:val="00073E5E"/>
    <w:rsid w:val="000748D3"/>
    <w:rsid w:val="00074935"/>
    <w:rsid w:val="00076147"/>
    <w:rsid w:val="000770C4"/>
    <w:rsid w:val="0007794C"/>
    <w:rsid w:val="0008020B"/>
    <w:rsid w:val="000809E2"/>
    <w:rsid w:val="00081741"/>
    <w:rsid w:val="00082573"/>
    <w:rsid w:val="00082C5B"/>
    <w:rsid w:val="00082DFD"/>
    <w:rsid w:val="00083701"/>
    <w:rsid w:val="00083E95"/>
    <w:rsid w:val="00084277"/>
    <w:rsid w:val="00084B3A"/>
    <w:rsid w:val="00084C65"/>
    <w:rsid w:val="00085093"/>
    <w:rsid w:val="0008524C"/>
    <w:rsid w:val="0008635B"/>
    <w:rsid w:val="0009070B"/>
    <w:rsid w:val="00091629"/>
    <w:rsid w:val="000917EE"/>
    <w:rsid w:val="00092CDC"/>
    <w:rsid w:val="0009341F"/>
    <w:rsid w:val="00093499"/>
    <w:rsid w:val="00093670"/>
    <w:rsid w:val="0009382D"/>
    <w:rsid w:val="0009385C"/>
    <w:rsid w:val="00093A71"/>
    <w:rsid w:val="000949B4"/>
    <w:rsid w:val="0009538D"/>
    <w:rsid w:val="000954A8"/>
    <w:rsid w:val="000971FC"/>
    <w:rsid w:val="000979C3"/>
    <w:rsid w:val="000A0028"/>
    <w:rsid w:val="000A065C"/>
    <w:rsid w:val="000A07E3"/>
    <w:rsid w:val="000A0D9F"/>
    <w:rsid w:val="000A16D3"/>
    <w:rsid w:val="000A33C0"/>
    <w:rsid w:val="000A4387"/>
    <w:rsid w:val="000A4909"/>
    <w:rsid w:val="000A5471"/>
    <w:rsid w:val="000A5677"/>
    <w:rsid w:val="000A593B"/>
    <w:rsid w:val="000A6F91"/>
    <w:rsid w:val="000A7058"/>
    <w:rsid w:val="000A70E1"/>
    <w:rsid w:val="000B08CD"/>
    <w:rsid w:val="000B12DF"/>
    <w:rsid w:val="000B1865"/>
    <w:rsid w:val="000B23F2"/>
    <w:rsid w:val="000B404C"/>
    <w:rsid w:val="000B4702"/>
    <w:rsid w:val="000B4992"/>
    <w:rsid w:val="000B49E1"/>
    <w:rsid w:val="000B4BFF"/>
    <w:rsid w:val="000B5FEA"/>
    <w:rsid w:val="000B7E4D"/>
    <w:rsid w:val="000B7E86"/>
    <w:rsid w:val="000B7F8A"/>
    <w:rsid w:val="000C019C"/>
    <w:rsid w:val="000C037C"/>
    <w:rsid w:val="000C0B74"/>
    <w:rsid w:val="000C38ED"/>
    <w:rsid w:val="000C3A43"/>
    <w:rsid w:val="000C3CCE"/>
    <w:rsid w:val="000C41A0"/>
    <w:rsid w:val="000C5DB0"/>
    <w:rsid w:val="000C5F06"/>
    <w:rsid w:val="000C79E5"/>
    <w:rsid w:val="000C7A15"/>
    <w:rsid w:val="000C7C7B"/>
    <w:rsid w:val="000D1135"/>
    <w:rsid w:val="000D4A19"/>
    <w:rsid w:val="000D4BBE"/>
    <w:rsid w:val="000D4F0C"/>
    <w:rsid w:val="000D5B93"/>
    <w:rsid w:val="000D6EA5"/>
    <w:rsid w:val="000D7332"/>
    <w:rsid w:val="000D7648"/>
    <w:rsid w:val="000D76CF"/>
    <w:rsid w:val="000D7792"/>
    <w:rsid w:val="000D7EBB"/>
    <w:rsid w:val="000E04F5"/>
    <w:rsid w:val="000E2217"/>
    <w:rsid w:val="000E2472"/>
    <w:rsid w:val="000E3078"/>
    <w:rsid w:val="000E4167"/>
    <w:rsid w:val="000E48F1"/>
    <w:rsid w:val="000E4E42"/>
    <w:rsid w:val="000E574D"/>
    <w:rsid w:val="000E5AC4"/>
    <w:rsid w:val="000E6019"/>
    <w:rsid w:val="000E6244"/>
    <w:rsid w:val="000E660F"/>
    <w:rsid w:val="000E6927"/>
    <w:rsid w:val="000E7F25"/>
    <w:rsid w:val="000F120A"/>
    <w:rsid w:val="000F220A"/>
    <w:rsid w:val="000F40C2"/>
    <w:rsid w:val="000F5600"/>
    <w:rsid w:val="000F61AA"/>
    <w:rsid w:val="000F66D3"/>
    <w:rsid w:val="000F7199"/>
    <w:rsid w:val="001015F7"/>
    <w:rsid w:val="00101CB8"/>
    <w:rsid w:val="00102C1B"/>
    <w:rsid w:val="00103334"/>
    <w:rsid w:val="001049B1"/>
    <w:rsid w:val="001050E1"/>
    <w:rsid w:val="00105548"/>
    <w:rsid w:val="001055C4"/>
    <w:rsid w:val="00105B83"/>
    <w:rsid w:val="0010719F"/>
    <w:rsid w:val="0011085E"/>
    <w:rsid w:val="001117F8"/>
    <w:rsid w:val="001119AB"/>
    <w:rsid w:val="00111ACB"/>
    <w:rsid w:val="00112DAC"/>
    <w:rsid w:val="00113509"/>
    <w:rsid w:val="00113CD1"/>
    <w:rsid w:val="001149B7"/>
    <w:rsid w:val="00116F7C"/>
    <w:rsid w:val="0011700E"/>
    <w:rsid w:val="001212AA"/>
    <w:rsid w:val="001212C4"/>
    <w:rsid w:val="001214CD"/>
    <w:rsid w:val="00121A88"/>
    <w:rsid w:val="00121BCA"/>
    <w:rsid w:val="00121EB5"/>
    <w:rsid w:val="0012312A"/>
    <w:rsid w:val="00123970"/>
    <w:rsid w:val="00123C0F"/>
    <w:rsid w:val="001240FF"/>
    <w:rsid w:val="00124C47"/>
    <w:rsid w:val="00125918"/>
    <w:rsid w:val="001262BD"/>
    <w:rsid w:val="001277F4"/>
    <w:rsid w:val="00127F22"/>
    <w:rsid w:val="00130530"/>
    <w:rsid w:val="00130600"/>
    <w:rsid w:val="00130AF5"/>
    <w:rsid w:val="00131529"/>
    <w:rsid w:val="00131660"/>
    <w:rsid w:val="00131838"/>
    <w:rsid w:val="00132316"/>
    <w:rsid w:val="0013347F"/>
    <w:rsid w:val="00133588"/>
    <w:rsid w:val="0013422F"/>
    <w:rsid w:val="00134D33"/>
    <w:rsid w:val="00134D5B"/>
    <w:rsid w:val="00134DC4"/>
    <w:rsid w:val="00134E99"/>
    <w:rsid w:val="00135160"/>
    <w:rsid w:val="00135585"/>
    <w:rsid w:val="00135FCB"/>
    <w:rsid w:val="001361A0"/>
    <w:rsid w:val="001363E6"/>
    <w:rsid w:val="00136C16"/>
    <w:rsid w:val="00136E85"/>
    <w:rsid w:val="00136F68"/>
    <w:rsid w:val="00137913"/>
    <w:rsid w:val="0013797D"/>
    <w:rsid w:val="00137B84"/>
    <w:rsid w:val="00140253"/>
    <w:rsid w:val="00141182"/>
    <w:rsid w:val="00141369"/>
    <w:rsid w:val="0014143B"/>
    <w:rsid w:val="0014212E"/>
    <w:rsid w:val="00142249"/>
    <w:rsid w:val="001427D1"/>
    <w:rsid w:val="00142A2D"/>
    <w:rsid w:val="00144AAD"/>
    <w:rsid w:val="00144B5C"/>
    <w:rsid w:val="001452F7"/>
    <w:rsid w:val="00145DFC"/>
    <w:rsid w:val="00146DD9"/>
    <w:rsid w:val="00147544"/>
    <w:rsid w:val="00150B9A"/>
    <w:rsid w:val="00150CC0"/>
    <w:rsid w:val="00152349"/>
    <w:rsid w:val="00152719"/>
    <w:rsid w:val="001528E5"/>
    <w:rsid w:val="00152FF5"/>
    <w:rsid w:val="001534C1"/>
    <w:rsid w:val="00153CAC"/>
    <w:rsid w:val="00153E5F"/>
    <w:rsid w:val="00154031"/>
    <w:rsid w:val="001545F2"/>
    <w:rsid w:val="001557F4"/>
    <w:rsid w:val="001559B6"/>
    <w:rsid w:val="00155E0E"/>
    <w:rsid w:val="00156399"/>
    <w:rsid w:val="001566B7"/>
    <w:rsid w:val="001566F5"/>
    <w:rsid w:val="001578FD"/>
    <w:rsid w:val="00160382"/>
    <w:rsid w:val="001608EB"/>
    <w:rsid w:val="0016132B"/>
    <w:rsid w:val="001616DC"/>
    <w:rsid w:val="00161B53"/>
    <w:rsid w:val="00161F3E"/>
    <w:rsid w:val="00162E84"/>
    <w:rsid w:val="00162EF4"/>
    <w:rsid w:val="0016305A"/>
    <w:rsid w:val="0016418E"/>
    <w:rsid w:val="00164539"/>
    <w:rsid w:val="001645AC"/>
    <w:rsid w:val="00164D33"/>
    <w:rsid w:val="001664B1"/>
    <w:rsid w:val="001668F2"/>
    <w:rsid w:val="001679E5"/>
    <w:rsid w:val="00171390"/>
    <w:rsid w:val="00171611"/>
    <w:rsid w:val="00171709"/>
    <w:rsid w:val="00172159"/>
    <w:rsid w:val="00172EC2"/>
    <w:rsid w:val="00173631"/>
    <w:rsid w:val="00173B77"/>
    <w:rsid w:val="00173D5B"/>
    <w:rsid w:val="001747FE"/>
    <w:rsid w:val="00174CC9"/>
    <w:rsid w:val="001760DD"/>
    <w:rsid w:val="0017690F"/>
    <w:rsid w:val="00177D24"/>
    <w:rsid w:val="00180992"/>
    <w:rsid w:val="00180F81"/>
    <w:rsid w:val="00180F98"/>
    <w:rsid w:val="00181E0F"/>
    <w:rsid w:val="00182A16"/>
    <w:rsid w:val="00184C7C"/>
    <w:rsid w:val="00185000"/>
    <w:rsid w:val="001852E5"/>
    <w:rsid w:val="001857BC"/>
    <w:rsid w:val="00185F9E"/>
    <w:rsid w:val="00186803"/>
    <w:rsid w:val="00186E0B"/>
    <w:rsid w:val="0019179F"/>
    <w:rsid w:val="0019197A"/>
    <w:rsid w:val="00192530"/>
    <w:rsid w:val="00193DB9"/>
    <w:rsid w:val="00195403"/>
    <w:rsid w:val="00195829"/>
    <w:rsid w:val="00195F11"/>
    <w:rsid w:val="0019606E"/>
    <w:rsid w:val="00196C2D"/>
    <w:rsid w:val="001A057D"/>
    <w:rsid w:val="001A0F02"/>
    <w:rsid w:val="001A18E6"/>
    <w:rsid w:val="001A227C"/>
    <w:rsid w:val="001A27B3"/>
    <w:rsid w:val="001A288B"/>
    <w:rsid w:val="001A2C11"/>
    <w:rsid w:val="001A2FCF"/>
    <w:rsid w:val="001A2FE3"/>
    <w:rsid w:val="001A3817"/>
    <w:rsid w:val="001A5A85"/>
    <w:rsid w:val="001A6029"/>
    <w:rsid w:val="001A6867"/>
    <w:rsid w:val="001B1407"/>
    <w:rsid w:val="001B1DC1"/>
    <w:rsid w:val="001B1DEE"/>
    <w:rsid w:val="001B2810"/>
    <w:rsid w:val="001B3879"/>
    <w:rsid w:val="001B3A49"/>
    <w:rsid w:val="001B4044"/>
    <w:rsid w:val="001B48E7"/>
    <w:rsid w:val="001B4BB0"/>
    <w:rsid w:val="001B4C6A"/>
    <w:rsid w:val="001B71DF"/>
    <w:rsid w:val="001B7DA5"/>
    <w:rsid w:val="001C10A1"/>
    <w:rsid w:val="001C10BF"/>
    <w:rsid w:val="001C149F"/>
    <w:rsid w:val="001C1778"/>
    <w:rsid w:val="001C179E"/>
    <w:rsid w:val="001C2062"/>
    <w:rsid w:val="001C25FD"/>
    <w:rsid w:val="001C267C"/>
    <w:rsid w:val="001C2CE7"/>
    <w:rsid w:val="001C4EBA"/>
    <w:rsid w:val="001C4FE0"/>
    <w:rsid w:val="001C56AF"/>
    <w:rsid w:val="001C656F"/>
    <w:rsid w:val="001C6F86"/>
    <w:rsid w:val="001C716E"/>
    <w:rsid w:val="001C7333"/>
    <w:rsid w:val="001C7E83"/>
    <w:rsid w:val="001C7EE1"/>
    <w:rsid w:val="001D0198"/>
    <w:rsid w:val="001D0DA6"/>
    <w:rsid w:val="001D1FFE"/>
    <w:rsid w:val="001D329E"/>
    <w:rsid w:val="001D49FC"/>
    <w:rsid w:val="001D526C"/>
    <w:rsid w:val="001D59D1"/>
    <w:rsid w:val="001D5C99"/>
    <w:rsid w:val="001D6E52"/>
    <w:rsid w:val="001D6EDE"/>
    <w:rsid w:val="001D764F"/>
    <w:rsid w:val="001D7F03"/>
    <w:rsid w:val="001E0C05"/>
    <w:rsid w:val="001E107A"/>
    <w:rsid w:val="001E10AF"/>
    <w:rsid w:val="001E2B7A"/>
    <w:rsid w:val="001E30DE"/>
    <w:rsid w:val="001E3309"/>
    <w:rsid w:val="001E4596"/>
    <w:rsid w:val="001E59B3"/>
    <w:rsid w:val="001E5DDD"/>
    <w:rsid w:val="001E6099"/>
    <w:rsid w:val="001E609F"/>
    <w:rsid w:val="001E6556"/>
    <w:rsid w:val="001F0701"/>
    <w:rsid w:val="001F0F0D"/>
    <w:rsid w:val="001F2A1B"/>
    <w:rsid w:val="001F2FA1"/>
    <w:rsid w:val="001F315F"/>
    <w:rsid w:val="001F3221"/>
    <w:rsid w:val="001F3F30"/>
    <w:rsid w:val="001F4077"/>
    <w:rsid w:val="001F4893"/>
    <w:rsid w:val="001F4EFE"/>
    <w:rsid w:val="001F579E"/>
    <w:rsid w:val="00200653"/>
    <w:rsid w:val="00201139"/>
    <w:rsid w:val="00201572"/>
    <w:rsid w:val="00202606"/>
    <w:rsid w:val="00202D10"/>
    <w:rsid w:val="0020309D"/>
    <w:rsid w:val="00203B9F"/>
    <w:rsid w:val="002056C1"/>
    <w:rsid w:val="00205F98"/>
    <w:rsid w:val="002066D6"/>
    <w:rsid w:val="0020751A"/>
    <w:rsid w:val="00212741"/>
    <w:rsid w:val="00212A4E"/>
    <w:rsid w:val="0021300F"/>
    <w:rsid w:val="00213FCF"/>
    <w:rsid w:val="0021404E"/>
    <w:rsid w:val="00217C83"/>
    <w:rsid w:val="00217DEB"/>
    <w:rsid w:val="002202B5"/>
    <w:rsid w:val="0022093F"/>
    <w:rsid w:val="00220B2C"/>
    <w:rsid w:val="00220DA6"/>
    <w:rsid w:val="002210B5"/>
    <w:rsid w:val="00221D44"/>
    <w:rsid w:val="00221F18"/>
    <w:rsid w:val="00222557"/>
    <w:rsid w:val="00222663"/>
    <w:rsid w:val="002230C3"/>
    <w:rsid w:val="002231ED"/>
    <w:rsid w:val="00223A7A"/>
    <w:rsid w:val="00223A93"/>
    <w:rsid w:val="00224CEC"/>
    <w:rsid w:val="00225A61"/>
    <w:rsid w:val="002264EB"/>
    <w:rsid w:val="00227595"/>
    <w:rsid w:val="00230624"/>
    <w:rsid w:val="00230F78"/>
    <w:rsid w:val="00232492"/>
    <w:rsid w:val="00232C03"/>
    <w:rsid w:val="0023333E"/>
    <w:rsid w:val="002345AA"/>
    <w:rsid w:val="00234E3A"/>
    <w:rsid w:val="00235394"/>
    <w:rsid w:val="00235722"/>
    <w:rsid w:val="00235EE3"/>
    <w:rsid w:val="002362CA"/>
    <w:rsid w:val="00236365"/>
    <w:rsid w:val="00240961"/>
    <w:rsid w:val="00241000"/>
    <w:rsid w:val="00242449"/>
    <w:rsid w:val="00244076"/>
    <w:rsid w:val="00250218"/>
    <w:rsid w:val="00250C1B"/>
    <w:rsid w:val="0025103F"/>
    <w:rsid w:val="00251D44"/>
    <w:rsid w:val="002523F3"/>
    <w:rsid w:val="00253B69"/>
    <w:rsid w:val="002540F5"/>
    <w:rsid w:val="00254290"/>
    <w:rsid w:val="00254E1E"/>
    <w:rsid w:val="0025508C"/>
    <w:rsid w:val="00255917"/>
    <w:rsid w:val="00255E02"/>
    <w:rsid w:val="00256D42"/>
    <w:rsid w:val="0025751D"/>
    <w:rsid w:val="0025799E"/>
    <w:rsid w:val="002601EB"/>
    <w:rsid w:val="0026062A"/>
    <w:rsid w:val="0026094E"/>
    <w:rsid w:val="00261851"/>
    <w:rsid w:val="00261927"/>
    <w:rsid w:val="00261E28"/>
    <w:rsid w:val="002624BD"/>
    <w:rsid w:val="0026276E"/>
    <w:rsid w:val="00263181"/>
    <w:rsid w:val="00263B2C"/>
    <w:rsid w:val="00264439"/>
    <w:rsid w:val="00264C50"/>
    <w:rsid w:val="00265085"/>
    <w:rsid w:val="002652B1"/>
    <w:rsid w:val="002653E8"/>
    <w:rsid w:val="0026595A"/>
    <w:rsid w:val="00266239"/>
    <w:rsid w:val="002663E2"/>
    <w:rsid w:val="00266E29"/>
    <w:rsid w:val="002677CB"/>
    <w:rsid w:val="00267FD1"/>
    <w:rsid w:val="002712D3"/>
    <w:rsid w:val="0027194D"/>
    <w:rsid w:val="0027199D"/>
    <w:rsid w:val="002719A4"/>
    <w:rsid w:val="00272A1F"/>
    <w:rsid w:val="0027358A"/>
    <w:rsid w:val="00274221"/>
    <w:rsid w:val="00274536"/>
    <w:rsid w:val="002747BB"/>
    <w:rsid w:val="00275670"/>
    <w:rsid w:val="002759A2"/>
    <w:rsid w:val="00275D05"/>
    <w:rsid w:val="00275E64"/>
    <w:rsid w:val="0028086C"/>
    <w:rsid w:val="00280E1B"/>
    <w:rsid w:val="002813D6"/>
    <w:rsid w:val="0028167A"/>
    <w:rsid w:val="0028220A"/>
    <w:rsid w:val="002834D7"/>
    <w:rsid w:val="002835C0"/>
    <w:rsid w:val="002844D0"/>
    <w:rsid w:val="002851B9"/>
    <w:rsid w:val="00285454"/>
    <w:rsid w:val="002855AE"/>
    <w:rsid w:val="00285D84"/>
    <w:rsid w:val="00286085"/>
    <w:rsid w:val="002864A0"/>
    <w:rsid w:val="00286839"/>
    <w:rsid w:val="00287CA0"/>
    <w:rsid w:val="00290A91"/>
    <w:rsid w:val="00290BF2"/>
    <w:rsid w:val="00290EF9"/>
    <w:rsid w:val="00291AEC"/>
    <w:rsid w:val="00292028"/>
    <w:rsid w:val="00292A09"/>
    <w:rsid w:val="00292EAE"/>
    <w:rsid w:val="00293540"/>
    <w:rsid w:val="0029367B"/>
    <w:rsid w:val="0029391F"/>
    <w:rsid w:val="0029452A"/>
    <w:rsid w:val="00294566"/>
    <w:rsid w:val="00294E32"/>
    <w:rsid w:val="002951A7"/>
    <w:rsid w:val="00295497"/>
    <w:rsid w:val="0029584D"/>
    <w:rsid w:val="00297330"/>
    <w:rsid w:val="00297F6A"/>
    <w:rsid w:val="002A4B6B"/>
    <w:rsid w:val="002A5942"/>
    <w:rsid w:val="002A63A7"/>
    <w:rsid w:val="002A69AF"/>
    <w:rsid w:val="002A6BAF"/>
    <w:rsid w:val="002A7E6E"/>
    <w:rsid w:val="002B15E5"/>
    <w:rsid w:val="002B1E8B"/>
    <w:rsid w:val="002B4C24"/>
    <w:rsid w:val="002B5437"/>
    <w:rsid w:val="002B58E9"/>
    <w:rsid w:val="002B5908"/>
    <w:rsid w:val="002B60FA"/>
    <w:rsid w:val="002B6441"/>
    <w:rsid w:val="002B6664"/>
    <w:rsid w:val="002B694F"/>
    <w:rsid w:val="002B747E"/>
    <w:rsid w:val="002B77E2"/>
    <w:rsid w:val="002B7CE2"/>
    <w:rsid w:val="002C00D3"/>
    <w:rsid w:val="002C027E"/>
    <w:rsid w:val="002C036C"/>
    <w:rsid w:val="002C0824"/>
    <w:rsid w:val="002C09C3"/>
    <w:rsid w:val="002C16F8"/>
    <w:rsid w:val="002C1A89"/>
    <w:rsid w:val="002C1C84"/>
    <w:rsid w:val="002C1CAE"/>
    <w:rsid w:val="002C2361"/>
    <w:rsid w:val="002C311B"/>
    <w:rsid w:val="002C3375"/>
    <w:rsid w:val="002C3511"/>
    <w:rsid w:val="002C3A61"/>
    <w:rsid w:val="002C495E"/>
    <w:rsid w:val="002C5CC9"/>
    <w:rsid w:val="002C600A"/>
    <w:rsid w:val="002C7EB0"/>
    <w:rsid w:val="002D010B"/>
    <w:rsid w:val="002D03AF"/>
    <w:rsid w:val="002D08E3"/>
    <w:rsid w:val="002D16C9"/>
    <w:rsid w:val="002D1CA2"/>
    <w:rsid w:val="002D2B55"/>
    <w:rsid w:val="002D2EB3"/>
    <w:rsid w:val="002D366C"/>
    <w:rsid w:val="002D4638"/>
    <w:rsid w:val="002D5162"/>
    <w:rsid w:val="002D5496"/>
    <w:rsid w:val="002D59AA"/>
    <w:rsid w:val="002D5F28"/>
    <w:rsid w:val="002D6149"/>
    <w:rsid w:val="002D6BC1"/>
    <w:rsid w:val="002D6D03"/>
    <w:rsid w:val="002D7081"/>
    <w:rsid w:val="002E1007"/>
    <w:rsid w:val="002E1B06"/>
    <w:rsid w:val="002E2E54"/>
    <w:rsid w:val="002E3556"/>
    <w:rsid w:val="002E3896"/>
    <w:rsid w:val="002E3AA2"/>
    <w:rsid w:val="002E4474"/>
    <w:rsid w:val="002E56D8"/>
    <w:rsid w:val="002E5821"/>
    <w:rsid w:val="002E5A38"/>
    <w:rsid w:val="002E714B"/>
    <w:rsid w:val="002E7803"/>
    <w:rsid w:val="002E79E4"/>
    <w:rsid w:val="002E7DAE"/>
    <w:rsid w:val="002F087B"/>
    <w:rsid w:val="002F0F8F"/>
    <w:rsid w:val="002F105A"/>
    <w:rsid w:val="002F268B"/>
    <w:rsid w:val="002F2FE2"/>
    <w:rsid w:val="002F324A"/>
    <w:rsid w:val="002F36DF"/>
    <w:rsid w:val="002F36FB"/>
    <w:rsid w:val="002F3C17"/>
    <w:rsid w:val="002F4C32"/>
    <w:rsid w:val="002F5A0C"/>
    <w:rsid w:val="002F5EED"/>
    <w:rsid w:val="002F66B0"/>
    <w:rsid w:val="002F678C"/>
    <w:rsid w:val="002F6B27"/>
    <w:rsid w:val="002F722C"/>
    <w:rsid w:val="002F7677"/>
    <w:rsid w:val="002F78BC"/>
    <w:rsid w:val="002F7B8A"/>
    <w:rsid w:val="003005FC"/>
    <w:rsid w:val="00300760"/>
    <w:rsid w:val="00302B51"/>
    <w:rsid w:val="00302D83"/>
    <w:rsid w:val="0030307A"/>
    <w:rsid w:val="0030348D"/>
    <w:rsid w:val="00303E73"/>
    <w:rsid w:val="00304811"/>
    <w:rsid w:val="00304977"/>
    <w:rsid w:val="00305758"/>
    <w:rsid w:val="00305883"/>
    <w:rsid w:val="0030734C"/>
    <w:rsid w:val="00310E27"/>
    <w:rsid w:val="0031202B"/>
    <w:rsid w:val="00312715"/>
    <w:rsid w:val="003131BD"/>
    <w:rsid w:val="00314C75"/>
    <w:rsid w:val="00314DE5"/>
    <w:rsid w:val="00315536"/>
    <w:rsid w:val="00317308"/>
    <w:rsid w:val="003177DE"/>
    <w:rsid w:val="003177EE"/>
    <w:rsid w:val="00317A7D"/>
    <w:rsid w:val="00317CE5"/>
    <w:rsid w:val="00317E78"/>
    <w:rsid w:val="00317ED3"/>
    <w:rsid w:val="00320525"/>
    <w:rsid w:val="003212D7"/>
    <w:rsid w:val="00321382"/>
    <w:rsid w:val="0032175D"/>
    <w:rsid w:val="00321A32"/>
    <w:rsid w:val="00321CD6"/>
    <w:rsid w:val="00321DC9"/>
    <w:rsid w:val="00322295"/>
    <w:rsid w:val="00322537"/>
    <w:rsid w:val="0032302C"/>
    <w:rsid w:val="0032395F"/>
    <w:rsid w:val="00324018"/>
    <w:rsid w:val="003242B2"/>
    <w:rsid w:val="003246CE"/>
    <w:rsid w:val="00325F70"/>
    <w:rsid w:val="00326465"/>
    <w:rsid w:val="00326EAD"/>
    <w:rsid w:val="00327466"/>
    <w:rsid w:val="00330EB8"/>
    <w:rsid w:val="003316ED"/>
    <w:rsid w:val="003317CB"/>
    <w:rsid w:val="00331A82"/>
    <w:rsid w:val="00331D49"/>
    <w:rsid w:val="0033237E"/>
    <w:rsid w:val="0033295E"/>
    <w:rsid w:val="00332C89"/>
    <w:rsid w:val="0033301C"/>
    <w:rsid w:val="003330CD"/>
    <w:rsid w:val="00333864"/>
    <w:rsid w:val="00333F7E"/>
    <w:rsid w:val="003341D8"/>
    <w:rsid w:val="00336249"/>
    <w:rsid w:val="0033781B"/>
    <w:rsid w:val="00337AB3"/>
    <w:rsid w:val="003403CE"/>
    <w:rsid w:val="003408E9"/>
    <w:rsid w:val="003411A2"/>
    <w:rsid w:val="003413CD"/>
    <w:rsid w:val="003418EC"/>
    <w:rsid w:val="00341D6D"/>
    <w:rsid w:val="0034231D"/>
    <w:rsid w:val="00342911"/>
    <w:rsid w:val="00343253"/>
    <w:rsid w:val="00343A51"/>
    <w:rsid w:val="00344A9E"/>
    <w:rsid w:val="00344D1C"/>
    <w:rsid w:val="00344E9D"/>
    <w:rsid w:val="00346164"/>
    <w:rsid w:val="00346231"/>
    <w:rsid w:val="00346520"/>
    <w:rsid w:val="00346EE9"/>
    <w:rsid w:val="003470D3"/>
    <w:rsid w:val="00350AE9"/>
    <w:rsid w:val="00350D67"/>
    <w:rsid w:val="00353300"/>
    <w:rsid w:val="00353743"/>
    <w:rsid w:val="00353F11"/>
    <w:rsid w:val="003541BB"/>
    <w:rsid w:val="00354942"/>
    <w:rsid w:val="00354965"/>
    <w:rsid w:val="003549ED"/>
    <w:rsid w:val="00355190"/>
    <w:rsid w:val="0035591B"/>
    <w:rsid w:val="00355B62"/>
    <w:rsid w:val="00355EDF"/>
    <w:rsid w:val="00355FD0"/>
    <w:rsid w:val="00356A12"/>
    <w:rsid w:val="00357FAC"/>
    <w:rsid w:val="00360617"/>
    <w:rsid w:val="00362BE9"/>
    <w:rsid w:val="00362C37"/>
    <w:rsid w:val="00362F21"/>
    <w:rsid w:val="0036356F"/>
    <w:rsid w:val="0036397A"/>
    <w:rsid w:val="00363A91"/>
    <w:rsid w:val="00363FD2"/>
    <w:rsid w:val="00366BD2"/>
    <w:rsid w:val="003671A7"/>
    <w:rsid w:val="00367AE6"/>
    <w:rsid w:val="00367E2D"/>
    <w:rsid w:val="00370902"/>
    <w:rsid w:val="00370D06"/>
    <w:rsid w:val="00370EDD"/>
    <w:rsid w:val="00371781"/>
    <w:rsid w:val="00371C55"/>
    <w:rsid w:val="00372355"/>
    <w:rsid w:val="003726CE"/>
    <w:rsid w:val="0037320B"/>
    <w:rsid w:val="003732D4"/>
    <w:rsid w:val="0037379A"/>
    <w:rsid w:val="00373E6D"/>
    <w:rsid w:val="003740D9"/>
    <w:rsid w:val="0037502F"/>
    <w:rsid w:val="003750B4"/>
    <w:rsid w:val="0037649D"/>
    <w:rsid w:val="0037710D"/>
    <w:rsid w:val="003825F4"/>
    <w:rsid w:val="00382BE5"/>
    <w:rsid w:val="00383AA0"/>
    <w:rsid w:val="0038603A"/>
    <w:rsid w:val="003862DF"/>
    <w:rsid w:val="0038636F"/>
    <w:rsid w:val="0038646E"/>
    <w:rsid w:val="003865D5"/>
    <w:rsid w:val="0038746B"/>
    <w:rsid w:val="0039340F"/>
    <w:rsid w:val="00393A24"/>
    <w:rsid w:val="00393C8C"/>
    <w:rsid w:val="00393E5A"/>
    <w:rsid w:val="0039496B"/>
    <w:rsid w:val="0039604A"/>
    <w:rsid w:val="00397385"/>
    <w:rsid w:val="0039769E"/>
    <w:rsid w:val="003A03CC"/>
    <w:rsid w:val="003A09A1"/>
    <w:rsid w:val="003A38F7"/>
    <w:rsid w:val="003A3ABE"/>
    <w:rsid w:val="003A3C59"/>
    <w:rsid w:val="003A3F83"/>
    <w:rsid w:val="003A7273"/>
    <w:rsid w:val="003A7869"/>
    <w:rsid w:val="003A78DE"/>
    <w:rsid w:val="003B0B42"/>
    <w:rsid w:val="003B1178"/>
    <w:rsid w:val="003B260F"/>
    <w:rsid w:val="003B4ABC"/>
    <w:rsid w:val="003B5C8E"/>
    <w:rsid w:val="003B5D35"/>
    <w:rsid w:val="003B626D"/>
    <w:rsid w:val="003B64FD"/>
    <w:rsid w:val="003B65B4"/>
    <w:rsid w:val="003B669D"/>
    <w:rsid w:val="003B68D5"/>
    <w:rsid w:val="003B6F47"/>
    <w:rsid w:val="003C0D33"/>
    <w:rsid w:val="003C164E"/>
    <w:rsid w:val="003C18A5"/>
    <w:rsid w:val="003C1914"/>
    <w:rsid w:val="003C2208"/>
    <w:rsid w:val="003C2A41"/>
    <w:rsid w:val="003C2E30"/>
    <w:rsid w:val="003C33C2"/>
    <w:rsid w:val="003C3823"/>
    <w:rsid w:val="003C3CC7"/>
    <w:rsid w:val="003C56DF"/>
    <w:rsid w:val="003C5E0B"/>
    <w:rsid w:val="003C6C5A"/>
    <w:rsid w:val="003C7CBA"/>
    <w:rsid w:val="003D13E4"/>
    <w:rsid w:val="003D20C2"/>
    <w:rsid w:val="003D2392"/>
    <w:rsid w:val="003D3291"/>
    <w:rsid w:val="003D33AA"/>
    <w:rsid w:val="003D3EBC"/>
    <w:rsid w:val="003D5426"/>
    <w:rsid w:val="003D57CD"/>
    <w:rsid w:val="003D5889"/>
    <w:rsid w:val="003D6EEF"/>
    <w:rsid w:val="003D7A56"/>
    <w:rsid w:val="003E0071"/>
    <w:rsid w:val="003E0082"/>
    <w:rsid w:val="003E08FC"/>
    <w:rsid w:val="003E09C2"/>
    <w:rsid w:val="003E0BB0"/>
    <w:rsid w:val="003E31F2"/>
    <w:rsid w:val="003E430F"/>
    <w:rsid w:val="003E4713"/>
    <w:rsid w:val="003E4B23"/>
    <w:rsid w:val="003E5C5F"/>
    <w:rsid w:val="003E5D51"/>
    <w:rsid w:val="003F0207"/>
    <w:rsid w:val="003F0325"/>
    <w:rsid w:val="003F09A0"/>
    <w:rsid w:val="003F0CEA"/>
    <w:rsid w:val="003F13AB"/>
    <w:rsid w:val="003F1527"/>
    <w:rsid w:val="003F2EC1"/>
    <w:rsid w:val="003F48CA"/>
    <w:rsid w:val="003F7896"/>
    <w:rsid w:val="004008B8"/>
    <w:rsid w:val="00400907"/>
    <w:rsid w:val="00400D36"/>
    <w:rsid w:val="0040158C"/>
    <w:rsid w:val="00401733"/>
    <w:rsid w:val="00401B86"/>
    <w:rsid w:val="00401BC8"/>
    <w:rsid w:val="0040272C"/>
    <w:rsid w:val="004029F9"/>
    <w:rsid w:val="004030C2"/>
    <w:rsid w:val="00403329"/>
    <w:rsid w:val="00404E37"/>
    <w:rsid w:val="0040588E"/>
    <w:rsid w:val="00406460"/>
    <w:rsid w:val="00406635"/>
    <w:rsid w:val="0040741C"/>
    <w:rsid w:val="00407507"/>
    <w:rsid w:val="0040772B"/>
    <w:rsid w:val="00410632"/>
    <w:rsid w:val="00410799"/>
    <w:rsid w:val="0041079B"/>
    <w:rsid w:val="004110BB"/>
    <w:rsid w:val="0041180A"/>
    <w:rsid w:val="00412166"/>
    <w:rsid w:val="0041288C"/>
    <w:rsid w:val="00413263"/>
    <w:rsid w:val="004132A7"/>
    <w:rsid w:val="00414586"/>
    <w:rsid w:val="004150A9"/>
    <w:rsid w:val="00415581"/>
    <w:rsid w:val="00415D51"/>
    <w:rsid w:val="00415E17"/>
    <w:rsid w:val="00415ED6"/>
    <w:rsid w:val="00415F7D"/>
    <w:rsid w:val="00416132"/>
    <w:rsid w:val="004161BB"/>
    <w:rsid w:val="0041646A"/>
    <w:rsid w:val="004166C3"/>
    <w:rsid w:val="00416804"/>
    <w:rsid w:val="00416AA1"/>
    <w:rsid w:val="00416B1A"/>
    <w:rsid w:val="00416BE0"/>
    <w:rsid w:val="00417AF1"/>
    <w:rsid w:val="004203DD"/>
    <w:rsid w:val="00421004"/>
    <w:rsid w:val="004223F6"/>
    <w:rsid w:val="00422BF7"/>
    <w:rsid w:val="00422F74"/>
    <w:rsid w:val="00423336"/>
    <w:rsid w:val="00423A68"/>
    <w:rsid w:val="00424284"/>
    <w:rsid w:val="00425054"/>
    <w:rsid w:val="00425276"/>
    <w:rsid w:val="00425715"/>
    <w:rsid w:val="004261CD"/>
    <w:rsid w:val="0042752F"/>
    <w:rsid w:val="0042777D"/>
    <w:rsid w:val="00427C23"/>
    <w:rsid w:val="004302E7"/>
    <w:rsid w:val="00430B44"/>
    <w:rsid w:val="0043139A"/>
    <w:rsid w:val="00431811"/>
    <w:rsid w:val="00431E35"/>
    <w:rsid w:val="00432207"/>
    <w:rsid w:val="004322CB"/>
    <w:rsid w:val="00432493"/>
    <w:rsid w:val="00432639"/>
    <w:rsid w:val="00432BC2"/>
    <w:rsid w:val="004333C7"/>
    <w:rsid w:val="00433EF7"/>
    <w:rsid w:val="00434348"/>
    <w:rsid w:val="004347EA"/>
    <w:rsid w:val="0043527B"/>
    <w:rsid w:val="00435C02"/>
    <w:rsid w:val="004367FC"/>
    <w:rsid w:val="0043695E"/>
    <w:rsid w:val="00436DD4"/>
    <w:rsid w:val="0044097E"/>
    <w:rsid w:val="00440BF5"/>
    <w:rsid w:val="00440FD7"/>
    <w:rsid w:val="0044135C"/>
    <w:rsid w:val="00441B44"/>
    <w:rsid w:val="00441FC2"/>
    <w:rsid w:val="004422E3"/>
    <w:rsid w:val="00442952"/>
    <w:rsid w:val="00442E8C"/>
    <w:rsid w:val="00443FEA"/>
    <w:rsid w:val="00444ED5"/>
    <w:rsid w:val="004457D8"/>
    <w:rsid w:val="00450012"/>
    <w:rsid w:val="0045073B"/>
    <w:rsid w:val="00450B3F"/>
    <w:rsid w:val="00451A1C"/>
    <w:rsid w:val="00451E8A"/>
    <w:rsid w:val="0045246D"/>
    <w:rsid w:val="00452FEA"/>
    <w:rsid w:val="00454356"/>
    <w:rsid w:val="004549CD"/>
    <w:rsid w:val="00454D65"/>
    <w:rsid w:val="0045545B"/>
    <w:rsid w:val="00455AD9"/>
    <w:rsid w:val="00455F55"/>
    <w:rsid w:val="0045628E"/>
    <w:rsid w:val="00456391"/>
    <w:rsid w:val="004563AF"/>
    <w:rsid w:val="004564A0"/>
    <w:rsid w:val="004564B7"/>
    <w:rsid w:val="00456F90"/>
    <w:rsid w:val="00460122"/>
    <w:rsid w:val="004602D5"/>
    <w:rsid w:val="004608F1"/>
    <w:rsid w:val="00460924"/>
    <w:rsid w:val="00460A7C"/>
    <w:rsid w:val="004611AB"/>
    <w:rsid w:val="004636A7"/>
    <w:rsid w:val="00463C28"/>
    <w:rsid w:val="00463C81"/>
    <w:rsid w:val="004642F6"/>
    <w:rsid w:val="004644FD"/>
    <w:rsid w:val="00466410"/>
    <w:rsid w:val="00466A43"/>
    <w:rsid w:val="00466A6B"/>
    <w:rsid w:val="00466BA9"/>
    <w:rsid w:val="00466E70"/>
    <w:rsid w:val="00467315"/>
    <w:rsid w:val="0046777A"/>
    <w:rsid w:val="00467BE8"/>
    <w:rsid w:val="004701A1"/>
    <w:rsid w:val="00471811"/>
    <w:rsid w:val="00471FA2"/>
    <w:rsid w:val="004738C1"/>
    <w:rsid w:val="00473B8C"/>
    <w:rsid w:val="0047520E"/>
    <w:rsid w:val="00475301"/>
    <w:rsid w:val="004755F0"/>
    <w:rsid w:val="0047569F"/>
    <w:rsid w:val="0047597C"/>
    <w:rsid w:val="00475DFB"/>
    <w:rsid w:val="00477589"/>
    <w:rsid w:val="00480938"/>
    <w:rsid w:val="00481D67"/>
    <w:rsid w:val="00482076"/>
    <w:rsid w:val="004825F6"/>
    <w:rsid w:val="0048264C"/>
    <w:rsid w:val="00483AFB"/>
    <w:rsid w:val="00483E0E"/>
    <w:rsid w:val="00484403"/>
    <w:rsid w:val="00484C6D"/>
    <w:rsid w:val="004856B2"/>
    <w:rsid w:val="004865A0"/>
    <w:rsid w:val="00487387"/>
    <w:rsid w:val="0049040D"/>
    <w:rsid w:val="004906DB"/>
    <w:rsid w:val="00490BCE"/>
    <w:rsid w:val="00491613"/>
    <w:rsid w:val="004916F1"/>
    <w:rsid w:val="00491953"/>
    <w:rsid w:val="0049266F"/>
    <w:rsid w:val="00492870"/>
    <w:rsid w:val="00492CD2"/>
    <w:rsid w:val="004930A5"/>
    <w:rsid w:val="0049374C"/>
    <w:rsid w:val="00493CFA"/>
    <w:rsid w:val="00494B88"/>
    <w:rsid w:val="00495148"/>
    <w:rsid w:val="004951C5"/>
    <w:rsid w:val="00496AEF"/>
    <w:rsid w:val="004A0160"/>
    <w:rsid w:val="004A0791"/>
    <w:rsid w:val="004A09B7"/>
    <w:rsid w:val="004A0A42"/>
    <w:rsid w:val="004A1B41"/>
    <w:rsid w:val="004A2B1C"/>
    <w:rsid w:val="004A3699"/>
    <w:rsid w:val="004A3CCD"/>
    <w:rsid w:val="004A3F82"/>
    <w:rsid w:val="004A5342"/>
    <w:rsid w:val="004A6804"/>
    <w:rsid w:val="004A6A15"/>
    <w:rsid w:val="004A71D8"/>
    <w:rsid w:val="004A7653"/>
    <w:rsid w:val="004A7DFB"/>
    <w:rsid w:val="004B0893"/>
    <w:rsid w:val="004B0C5B"/>
    <w:rsid w:val="004B0F55"/>
    <w:rsid w:val="004B104A"/>
    <w:rsid w:val="004B2199"/>
    <w:rsid w:val="004B2B25"/>
    <w:rsid w:val="004B37F9"/>
    <w:rsid w:val="004B4171"/>
    <w:rsid w:val="004B4A97"/>
    <w:rsid w:val="004B55D8"/>
    <w:rsid w:val="004B5BC8"/>
    <w:rsid w:val="004B742C"/>
    <w:rsid w:val="004C0399"/>
    <w:rsid w:val="004C091C"/>
    <w:rsid w:val="004C0A80"/>
    <w:rsid w:val="004C0C06"/>
    <w:rsid w:val="004C1313"/>
    <w:rsid w:val="004C18D7"/>
    <w:rsid w:val="004C18DA"/>
    <w:rsid w:val="004C1C48"/>
    <w:rsid w:val="004C1FFB"/>
    <w:rsid w:val="004C33D4"/>
    <w:rsid w:val="004C38ED"/>
    <w:rsid w:val="004C3B4A"/>
    <w:rsid w:val="004C42BC"/>
    <w:rsid w:val="004C4ABC"/>
    <w:rsid w:val="004C59C3"/>
    <w:rsid w:val="004C6970"/>
    <w:rsid w:val="004D0808"/>
    <w:rsid w:val="004D1795"/>
    <w:rsid w:val="004D2AEE"/>
    <w:rsid w:val="004D33B0"/>
    <w:rsid w:val="004D33B9"/>
    <w:rsid w:val="004D34AC"/>
    <w:rsid w:val="004D464D"/>
    <w:rsid w:val="004D57FC"/>
    <w:rsid w:val="004D5FAE"/>
    <w:rsid w:val="004D76DD"/>
    <w:rsid w:val="004D7AE8"/>
    <w:rsid w:val="004E0094"/>
    <w:rsid w:val="004E00BB"/>
    <w:rsid w:val="004E0850"/>
    <w:rsid w:val="004E1348"/>
    <w:rsid w:val="004E18DD"/>
    <w:rsid w:val="004E2491"/>
    <w:rsid w:val="004E278E"/>
    <w:rsid w:val="004E2A48"/>
    <w:rsid w:val="004E37B9"/>
    <w:rsid w:val="004E38A8"/>
    <w:rsid w:val="004E4E29"/>
    <w:rsid w:val="004E5837"/>
    <w:rsid w:val="004E5A2D"/>
    <w:rsid w:val="004F094E"/>
    <w:rsid w:val="004F12B0"/>
    <w:rsid w:val="004F13D3"/>
    <w:rsid w:val="004F2EA0"/>
    <w:rsid w:val="004F3C22"/>
    <w:rsid w:val="004F4095"/>
    <w:rsid w:val="004F421C"/>
    <w:rsid w:val="004F5184"/>
    <w:rsid w:val="004F55A2"/>
    <w:rsid w:val="004F7A9D"/>
    <w:rsid w:val="005000FB"/>
    <w:rsid w:val="00502EC1"/>
    <w:rsid w:val="00504859"/>
    <w:rsid w:val="00504A12"/>
    <w:rsid w:val="00504E65"/>
    <w:rsid w:val="0050594F"/>
    <w:rsid w:val="00505979"/>
    <w:rsid w:val="00505B06"/>
    <w:rsid w:val="005068F1"/>
    <w:rsid w:val="005070B6"/>
    <w:rsid w:val="005079A6"/>
    <w:rsid w:val="00510B18"/>
    <w:rsid w:val="00510B8C"/>
    <w:rsid w:val="00510BC6"/>
    <w:rsid w:val="00511706"/>
    <w:rsid w:val="0051172F"/>
    <w:rsid w:val="00511942"/>
    <w:rsid w:val="00513554"/>
    <w:rsid w:val="00513C8F"/>
    <w:rsid w:val="005141EA"/>
    <w:rsid w:val="0051447C"/>
    <w:rsid w:val="00514AA5"/>
    <w:rsid w:val="00515CC0"/>
    <w:rsid w:val="00515F88"/>
    <w:rsid w:val="0051624A"/>
    <w:rsid w:val="0051659A"/>
    <w:rsid w:val="005169E4"/>
    <w:rsid w:val="00517485"/>
    <w:rsid w:val="005200F9"/>
    <w:rsid w:val="005208BA"/>
    <w:rsid w:val="00521C06"/>
    <w:rsid w:val="00521F67"/>
    <w:rsid w:val="005224AA"/>
    <w:rsid w:val="00522D9A"/>
    <w:rsid w:val="0052336B"/>
    <w:rsid w:val="00523949"/>
    <w:rsid w:val="00523BD6"/>
    <w:rsid w:val="005250BC"/>
    <w:rsid w:val="00525132"/>
    <w:rsid w:val="00525496"/>
    <w:rsid w:val="00525CC7"/>
    <w:rsid w:val="00527945"/>
    <w:rsid w:val="00527B27"/>
    <w:rsid w:val="00527C80"/>
    <w:rsid w:val="00527E1B"/>
    <w:rsid w:val="00527E99"/>
    <w:rsid w:val="00531526"/>
    <w:rsid w:val="005319DE"/>
    <w:rsid w:val="00531B4F"/>
    <w:rsid w:val="00532C2B"/>
    <w:rsid w:val="00532E3A"/>
    <w:rsid w:val="00532F97"/>
    <w:rsid w:val="00533B62"/>
    <w:rsid w:val="00534390"/>
    <w:rsid w:val="00535166"/>
    <w:rsid w:val="0053615B"/>
    <w:rsid w:val="0053660F"/>
    <w:rsid w:val="00536F46"/>
    <w:rsid w:val="00537EF5"/>
    <w:rsid w:val="005401FE"/>
    <w:rsid w:val="00540731"/>
    <w:rsid w:val="00540A31"/>
    <w:rsid w:val="00540AD7"/>
    <w:rsid w:val="00540F81"/>
    <w:rsid w:val="00541405"/>
    <w:rsid w:val="005424E8"/>
    <w:rsid w:val="00542C82"/>
    <w:rsid w:val="00545F7D"/>
    <w:rsid w:val="005471DA"/>
    <w:rsid w:val="005478D6"/>
    <w:rsid w:val="00547C14"/>
    <w:rsid w:val="005500A7"/>
    <w:rsid w:val="00550667"/>
    <w:rsid w:val="00550EFF"/>
    <w:rsid w:val="00551FE4"/>
    <w:rsid w:val="00553119"/>
    <w:rsid w:val="005544A3"/>
    <w:rsid w:val="005565ED"/>
    <w:rsid w:val="0055687B"/>
    <w:rsid w:val="00556A17"/>
    <w:rsid w:val="00556AF1"/>
    <w:rsid w:val="00556EDA"/>
    <w:rsid w:val="005571B3"/>
    <w:rsid w:val="00560C4B"/>
    <w:rsid w:val="005611F5"/>
    <w:rsid w:val="00561D67"/>
    <w:rsid w:val="00561E71"/>
    <w:rsid w:val="00562358"/>
    <w:rsid w:val="005627E5"/>
    <w:rsid w:val="005632E4"/>
    <w:rsid w:val="00563FC0"/>
    <w:rsid w:val="00564312"/>
    <w:rsid w:val="00567077"/>
    <w:rsid w:val="005703F9"/>
    <w:rsid w:val="005713A8"/>
    <w:rsid w:val="0057195A"/>
    <w:rsid w:val="00572887"/>
    <w:rsid w:val="00572A71"/>
    <w:rsid w:val="00573491"/>
    <w:rsid w:val="00573697"/>
    <w:rsid w:val="0057397D"/>
    <w:rsid w:val="00573F02"/>
    <w:rsid w:val="005757D9"/>
    <w:rsid w:val="00575DA9"/>
    <w:rsid w:val="00576280"/>
    <w:rsid w:val="00576556"/>
    <w:rsid w:val="0057676E"/>
    <w:rsid w:val="00577532"/>
    <w:rsid w:val="0058023D"/>
    <w:rsid w:val="005802D2"/>
    <w:rsid w:val="0058042B"/>
    <w:rsid w:val="00580BDE"/>
    <w:rsid w:val="00581DDA"/>
    <w:rsid w:val="00582390"/>
    <w:rsid w:val="0058353E"/>
    <w:rsid w:val="00583A8A"/>
    <w:rsid w:val="00583B42"/>
    <w:rsid w:val="0058416E"/>
    <w:rsid w:val="0058530D"/>
    <w:rsid w:val="00585956"/>
    <w:rsid w:val="00586678"/>
    <w:rsid w:val="0058674D"/>
    <w:rsid w:val="00586EE3"/>
    <w:rsid w:val="00587201"/>
    <w:rsid w:val="005876F1"/>
    <w:rsid w:val="0059045B"/>
    <w:rsid w:val="005905AD"/>
    <w:rsid w:val="00590A55"/>
    <w:rsid w:val="00590DB1"/>
    <w:rsid w:val="00593373"/>
    <w:rsid w:val="005934B4"/>
    <w:rsid w:val="00593C4C"/>
    <w:rsid w:val="005947D3"/>
    <w:rsid w:val="00594AEE"/>
    <w:rsid w:val="00595774"/>
    <w:rsid w:val="00596769"/>
    <w:rsid w:val="005970AE"/>
    <w:rsid w:val="00597403"/>
    <w:rsid w:val="00597748"/>
    <w:rsid w:val="00597C47"/>
    <w:rsid w:val="005A11EA"/>
    <w:rsid w:val="005A17B0"/>
    <w:rsid w:val="005A2242"/>
    <w:rsid w:val="005A27F9"/>
    <w:rsid w:val="005A2C33"/>
    <w:rsid w:val="005A326B"/>
    <w:rsid w:val="005A33B7"/>
    <w:rsid w:val="005A3AFD"/>
    <w:rsid w:val="005A3B25"/>
    <w:rsid w:val="005A3EBD"/>
    <w:rsid w:val="005A46AF"/>
    <w:rsid w:val="005A585B"/>
    <w:rsid w:val="005A602F"/>
    <w:rsid w:val="005A6080"/>
    <w:rsid w:val="005A6315"/>
    <w:rsid w:val="005A6F51"/>
    <w:rsid w:val="005A7450"/>
    <w:rsid w:val="005B0058"/>
    <w:rsid w:val="005B0546"/>
    <w:rsid w:val="005B0621"/>
    <w:rsid w:val="005B08DB"/>
    <w:rsid w:val="005B1339"/>
    <w:rsid w:val="005B2355"/>
    <w:rsid w:val="005B2D9C"/>
    <w:rsid w:val="005B306C"/>
    <w:rsid w:val="005B358A"/>
    <w:rsid w:val="005B3C98"/>
    <w:rsid w:val="005B3EEC"/>
    <w:rsid w:val="005B40FE"/>
    <w:rsid w:val="005B4315"/>
    <w:rsid w:val="005B471E"/>
    <w:rsid w:val="005B52B0"/>
    <w:rsid w:val="005B54FF"/>
    <w:rsid w:val="005B6813"/>
    <w:rsid w:val="005B7728"/>
    <w:rsid w:val="005B79A8"/>
    <w:rsid w:val="005C100D"/>
    <w:rsid w:val="005C313C"/>
    <w:rsid w:val="005C324E"/>
    <w:rsid w:val="005C3A06"/>
    <w:rsid w:val="005C40E5"/>
    <w:rsid w:val="005C4A88"/>
    <w:rsid w:val="005C4B5D"/>
    <w:rsid w:val="005C6760"/>
    <w:rsid w:val="005C6884"/>
    <w:rsid w:val="005C6AB3"/>
    <w:rsid w:val="005C73A4"/>
    <w:rsid w:val="005C7BA0"/>
    <w:rsid w:val="005C7D77"/>
    <w:rsid w:val="005D00DB"/>
    <w:rsid w:val="005D0518"/>
    <w:rsid w:val="005D270E"/>
    <w:rsid w:val="005D4F78"/>
    <w:rsid w:val="005D542D"/>
    <w:rsid w:val="005D57AF"/>
    <w:rsid w:val="005D5D7C"/>
    <w:rsid w:val="005D6656"/>
    <w:rsid w:val="005D69D4"/>
    <w:rsid w:val="005D7214"/>
    <w:rsid w:val="005D7270"/>
    <w:rsid w:val="005D72E4"/>
    <w:rsid w:val="005D7495"/>
    <w:rsid w:val="005E001F"/>
    <w:rsid w:val="005E01C2"/>
    <w:rsid w:val="005E048F"/>
    <w:rsid w:val="005E06C5"/>
    <w:rsid w:val="005E08DE"/>
    <w:rsid w:val="005E0A01"/>
    <w:rsid w:val="005E0C02"/>
    <w:rsid w:val="005E1342"/>
    <w:rsid w:val="005E1F27"/>
    <w:rsid w:val="005E22EA"/>
    <w:rsid w:val="005E27A4"/>
    <w:rsid w:val="005E410A"/>
    <w:rsid w:val="005E5310"/>
    <w:rsid w:val="005E583D"/>
    <w:rsid w:val="005E5A54"/>
    <w:rsid w:val="005E6E4F"/>
    <w:rsid w:val="005E7090"/>
    <w:rsid w:val="005F0825"/>
    <w:rsid w:val="005F18B1"/>
    <w:rsid w:val="005F3D5B"/>
    <w:rsid w:val="005F42BC"/>
    <w:rsid w:val="005F4512"/>
    <w:rsid w:val="005F58CF"/>
    <w:rsid w:val="005F5A63"/>
    <w:rsid w:val="005F628F"/>
    <w:rsid w:val="005F64EF"/>
    <w:rsid w:val="005F6DB1"/>
    <w:rsid w:val="005F743A"/>
    <w:rsid w:val="005F7DCE"/>
    <w:rsid w:val="00600BD3"/>
    <w:rsid w:val="00601AE9"/>
    <w:rsid w:val="00601B6F"/>
    <w:rsid w:val="00603252"/>
    <w:rsid w:val="006033A0"/>
    <w:rsid w:val="006036E9"/>
    <w:rsid w:val="00604D4B"/>
    <w:rsid w:val="00604FC2"/>
    <w:rsid w:val="0060522B"/>
    <w:rsid w:val="00606AEE"/>
    <w:rsid w:val="00607386"/>
    <w:rsid w:val="00607760"/>
    <w:rsid w:val="00607DFE"/>
    <w:rsid w:val="00610E9F"/>
    <w:rsid w:val="006111DD"/>
    <w:rsid w:val="00612948"/>
    <w:rsid w:val="006129CC"/>
    <w:rsid w:val="00614144"/>
    <w:rsid w:val="0061470C"/>
    <w:rsid w:val="00614741"/>
    <w:rsid w:val="00614E97"/>
    <w:rsid w:val="00615FD9"/>
    <w:rsid w:val="00616182"/>
    <w:rsid w:val="00616337"/>
    <w:rsid w:val="006176D8"/>
    <w:rsid w:val="00617EEF"/>
    <w:rsid w:val="00620241"/>
    <w:rsid w:val="00620436"/>
    <w:rsid w:val="00620668"/>
    <w:rsid w:val="00621149"/>
    <w:rsid w:val="006222BD"/>
    <w:rsid w:val="006240B8"/>
    <w:rsid w:val="0062416D"/>
    <w:rsid w:val="00624554"/>
    <w:rsid w:val="00624739"/>
    <w:rsid w:val="00624C99"/>
    <w:rsid w:val="00624F00"/>
    <w:rsid w:val="00625C1D"/>
    <w:rsid w:val="00627258"/>
    <w:rsid w:val="00627DBA"/>
    <w:rsid w:val="00630663"/>
    <w:rsid w:val="00630D4A"/>
    <w:rsid w:val="00632FA4"/>
    <w:rsid w:val="00635465"/>
    <w:rsid w:val="00636778"/>
    <w:rsid w:val="006367AD"/>
    <w:rsid w:val="006367F5"/>
    <w:rsid w:val="0063697E"/>
    <w:rsid w:val="00636B76"/>
    <w:rsid w:val="006403D8"/>
    <w:rsid w:val="0064076B"/>
    <w:rsid w:val="00641B0C"/>
    <w:rsid w:val="00641D25"/>
    <w:rsid w:val="00641E19"/>
    <w:rsid w:val="00641E71"/>
    <w:rsid w:val="0064237D"/>
    <w:rsid w:val="00643E81"/>
    <w:rsid w:val="0064409D"/>
    <w:rsid w:val="00644930"/>
    <w:rsid w:val="00644ED1"/>
    <w:rsid w:val="0064563D"/>
    <w:rsid w:val="00645C42"/>
    <w:rsid w:val="00645CCA"/>
    <w:rsid w:val="006476B4"/>
    <w:rsid w:val="00647C7C"/>
    <w:rsid w:val="0065094B"/>
    <w:rsid w:val="00650BB4"/>
    <w:rsid w:val="0065143C"/>
    <w:rsid w:val="006519C7"/>
    <w:rsid w:val="00651BFF"/>
    <w:rsid w:val="006527FC"/>
    <w:rsid w:val="0065290A"/>
    <w:rsid w:val="00653021"/>
    <w:rsid w:val="006531A5"/>
    <w:rsid w:val="006551B2"/>
    <w:rsid w:val="00655353"/>
    <w:rsid w:val="0065682B"/>
    <w:rsid w:val="00656AA7"/>
    <w:rsid w:val="006571CA"/>
    <w:rsid w:val="00657F0A"/>
    <w:rsid w:val="006602A9"/>
    <w:rsid w:val="00661121"/>
    <w:rsid w:val="0066149C"/>
    <w:rsid w:val="00662D2C"/>
    <w:rsid w:val="00663E2C"/>
    <w:rsid w:val="00665F19"/>
    <w:rsid w:val="00665F1A"/>
    <w:rsid w:val="00666194"/>
    <w:rsid w:val="00666E4C"/>
    <w:rsid w:val="0066753F"/>
    <w:rsid w:val="00670561"/>
    <w:rsid w:val="006705D1"/>
    <w:rsid w:val="00671BA3"/>
    <w:rsid w:val="00673741"/>
    <w:rsid w:val="00673C64"/>
    <w:rsid w:val="00674EA0"/>
    <w:rsid w:val="00674F79"/>
    <w:rsid w:val="00674FEA"/>
    <w:rsid w:val="00675B25"/>
    <w:rsid w:val="00675B7E"/>
    <w:rsid w:val="00677222"/>
    <w:rsid w:val="00677DFC"/>
    <w:rsid w:val="00681DFF"/>
    <w:rsid w:val="0068235E"/>
    <w:rsid w:val="0068243C"/>
    <w:rsid w:val="00682944"/>
    <w:rsid w:val="006842C4"/>
    <w:rsid w:val="00684F7B"/>
    <w:rsid w:val="0068536F"/>
    <w:rsid w:val="00685A07"/>
    <w:rsid w:val="00685D1B"/>
    <w:rsid w:val="006863E1"/>
    <w:rsid w:val="00686542"/>
    <w:rsid w:val="00686F9B"/>
    <w:rsid w:val="00687272"/>
    <w:rsid w:val="00687519"/>
    <w:rsid w:val="00687BC9"/>
    <w:rsid w:val="0069037A"/>
    <w:rsid w:val="0069059C"/>
    <w:rsid w:val="00690E87"/>
    <w:rsid w:val="00691C6F"/>
    <w:rsid w:val="006926A3"/>
    <w:rsid w:val="00694521"/>
    <w:rsid w:val="00694968"/>
    <w:rsid w:val="006949A1"/>
    <w:rsid w:val="00694CDE"/>
    <w:rsid w:val="006954F2"/>
    <w:rsid w:val="006955DF"/>
    <w:rsid w:val="006968B1"/>
    <w:rsid w:val="006968E1"/>
    <w:rsid w:val="00696944"/>
    <w:rsid w:val="00697358"/>
    <w:rsid w:val="0069791A"/>
    <w:rsid w:val="00697E61"/>
    <w:rsid w:val="006A04F5"/>
    <w:rsid w:val="006A0602"/>
    <w:rsid w:val="006A12B3"/>
    <w:rsid w:val="006A1A8A"/>
    <w:rsid w:val="006A2305"/>
    <w:rsid w:val="006A2341"/>
    <w:rsid w:val="006A2BC9"/>
    <w:rsid w:val="006A2C48"/>
    <w:rsid w:val="006A2E05"/>
    <w:rsid w:val="006A3545"/>
    <w:rsid w:val="006A35CC"/>
    <w:rsid w:val="006A3867"/>
    <w:rsid w:val="006A4423"/>
    <w:rsid w:val="006A49D5"/>
    <w:rsid w:val="006A49D9"/>
    <w:rsid w:val="006A4AEF"/>
    <w:rsid w:val="006A50D6"/>
    <w:rsid w:val="006A5AD7"/>
    <w:rsid w:val="006A5D79"/>
    <w:rsid w:val="006A5E0F"/>
    <w:rsid w:val="006A6E62"/>
    <w:rsid w:val="006A7304"/>
    <w:rsid w:val="006B0174"/>
    <w:rsid w:val="006B21C5"/>
    <w:rsid w:val="006B2758"/>
    <w:rsid w:val="006B30AC"/>
    <w:rsid w:val="006B32B6"/>
    <w:rsid w:val="006B3953"/>
    <w:rsid w:val="006B397A"/>
    <w:rsid w:val="006B3D6F"/>
    <w:rsid w:val="006B5AD8"/>
    <w:rsid w:val="006B64C4"/>
    <w:rsid w:val="006B6C4A"/>
    <w:rsid w:val="006C08BF"/>
    <w:rsid w:val="006C0A86"/>
    <w:rsid w:val="006C1747"/>
    <w:rsid w:val="006C261F"/>
    <w:rsid w:val="006C285B"/>
    <w:rsid w:val="006C29C4"/>
    <w:rsid w:val="006C2F4F"/>
    <w:rsid w:val="006C324A"/>
    <w:rsid w:val="006C334A"/>
    <w:rsid w:val="006C3BA8"/>
    <w:rsid w:val="006C4679"/>
    <w:rsid w:val="006C58C5"/>
    <w:rsid w:val="006C631A"/>
    <w:rsid w:val="006C6370"/>
    <w:rsid w:val="006C6864"/>
    <w:rsid w:val="006C7509"/>
    <w:rsid w:val="006C7B58"/>
    <w:rsid w:val="006D08F2"/>
    <w:rsid w:val="006D30F6"/>
    <w:rsid w:val="006D404E"/>
    <w:rsid w:val="006D5769"/>
    <w:rsid w:val="006D5EA4"/>
    <w:rsid w:val="006D6456"/>
    <w:rsid w:val="006D6A89"/>
    <w:rsid w:val="006D6D52"/>
    <w:rsid w:val="006D6EB8"/>
    <w:rsid w:val="006E056B"/>
    <w:rsid w:val="006E05A6"/>
    <w:rsid w:val="006E06D1"/>
    <w:rsid w:val="006E0EB3"/>
    <w:rsid w:val="006E123E"/>
    <w:rsid w:val="006E2720"/>
    <w:rsid w:val="006E276B"/>
    <w:rsid w:val="006E4781"/>
    <w:rsid w:val="006E49E4"/>
    <w:rsid w:val="006E52BE"/>
    <w:rsid w:val="006E6C6E"/>
    <w:rsid w:val="006F01C5"/>
    <w:rsid w:val="006F01EA"/>
    <w:rsid w:val="006F06ED"/>
    <w:rsid w:val="006F1976"/>
    <w:rsid w:val="006F1BE8"/>
    <w:rsid w:val="006F1DFE"/>
    <w:rsid w:val="006F2897"/>
    <w:rsid w:val="006F3457"/>
    <w:rsid w:val="006F46E7"/>
    <w:rsid w:val="006F5232"/>
    <w:rsid w:val="006F6818"/>
    <w:rsid w:val="0070017C"/>
    <w:rsid w:val="007008E1"/>
    <w:rsid w:val="0070373B"/>
    <w:rsid w:val="00703842"/>
    <w:rsid w:val="00704328"/>
    <w:rsid w:val="007048FC"/>
    <w:rsid w:val="00704A23"/>
    <w:rsid w:val="00704DC8"/>
    <w:rsid w:val="0070518E"/>
    <w:rsid w:val="007054CA"/>
    <w:rsid w:val="00705A3C"/>
    <w:rsid w:val="007069F0"/>
    <w:rsid w:val="00706D57"/>
    <w:rsid w:val="00706EFD"/>
    <w:rsid w:val="00710222"/>
    <w:rsid w:val="007107C6"/>
    <w:rsid w:val="0071082E"/>
    <w:rsid w:val="007110C5"/>
    <w:rsid w:val="0071245E"/>
    <w:rsid w:val="00712646"/>
    <w:rsid w:val="00713017"/>
    <w:rsid w:val="00713257"/>
    <w:rsid w:val="0071367B"/>
    <w:rsid w:val="00714012"/>
    <w:rsid w:val="00714E1E"/>
    <w:rsid w:val="00715F79"/>
    <w:rsid w:val="007203BF"/>
    <w:rsid w:val="0072136F"/>
    <w:rsid w:val="00722C59"/>
    <w:rsid w:val="00722F85"/>
    <w:rsid w:val="00723332"/>
    <w:rsid w:val="00723613"/>
    <w:rsid w:val="00723E7A"/>
    <w:rsid w:val="007243A4"/>
    <w:rsid w:val="007246E9"/>
    <w:rsid w:val="00724BD2"/>
    <w:rsid w:val="00725009"/>
    <w:rsid w:val="00726CB0"/>
    <w:rsid w:val="00727036"/>
    <w:rsid w:val="00727646"/>
    <w:rsid w:val="0073030E"/>
    <w:rsid w:val="007317C4"/>
    <w:rsid w:val="00731B95"/>
    <w:rsid w:val="00732D3C"/>
    <w:rsid w:val="00732F41"/>
    <w:rsid w:val="00733AAE"/>
    <w:rsid w:val="00733F7B"/>
    <w:rsid w:val="00734495"/>
    <w:rsid w:val="00734D1B"/>
    <w:rsid w:val="007357A9"/>
    <w:rsid w:val="0073583E"/>
    <w:rsid w:val="00735BD2"/>
    <w:rsid w:val="00737744"/>
    <w:rsid w:val="00737DD9"/>
    <w:rsid w:val="00740EC7"/>
    <w:rsid w:val="007420C1"/>
    <w:rsid w:val="00744D90"/>
    <w:rsid w:val="00745388"/>
    <w:rsid w:val="0074605F"/>
    <w:rsid w:val="007474CC"/>
    <w:rsid w:val="00747B4B"/>
    <w:rsid w:val="007508F6"/>
    <w:rsid w:val="00752F09"/>
    <w:rsid w:val="00752FA9"/>
    <w:rsid w:val="0075570A"/>
    <w:rsid w:val="00760DA8"/>
    <w:rsid w:val="00761347"/>
    <w:rsid w:val="00762BCF"/>
    <w:rsid w:val="00762DD0"/>
    <w:rsid w:val="00763163"/>
    <w:rsid w:val="007635EC"/>
    <w:rsid w:val="00763B56"/>
    <w:rsid w:val="00764C8D"/>
    <w:rsid w:val="00764E57"/>
    <w:rsid w:val="00765506"/>
    <w:rsid w:val="0076585A"/>
    <w:rsid w:val="00765E12"/>
    <w:rsid w:val="007664DB"/>
    <w:rsid w:val="007665EE"/>
    <w:rsid w:val="00766E38"/>
    <w:rsid w:val="00766FF3"/>
    <w:rsid w:val="0076714C"/>
    <w:rsid w:val="0076722A"/>
    <w:rsid w:val="00767C63"/>
    <w:rsid w:val="00770490"/>
    <w:rsid w:val="0077144B"/>
    <w:rsid w:val="00772B90"/>
    <w:rsid w:val="00773373"/>
    <w:rsid w:val="00775054"/>
    <w:rsid w:val="00775C7B"/>
    <w:rsid w:val="00776679"/>
    <w:rsid w:val="00776956"/>
    <w:rsid w:val="00777079"/>
    <w:rsid w:val="0078043E"/>
    <w:rsid w:val="00780637"/>
    <w:rsid w:val="007814B8"/>
    <w:rsid w:val="00782A8B"/>
    <w:rsid w:val="00782BE4"/>
    <w:rsid w:val="00782F26"/>
    <w:rsid w:val="007835CC"/>
    <w:rsid w:val="0078493A"/>
    <w:rsid w:val="00784FB1"/>
    <w:rsid w:val="00786004"/>
    <w:rsid w:val="007878D9"/>
    <w:rsid w:val="007879A1"/>
    <w:rsid w:val="007906D8"/>
    <w:rsid w:val="00790EBC"/>
    <w:rsid w:val="00791079"/>
    <w:rsid w:val="0079191A"/>
    <w:rsid w:val="00792867"/>
    <w:rsid w:val="00792ADC"/>
    <w:rsid w:val="00792B1D"/>
    <w:rsid w:val="00792D89"/>
    <w:rsid w:val="00792ED6"/>
    <w:rsid w:val="00793E33"/>
    <w:rsid w:val="00794686"/>
    <w:rsid w:val="00794817"/>
    <w:rsid w:val="00794996"/>
    <w:rsid w:val="00796094"/>
    <w:rsid w:val="00797ACA"/>
    <w:rsid w:val="007A07E8"/>
    <w:rsid w:val="007A1734"/>
    <w:rsid w:val="007A1776"/>
    <w:rsid w:val="007A1DA1"/>
    <w:rsid w:val="007A315F"/>
    <w:rsid w:val="007A3C1A"/>
    <w:rsid w:val="007A45B2"/>
    <w:rsid w:val="007A4755"/>
    <w:rsid w:val="007A51CE"/>
    <w:rsid w:val="007A5AFF"/>
    <w:rsid w:val="007A74A8"/>
    <w:rsid w:val="007A7DBA"/>
    <w:rsid w:val="007A7F64"/>
    <w:rsid w:val="007B0238"/>
    <w:rsid w:val="007B033D"/>
    <w:rsid w:val="007B0D86"/>
    <w:rsid w:val="007B1569"/>
    <w:rsid w:val="007B1E24"/>
    <w:rsid w:val="007B22E3"/>
    <w:rsid w:val="007B236C"/>
    <w:rsid w:val="007B245B"/>
    <w:rsid w:val="007B3A44"/>
    <w:rsid w:val="007B470B"/>
    <w:rsid w:val="007B4D03"/>
    <w:rsid w:val="007B69FA"/>
    <w:rsid w:val="007B7BB2"/>
    <w:rsid w:val="007C016E"/>
    <w:rsid w:val="007C02C3"/>
    <w:rsid w:val="007C14BD"/>
    <w:rsid w:val="007C1CE8"/>
    <w:rsid w:val="007C2AFE"/>
    <w:rsid w:val="007C2ED7"/>
    <w:rsid w:val="007C3B88"/>
    <w:rsid w:val="007C4499"/>
    <w:rsid w:val="007C641E"/>
    <w:rsid w:val="007C690F"/>
    <w:rsid w:val="007C698E"/>
    <w:rsid w:val="007D0223"/>
    <w:rsid w:val="007D0292"/>
    <w:rsid w:val="007D036D"/>
    <w:rsid w:val="007D1001"/>
    <w:rsid w:val="007D10EF"/>
    <w:rsid w:val="007D1BEF"/>
    <w:rsid w:val="007D1E77"/>
    <w:rsid w:val="007D2F94"/>
    <w:rsid w:val="007D3272"/>
    <w:rsid w:val="007D36D2"/>
    <w:rsid w:val="007D4CE4"/>
    <w:rsid w:val="007D558C"/>
    <w:rsid w:val="007D58DE"/>
    <w:rsid w:val="007D668C"/>
    <w:rsid w:val="007D6768"/>
    <w:rsid w:val="007D688E"/>
    <w:rsid w:val="007D6907"/>
    <w:rsid w:val="007D6A78"/>
    <w:rsid w:val="007E03ED"/>
    <w:rsid w:val="007E152F"/>
    <w:rsid w:val="007E1737"/>
    <w:rsid w:val="007E30B5"/>
    <w:rsid w:val="007E3462"/>
    <w:rsid w:val="007E3AA2"/>
    <w:rsid w:val="007E3B8E"/>
    <w:rsid w:val="007E5B8A"/>
    <w:rsid w:val="007E5E0C"/>
    <w:rsid w:val="007E654A"/>
    <w:rsid w:val="007E6BC7"/>
    <w:rsid w:val="007E78DA"/>
    <w:rsid w:val="007F078D"/>
    <w:rsid w:val="007F157E"/>
    <w:rsid w:val="007F2131"/>
    <w:rsid w:val="007F440D"/>
    <w:rsid w:val="007F457B"/>
    <w:rsid w:val="007F5E9D"/>
    <w:rsid w:val="007F731A"/>
    <w:rsid w:val="0080013F"/>
    <w:rsid w:val="00801037"/>
    <w:rsid w:val="00801F3C"/>
    <w:rsid w:val="00802859"/>
    <w:rsid w:val="00803645"/>
    <w:rsid w:val="008052AC"/>
    <w:rsid w:val="00806DCB"/>
    <w:rsid w:val="00807B19"/>
    <w:rsid w:val="00807C3B"/>
    <w:rsid w:val="00807F4B"/>
    <w:rsid w:val="008117FF"/>
    <w:rsid w:val="00811B8A"/>
    <w:rsid w:val="0081305C"/>
    <w:rsid w:val="00813BD4"/>
    <w:rsid w:val="00814659"/>
    <w:rsid w:val="008146FC"/>
    <w:rsid w:val="00814C7B"/>
    <w:rsid w:val="008155A4"/>
    <w:rsid w:val="008159A0"/>
    <w:rsid w:val="00816764"/>
    <w:rsid w:val="00816ADE"/>
    <w:rsid w:val="008177A5"/>
    <w:rsid w:val="008179A1"/>
    <w:rsid w:val="00817E7B"/>
    <w:rsid w:val="00822E54"/>
    <w:rsid w:val="00825602"/>
    <w:rsid w:val="00826E91"/>
    <w:rsid w:val="00827598"/>
    <w:rsid w:val="00827FEC"/>
    <w:rsid w:val="00830573"/>
    <w:rsid w:val="008308D5"/>
    <w:rsid w:val="00830DD6"/>
    <w:rsid w:val="00832045"/>
    <w:rsid w:val="00832216"/>
    <w:rsid w:val="00833E16"/>
    <w:rsid w:val="0083406D"/>
    <w:rsid w:val="0083418F"/>
    <w:rsid w:val="0083448D"/>
    <w:rsid w:val="008378B7"/>
    <w:rsid w:val="00837A5A"/>
    <w:rsid w:val="008413DA"/>
    <w:rsid w:val="00841627"/>
    <w:rsid w:val="0084183C"/>
    <w:rsid w:val="008423F1"/>
    <w:rsid w:val="00842AC2"/>
    <w:rsid w:val="00842B4A"/>
    <w:rsid w:val="00842FAD"/>
    <w:rsid w:val="008431B8"/>
    <w:rsid w:val="0084383C"/>
    <w:rsid w:val="0084388C"/>
    <w:rsid w:val="00844123"/>
    <w:rsid w:val="00846686"/>
    <w:rsid w:val="008479B3"/>
    <w:rsid w:val="00850CA1"/>
    <w:rsid w:val="00851F39"/>
    <w:rsid w:val="00852229"/>
    <w:rsid w:val="0085268E"/>
    <w:rsid w:val="00852C26"/>
    <w:rsid w:val="00853A7D"/>
    <w:rsid w:val="008541A1"/>
    <w:rsid w:val="008549F3"/>
    <w:rsid w:val="00854A13"/>
    <w:rsid w:val="00856320"/>
    <w:rsid w:val="00856401"/>
    <w:rsid w:val="00856930"/>
    <w:rsid w:val="00857A63"/>
    <w:rsid w:val="00857AB4"/>
    <w:rsid w:val="00860601"/>
    <w:rsid w:val="00860DF9"/>
    <w:rsid w:val="00861617"/>
    <w:rsid w:val="00861686"/>
    <w:rsid w:val="00862147"/>
    <w:rsid w:val="008621C3"/>
    <w:rsid w:val="0086249F"/>
    <w:rsid w:val="00862DBA"/>
    <w:rsid w:val="00863654"/>
    <w:rsid w:val="0086443B"/>
    <w:rsid w:val="00864460"/>
    <w:rsid w:val="00864E35"/>
    <w:rsid w:val="008659A5"/>
    <w:rsid w:val="0086694A"/>
    <w:rsid w:val="00866AFF"/>
    <w:rsid w:val="00870AD5"/>
    <w:rsid w:val="00871A3F"/>
    <w:rsid w:val="00872007"/>
    <w:rsid w:val="00872755"/>
    <w:rsid w:val="00872A49"/>
    <w:rsid w:val="008734C7"/>
    <w:rsid w:val="00875953"/>
    <w:rsid w:val="00877271"/>
    <w:rsid w:val="00877AD2"/>
    <w:rsid w:val="00882817"/>
    <w:rsid w:val="00883B4A"/>
    <w:rsid w:val="008857A3"/>
    <w:rsid w:val="00885B6C"/>
    <w:rsid w:val="0088630E"/>
    <w:rsid w:val="008910D0"/>
    <w:rsid w:val="0089124D"/>
    <w:rsid w:val="008912FE"/>
    <w:rsid w:val="0089217D"/>
    <w:rsid w:val="00892EE9"/>
    <w:rsid w:val="008931DA"/>
    <w:rsid w:val="0089323F"/>
    <w:rsid w:val="0089374D"/>
    <w:rsid w:val="00894605"/>
    <w:rsid w:val="00894D9A"/>
    <w:rsid w:val="00895D2F"/>
    <w:rsid w:val="008960D2"/>
    <w:rsid w:val="008965D9"/>
    <w:rsid w:val="00896BFD"/>
    <w:rsid w:val="008975AC"/>
    <w:rsid w:val="00897651"/>
    <w:rsid w:val="0089787C"/>
    <w:rsid w:val="00897B78"/>
    <w:rsid w:val="008A00C0"/>
    <w:rsid w:val="008A158A"/>
    <w:rsid w:val="008A1E1A"/>
    <w:rsid w:val="008A1EBF"/>
    <w:rsid w:val="008A332A"/>
    <w:rsid w:val="008A3E7B"/>
    <w:rsid w:val="008A4E01"/>
    <w:rsid w:val="008A5068"/>
    <w:rsid w:val="008A6AEA"/>
    <w:rsid w:val="008A7807"/>
    <w:rsid w:val="008A78CD"/>
    <w:rsid w:val="008B07E7"/>
    <w:rsid w:val="008B0F39"/>
    <w:rsid w:val="008B147D"/>
    <w:rsid w:val="008B33C7"/>
    <w:rsid w:val="008B3AD1"/>
    <w:rsid w:val="008B4545"/>
    <w:rsid w:val="008B517F"/>
    <w:rsid w:val="008B5359"/>
    <w:rsid w:val="008B6AAC"/>
    <w:rsid w:val="008B79A6"/>
    <w:rsid w:val="008C05B2"/>
    <w:rsid w:val="008C122D"/>
    <w:rsid w:val="008C1772"/>
    <w:rsid w:val="008C17EC"/>
    <w:rsid w:val="008C185F"/>
    <w:rsid w:val="008C1FC1"/>
    <w:rsid w:val="008C2354"/>
    <w:rsid w:val="008C3D94"/>
    <w:rsid w:val="008C43BB"/>
    <w:rsid w:val="008C44BC"/>
    <w:rsid w:val="008C4F2A"/>
    <w:rsid w:val="008C5223"/>
    <w:rsid w:val="008C542C"/>
    <w:rsid w:val="008C5432"/>
    <w:rsid w:val="008C6881"/>
    <w:rsid w:val="008C6D79"/>
    <w:rsid w:val="008C6FC9"/>
    <w:rsid w:val="008C714B"/>
    <w:rsid w:val="008D07DE"/>
    <w:rsid w:val="008D1410"/>
    <w:rsid w:val="008D1B3B"/>
    <w:rsid w:val="008D1CE5"/>
    <w:rsid w:val="008D2FB5"/>
    <w:rsid w:val="008D392F"/>
    <w:rsid w:val="008D3AEF"/>
    <w:rsid w:val="008D3C3B"/>
    <w:rsid w:val="008D4307"/>
    <w:rsid w:val="008D52A4"/>
    <w:rsid w:val="008D54D6"/>
    <w:rsid w:val="008D599F"/>
    <w:rsid w:val="008D5D47"/>
    <w:rsid w:val="008D6295"/>
    <w:rsid w:val="008D7913"/>
    <w:rsid w:val="008D7F2A"/>
    <w:rsid w:val="008E03B9"/>
    <w:rsid w:val="008E08EE"/>
    <w:rsid w:val="008E0CAB"/>
    <w:rsid w:val="008E149E"/>
    <w:rsid w:val="008E1586"/>
    <w:rsid w:val="008E1AF4"/>
    <w:rsid w:val="008E2849"/>
    <w:rsid w:val="008E33C5"/>
    <w:rsid w:val="008E446D"/>
    <w:rsid w:val="008E6290"/>
    <w:rsid w:val="008E64AA"/>
    <w:rsid w:val="008E6757"/>
    <w:rsid w:val="008E71B3"/>
    <w:rsid w:val="008E7376"/>
    <w:rsid w:val="008F08F0"/>
    <w:rsid w:val="008F2059"/>
    <w:rsid w:val="008F36E3"/>
    <w:rsid w:val="008F3704"/>
    <w:rsid w:val="008F4539"/>
    <w:rsid w:val="008F4A64"/>
    <w:rsid w:val="008F67CA"/>
    <w:rsid w:val="008F70D4"/>
    <w:rsid w:val="00900697"/>
    <w:rsid w:val="00900C7F"/>
    <w:rsid w:val="00901698"/>
    <w:rsid w:val="009028F3"/>
    <w:rsid w:val="00902CAE"/>
    <w:rsid w:val="00902F31"/>
    <w:rsid w:val="00903CC0"/>
    <w:rsid w:val="00910612"/>
    <w:rsid w:val="009115B8"/>
    <w:rsid w:val="00911E7D"/>
    <w:rsid w:val="009127BB"/>
    <w:rsid w:val="00913863"/>
    <w:rsid w:val="00913EFD"/>
    <w:rsid w:val="009141C8"/>
    <w:rsid w:val="00914C80"/>
    <w:rsid w:val="009165E5"/>
    <w:rsid w:val="00916C6D"/>
    <w:rsid w:val="0091703E"/>
    <w:rsid w:val="00921E23"/>
    <w:rsid w:val="00922B04"/>
    <w:rsid w:val="009236CA"/>
    <w:rsid w:val="00923FB5"/>
    <w:rsid w:val="0092469E"/>
    <w:rsid w:val="00924DB7"/>
    <w:rsid w:val="0092520A"/>
    <w:rsid w:val="009252AC"/>
    <w:rsid w:val="00925AC9"/>
    <w:rsid w:val="00926182"/>
    <w:rsid w:val="00927E7E"/>
    <w:rsid w:val="009307AD"/>
    <w:rsid w:val="00930CDE"/>
    <w:rsid w:val="00931D13"/>
    <w:rsid w:val="009320A0"/>
    <w:rsid w:val="00933CB6"/>
    <w:rsid w:val="00934CC0"/>
    <w:rsid w:val="009352DC"/>
    <w:rsid w:val="0093574F"/>
    <w:rsid w:val="00935A19"/>
    <w:rsid w:val="00935D63"/>
    <w:rsid w:val="009360A1"/>
    <w:rsid w:val="00936AF6"/>
    <w:rsid w:val="00936D28"/>
    <w:rsid w:val="00940360"/>
    <w:rsid w:val="00940963"/>
    <w:rsid w:val="0094118F"/>
    <w:rsid w:val="00941468"/>
    <w:rsid w:val="00941EB7"/>
    <w:rsid w:val="009427F8"/>
    <w:rsid w:val="009428BD"/>
    <w:rsid w:val="00942DB0"/>
    <w:rsid w:val="00942EB7"/>
    <w:rsid w:val="00942F44"/>
    <w:rsid w:val="00943208"/>
    <w:rsid w:val="00943339"/>
    <w:rsid w:val="0094341F"/>
    <w:rsid w:val="0094351B"/>
    <w:rsid w:val="009444C3"/>
    <w:rsid w:val="00945669"/>
    <w:rsid w:val="00945BDF"/>
    <w:rsid w:val="0094621F"/>
    <w:rsid w:val="00946BBF"/>
    <w:rsid w:val="0094715B"/>
    <w:rsid w:val="00947E37"/>
    <w:rsid w:val="0095013B"/>
    <w:rsid w:val="00950356"/>
    <w:rsid w:val="0095091F"/>
    <w:rsid w:val="009517DE"/>
    <w:rsid w:val="00952B6F"/>
    <w:rsid w:val="009531DE"/>
    <w:rsid w:val="009535C8"/>
    <w:rsid w:val="0095368F"/>
    <w:rsid w:val="0095421F"/>
    <w:rsid w:val="00954854"/>
    <w:rsid w:val="0095615F"/>
    <w:rsid w:val="00956713"/>
    <w:rsid w:val="00956844"/>
    <w:rsid w:val="00957FA3"/>
    <w:rsid w:val="00960487"/>
    <w:rsid w:val="009605A8"/>
    <w:rsid w:val="009605D1"/>
    <w:rsid w:val="009606AD"/>
    <w:rsid w:val="00960D0B"/>
    <w:rsid w:val="00961F72"/>
    <w:rsid w:val="009626A6"/>
    <w:rsid w:val="00962945"/>
    <w:rsid w:val="00963CB3"/>
    <w:rsid w:val="0096435B"/>
    <w:rsid w:val="00965AC5"/>
    <w:rsid w:val="00965AFA"/>
    <w:rsid w:val="00965C2A"/>
    <w:rsid w:val="00965E03"/>
    <w:rsid w:val="009660C7"/>
    <w:rsid w:val="009669B1"/>
    <w:rsid w:val="00966D29"/>
    <w:rsid w:val="00967030"/>
    <w:rsid w:val="0096707D"/>
    <w:rsid w:val="0096713A"/>
    <w:rsid w:val="009673C0"/>
    <w:rsid w:val="00967AB7"/>
    <w:rsid w:val="00967CF6"/>
    <w:rsid w:val="00967D21"/>
    <w:rsid w:val="00970398"/>
    <w:rsid w:val="00971218"/>
    <w:rsid w:val="0097184A"/>
    <w:rsid w:val="00971A5F"/>
    <w:rsid w:val="009730D3"/>
    <w:rsid w:val="00973470"/>
    <w:rsid w:val="009740EF"/>
    <w:rsid w:val="00974322"/>
    <w:rsid w:val="00974783"/>
    <w:rsid w:val="00976523"/>
    <w:rsid w:val="009779E4"/>
    <w:rsid w:val="00977B36"/>
    <w:rsid w:val="00980B86"/>
    <w:rsid w:val="009815EB"/>
    <w:rsid w:val="009816FD"/>
    <w:rsid w:val="009818BD"/>
    <w:rsid w:val="0098217F"/>
    <w:rsid w:val="009821B5"/>
    <w:rsid w:val="009831DD"/>
    <w:rsid w:val="00983F2A"/>
    <w:rsid w:val="0098520B"/>
    <w:rsid w:val="0098580D"/>
    <w:rsid w:val="00985CAC"/>
    <w:rsid w:val="00985DCA"/>
    <w:rsid w:val="00985E5D"/>
    <w:rsid w:val="00986A31"/>
    <w:rsid w:val="00986D8A"/>
    <w:rsid w:val="00986EEE"/>
    <w:rsid w:val="00987902"/>
    <w:rsid w:val="00987942"/>
    <w:rsid w:val="00990EF8"/>
    <w:rsid w:val="00992A31"/>
    <w:rsid w:val="00992FFE"/>
    <w:rsid w:val="0099581A"/>
    <w:rsid w:val="00996574"/>
    <w:rsid w:val="009978EC"/>
    <w:rsid w:val="00997950"/>
    <w:rsid w:val="00997ACF"/>
    <w:rsid w:val="009A0488"/>
    <w:rsid w:val="009A0556"/>
    <w:rsid w:val="009A15BF"/>
    <w:rsid w:val="009A1B20"/>
    <w:rsid w:val="009A2B66"/>
    <w:rsid w:val="009A2C59"/>
    <w:rsid w:val="009A4C16"/>
    <w:rsid w:val="009A5D63"/>
    <w:rsid w:val="009B0DC7"/>
    <w:rsid w:val="009B22B9"/>
    <w:rsid w:val="009B2FAB"/>
    <w:rsid w:val="009B3060"/>
    <w:rsid w:val="009B40B5"/>
    <w:rsid w:val="009B4537"/>
    <w:rsid w:val="009B4FA8"/>
    <w:rsid w:val="009B5FC0"/>
    <w:rsid w:val="009B60B1"/>
    <w:rsid w:val="009B76C5"/>
    <w:rsid w:val="009B7A91"/>
    <w:rsid w:val="009B7C9B"/>
    <w:rsid w:val="009C0669"/>
    <w:rsid w:val="009C0F86"/>
    <w:rsid w:val="009C3378"/>
    <w:rsid w:val="009C4861"/>
    <w:rsid w:val="009C53E1"/>
    <w:rsid w:val="009C5604"/>
    <w:rsid w:val="009C5BF8"/>
    <w:rsid w:val="009C747B"/>
    <w:rsid w:val="009D0E62"/>
    <w:rsid w:val="009D165C"/>
    <w:rsid w:val="009D286C"/>
    <w:rsid w:val="009D3955"/>
    <w:rsid w:val="009D4140"/>
    <w:rsid w:val="009D4A74"/>
    <w:rsid w:val="009D4E5F"/>
    <w:rsid w:val="009D58AA"/>
    <w:rsid w:val="009D759A"/>
    <w:rsid w:val="009D7BAF"/>
    <w:rsid w:val="009D7FB3"/>
    <w:rsid w:val="009E1392"/>
    <w:rsid w:val="009E1F75"/>
    <w:rsid w:val="009E20CB"/>
    <w:rsid w:val="009E37B5"/>
    <w:rsid w:val="009E3ADF"/>
    <w:rsid w:val="009E3B64"/>
    <w:rsid w:val="009E4CB2"/>
    <w:rsid w:val="009E6605"/>
    <w:rsid w:val="009E6FA2"/>
    <w:rsid w:val="009E78D0"/>
    <w:rsid w:val="009E7953"/>
    <w:rsid w:val="009F06E7"/>
    <w:rsid w:val="009F0FEE"/>
    <w:rsid w:val="009F1B91"/>
    <w:rsid w:val="009F3574"/>
    <w:rsid w:val="009F35F8"/>
    <w:rsid w:val="009F3B99"/>
    <w:rsid w:val="009F3F19"/>
    <w:rsid w:val="009F4A1B"/>
    <w:rsid w:val="009F4E03"/>
    <w:rsid w:val="009F59B2"/>
    <w:rsid w:val="009F6680"/>
    <w:rsid w:val="009F6FEE"/>
    <w:rsid w:val="009F77B3"/>
    <w:rsid w:val="009F7E36"/>
    <w:rsid w:val="009F7F16"/>
    <w:rsid w:val="00A00029"/>
    <w:rsid w:val="00A00591"/>
    <w:rsid w:val="00A006DC"/>
    <w:rsid w:val="00A008F3"/>
    <w:rsid w:val="00A0235D"/>
    <w:rsid w:val="00A02536"/>
    <w:rsid w:val="00A03313"/>
    <w:rsid w:val="00A0447C"/>
    <w:rsid w:val="00A04F9B"/>
    <w:rsid w:val="00A0505A"/>
    <w:rsid w:val="00A06230"/>
    <w:rsid w:val="00A06967"/>
    <w:rsid w:val="00A06CED"/>
    <w:rsid w:val="00A073EF"/>
    <w:rsid w:val="00A1061A"/>
    <w:rsid w:val="00A10DBE"/>
    <w:rsid w:val="00A1150C"/>
    <w:rsid w:val="00A12EF2"/>
    <w:rsid w:val="00A13139"/>
    <w:rsid w:val="00A13E32"/>
    <w:rsid w:val="00A14A4F"/>
    <w:rsid w:val="00A14C5A"/>
    <w:rsid w:val="00A150B8"/>
    <w:rsid w:val="00A1537B"/>
    <w:rsid w:val="00A1599A"/>
    <w:rsid w:val="00A16333"/>
    <w:rsid w:val="00A17243"/>
    <w:rsid w:val="00A17DE8"/>
    <w:rsid w:val="00A20809"/>
    <w:rsid w:val="00A2093D"/>
    <w:rsid w:val="00A20EB8"/>
    <w:rsid w:val="00A21F0E"/>
    <w:rsid w:val="00A22337"/>
    <w:rsid w:val="00A226FF"/>
    <w:rsid w:val="00A23078"/>
    <w:rsid w:val="00A2624D"/>
    <w:rsid w:val="00A26902"/>
    <w:rsid w:val="00A27144"/>
    <w:rsid w:val="00A27F36"/>
    <w:rsid w:val="00A30339"/>
    <w:rsid w:val="00A325E0"/>
    <w:rsid w:val="00A328E8"/>
    <w:rsid w:val="00A33748"/>
    <w:rsid w:val="00A360AF"/>
    <w:rsid w:val="00A36107"/>
    <w:rsid w:val="00A40CB2"/>
    <w:rsid w:val="00A4269A"/>
    <w:rsid w:val="00A42AE9"/>
    <w:rsid w:val="00A42B95"/>
    <w:rsid w:val="00A4491C"/>
    <w:rsid w:val="00A44925"/>
    <w:rsid w:val="00A44E34"/>
    <w:rsid w:val="00A4589D"/>
    <w:rsid w:val="00A45D8F"/>
    <w:rsid w:val="00A47224"/>
    <w:rsid w:val="00A47660"/>
    <w:rsid w:val="00A50D5B"/>
    <w:rsid w:val="00A5106E"/>
    <w:rsid w:val="00A52027"/>
    <w:rsid w:val="00A53805"/>
    <w:rsid w:val="00A547C4"/>
    <w:rsid w:val="00A55A93"/>
    <w:rsid w:val="00A55C06"/>
    <w:rsid w:val="00A55F06"/>
    <w:rsid w:val="00A56692"/>
    <w:rsid w:val="00A566E3"/>
    <w:rsid w:val="00A56816"/>
    <w:rsid w:val="00A56A01"/>
    <w:rsid w:val="00A56EA2"/>
    <w:rsid w:val="00A56FBA"/>
    <w:rsid w:val="00A5746C"/>
    <w:rsid w:val="00A5777A"/>
    <w:rsid w:val="00A612AB"/>
    <w:rsid w:val="00A614C8"/>
    <w:rsid w:val="00A615C7"/>
    <w:rsid w:val="00A61D21"/>
    <w:rsid w:val="00A61E4C"/>
    <w:rsid w:val="00A6209C"/>
    <w:rsid w:val="00A62D72"/>
    <w:rsid w:val="00A63E3C"/>
    <w:rsid w:val="00A641B1"/>
    <w:rsid w:val="00A64D88"/>
    <w:rsid w:val="00A654F3"/>
    <w:rsid w:val="00A65DCB"/>
    <w:rsid w:val="00A66592"/>
    <w:rsid w:val="00A666A1"/>
    <w:rsid w:val="00A6676C"/>
    <w:rsid w:val="00A66C23"/>
    <w:rsid w:val="00A66DCD"/>
    <w:rsid w:val="00A67178"/>
    <w:rsid w:val="00A70351"/>
    <w:rsid w:val="00A7060A"/>
    <w:rsid w:val="00A71472"/>
    <w:rsid w:val="00A72442"/>
    <w:rsid w:val="00A7262F"/>
    <w:rsid w:val="00A72E49"/>
    <w:rsid w:val="00A738F2"/>
    <w:rsid w:val="00A73D80"/>
    <w:rsid w:val="00A740D6"/>
    <w:rsid w:val="00A740E6"/>
    <w:rsid w:val="00A74272"/>
    <w:rsid w:val="00A742C4"/>
    <w:rsid w:val="00A745C4"/>
    <w:rsid w:val="00A74A55"/>
    <w:rsid w:val="00A767C1"/>
    <w:rsid w:val="00A76F7E"/>
    <w:rsid w:val="00A77339"/>
    <w:rsid w:val="00A80222"/>
    <w:rsid w:val="00A805D7"/>
    <w:rsid w:val="00A80E4C"/>
    <w:rsid w:val="00A81398"/>
    <w:rsid w:val="00A81F97"/>
    <w:rsid w:val="00A8216A"/>
    <w:rsid w:val="00A8219B"/>
    <w:rsid w:val="00A837C4"/>
    <w:rsid w:val="00A87365"/>
    <w:rsid w:val="00A8770C"/>
    <w:rsid w:val="00A87966"/>
    <w:rsid w:val="00A90BDC"/>
    <w:rsid w:val="00A90F2B"/>
    <w:rsid w:val="00A91151"/>
    <w:rsid w:val="00A9153B"/>
    <w:rsid w:val="00A91C16"/>
    <w:rsid w:val="00A91EDB"/>
    <w:rsid w:val="00A92131"/>
    <w:rsid w:val="00A9227D"/>
    <w:rsid w:val="00A92557"/>
    <w:rsid w:val="00A929E9"/>
    <w:rsid w:val="00A92C16"/>
    <w:rsid w:val="00A92CB4"/>
    <w:rsid w:val="00A93242"/>
    <w:rsid w:val="00A93A83"/>
    <w:rsid w:val="00A94654"/>
    <w:rsid w:val="00A95034"/>
    <w:rsid w:val="00A95836"/>
    <w:rsid w:val="00A960F7"/>
    <w:rsid w:val="00A96F01"/>
    <w:rsid w:val="00A97100"/>
    <w:rsid w:val="00A976ED"/>
    <w:rsid w:val="00AA0406"/>
    <w:rsid w:val="00AA0D67"/>
    <w:rsid w:val="00AA20D0"/>
    <w:rsid w:val="00AA2B97"/>
    <w:rsid w:val="00AA38E3"/>
    <w:rsid w:val="00AA4E61"/>
    <w:rsid w:val="00AA5089"/>
    <w:rsid w:val="00AA6370"/>
    <w:rsid w:val="00AA6672"/>
    <w:rsid w:val="00AA66A3"/>
    <w:rsid w:val="00AA6DFB"/>
    <w:rsid w:val="00AA6FAE"/>
    <w:rsid w:val="00AA71AF"/>
    <w:rsid w:val="00AA73B3"/>
    <w:rsid w:val="00AA764F"/>
    <w:rsid w:val="00AB0561"/>
    <w:rsid w:val="00AB0660"/>
    <w:rsid w:val="00AB1084"/>
    <w:rsid w:val="00AB16A7"/>
    <w:rsid w:val="00AB207C"/>
    <w:rsid w:val="00AB268F"/>
    <w:rsid w:val="00AB2BAB"/>
    <w:rsid w:val="00AB3364"/>
    <w:rsid w:val="00AB42C2"/>
    <w:rsid w:val="00AB47FE"/>
    <w:rsid w:val="00AB5004"/>
    <w:rsid w:val="00AB5D94"/>
    <w:rsid w:val="00AB6FFE"/>
    <w:rsid w:val="00AB7694"/>
    <w:rsid w:val="00AC0256"/>
    <w:rsid w:val="00AC0B54"/>
    <w:rsid w:val="00AC0DC2"/>
    <w:rsid w:val="00AC2180"/>
    <w:rsid w:val="00AC3BD8"/>
    <w:rsid w:val="00AC51C0"/>
    <w:rsid w:val="00AC6FF5"/>
    <w:rsid w:val="00AD0B1E"/>
    <w:rsid w:val="00AD0D5B"/>
    <w:rsid w:val="00AD1FB0"/>
    <w:rsid w:val="00AD2425"/>
    <w:rsid w:val="00AD30FE"/>
    <w:rsid w:val="00AD3498"/>
    <w:rsid w:val="00AD3773"/>
    <w:rsid w:val="00AD3F17"/>
    <w:rsid w:val="00AD563D"/>
    <w:rsid w:val="00AD570D"/>
    <w:rsid w:val="00AD5B34"/>
    <w:rsid w:val="00AD5BCD"/>
    <w:rsid w:val="00AD62B9"/>
    <w:rsid w:val="00AD63EE"/>
    <w:rsid w:val="00AD6679"/>
    <w:rsid w:val="00AD75C9"/>
    <w:rsid w:val="00AD77BC"/>
    <w:rsid w:val="00AE062C"/>
    <w:rsid w:val="00AE09E4"/>
    <w:rsid w:val="00AE115B"/>
    <w:rsid w:val="00AE281A"/>
    <w:rsid w:val="00AE2EDF"/>
    <w:rsid w:val="00AE30B5"/>
    <w:rsid w:val="00AE4254"/>
    <w:rsid w:val="00AE4A41"/>
    <w:rsid w:val="00AE51F6"/>
    <w:rsid w:val="00AE64E9"/>
    <w:rsid w:val="00AE6913"/>
    <w:rsid w:val="00AE7AC7"/>
    <w:rsid w:val="00AE7CC7"/>
    <w:rsid w:val="00AF0CDC"/>
    <w:rsid w:val="00AF364B"/>
    <w:rsid w:val="00AF3858"/>
    <w:rsid w:val="00AF3AA8"/>
    <w:rsid w:val="00AF4636"/>
    <w:rsid w:val="00AF4ACF"/>
    <w:rsid w:val="00AF4E54"/>
    <w:rsid w:val="00AF5686"/>
    <w:rsid w:val="00AF693A"/>
    <w:rsid w:val="00AF6BBA"/>
    <w:rsid w:val="00AF76FB"/>
    <w:rsid w:val="00B00857"/>
    <w:rsid w:val="00B00D98"/>
    <w:rsid w:val="00B0119F"/>
    <w:rsid w:val="00B01F99"/>
    <w:rsid w:val="00B02362"/>
    <w:rsid w:val="00B03328"/>
    <w:rsid w:val="00B03B24"/>
    <w:rsid w:val="00B04502"/>
    <w:rsid w:val="00B059E7"/>
    <w:rsid w:val="00B063A2"/>
    <w:rsid w:val="00B06C78"/>
    <w:rsid w:val="00B06DEA"/>
    <w:rsid w:val="00B0710D"/>
    <w:rsid w:val="00B076D2"/>
    <w:rsid w:val="00B07DF3"/>
    <w:rsid w:val="00B1052F"/>
    <w:rsid w:val="00B1075E"/>
    <w:rsid w:val="00B10DFD"/>
    <w:rsid w:val="00B11698"/>
    <w:rsid w:val="00B116BE"/>
    <w:rsid w:val="00B12314"/>
    <w:rsid w:val="00B129AD"/>
    <w:rsid w:val="00B135E3"/>
    <w:rsid w:val="00B13ECC"/>
    <w:rsid w:val="00B1436A"/>
    <w:rsid w:val="00B1565A"/>
    <w:rsid w:val="00B156A9"/>
    <w:rsid w:val="00B15A5E"/>
    <w:rsid w:val="00B16629"/>
    <w:rsid w:val="00B1710D"/>
    <w:rsid w:val="00B17C4C"/>
    <w:rsid w:val="00B20826"/>
    <w:rsid w:val="00B22769"/>
    <w:rsid w:val="00B229C9"/>
    <w:rsid w:val="00B22E3E"/>
    <w:rsid w:val="00B23051"/>
    <w:rsid w:val="00B23905"/>
    <w:rsid w:val="00B24991"/>
    <w:rsid w:val="00B24C9B"/>
    <w:rsid w:val="00B25579"/>
    <w:rsid w:val="00B25C55"/>
    <w:rsid w:val="00B27143"/>
    <w:rsid w:val="00B2767D"/>
    <w:rsid w:val="00B27EEC"/>
    <w:rsid w:val="00B30119"/>
    <w:rsid w:val="00B30D66"/>
    <w:rsid w:val="00B30E86"/>
    <w:rsid w:val="00B30F5A"/>
    <w:rsid w:val="00B31CB5"/>
    <w:rsid w:val="00B322AF"/>
    <w:rsid w:val="00B332D9"/>
    <w:rsid w:val="00B33E78"/>
    <w:rsid w:val="00B348CB"/>
    <w:rsid w:val="00B348E6"/>
    <w:rsid w:val="00B358DA"/>
    <w:rsid w:val="00B35A93"/>
    <w:rsid w:val="00B35B07"/>
    <w:rsid w:val="00B36232"/>
    <w:rsid w:val="00B36ACF"/>
    <w:rsid w:val="00B36D0B"/>
    <w:rsid w:val="00B37050"/>
    <w:rsid w:val="00B37BB6"/>
    <w:rsid w:val="00B4078B"/>
    <w:rsid w:val="00B4122A"/>
    <w:rsid w:val="00B412F9"/>
    <w:rsid w:val="00B4179E"/>
    <w:rsid w:val="00B42613"/>
    <w:rsid w:val="00B44091"/>
    <w:rsid w:val="00B44632"/>
    <w:rsid w:val="00B44B5F"/>
    <w:rsid w:val="00B44BC9"/>
    <w:rsid w:val="00B4511E"/>
    <w:rsid w:val="00B453D4"/>
    <w:rsid w:val="00B4546A"/>
    <w:rsid w:val="00B45A1E"/>
    <w:rsid w:val="00B462DB"/>
    <w:rsid w:val="00B46EB6"/>
    <w:rsid w:val="00B50049"/>
    <w:rsid w:val="00B501EA"/>
    <w:rsid w:val="00B505D0"/>
    <w:rsid w:val="00B51B5A"/>
    <w:rsid w:val="00B51E86"/>
    <w:rsid w:val="00B5206F"/>
    <w:rsid w:val="00B5242F"/>
    <w:rsid w:val="00B529B4"/>
    <w:rsid w:val="00B534A0"/>
    <w:rsid w:val="00B53D1F"/>
    <w:rsid w:val="00B54C9C"/>
    <w:rsid w:val="00B54F34"/>
    <w:rsid w:val="00B54F70"/>
    <w:rsid w:val="00B552F4"/>
    <w:rsid w:val="00B55345"/>
    <w:rsid w:val="00B55405"/>
    <w:rsid w:val="00B57363"/>
    <w:rsid w:val="00B574C1"/>
    <w:rsid w:val="00B574C5"/>
    <w:rsid w:val="00B578BE"/>
    <w:rsid w:val="00B621CC"/>
    <w:rsid w:val="00B62F29"/>
    <w:rsid w:val="00B63D86"/>
    <w:rsid w:val="00B6400D"/>
    <w:rsid w:val="00B64191"/>
    <w:rsid w:val="00B648B9"/>
    <w:rsid w:val="00B649B7"/>
    <w:rsid w:val="00B650FE"/>
    <w:rsid w:val="00B65D15"/>
    <w:rsid w:val="00B67D9B"/>
    <w:rsid w:val="00B700B6"/>
    <w:rsid w:val="00B7053F"/>
    <w:rsid w:val="00B707A5"/>
    <w:rsid w:val="00B71223"/>
    <w:rsid w:val="00B71C60"/>
    <w:rsid w:val="00B71CFF"/>
    <w:rsid w:val="00B71E6B"/>
    <w:rsid w:val="00B720BE"/>
    <w:rsid w:val="00B73FA4"/>
    <w:rsid w:val="00B744CE"/>
    <w:rsid w:val="00B75925"/>
    <w:rsid w:val="00B762D5"/>
    <w:rsid w:val="00B7771E"/>
    <w:rsid w:val="00B77F3F"/>
    <w:rsid w:val="00B80A25"/>
    <w:rsid w:val="00B818AE"/>
    <w:rsid w:val="00B81F64"/>
    <w:rsid w:val="00B8269B"/>
    <w:rsid w:val="00B8515B"/>
    <w:rsid w:val="00B8533A"/>
    <w:rsid w:val="00B8535A"/>
    <w:rsid w:val="00B85805"/>
    <w:rsid w:val="00B8625A"/>
    <w:rsid w:val="00B86C1A"/>
    <w:rsid w:val="00B86CF1"/>
    <w:rsid w:val="00B87153"/>
    <w:rsid w:val="00B874C9"/>
    <w:rsid w:val="00B8780B"/>
    <w:rsid w:val="00B87DD6"/>
    <w:rsid w:val="00B901E5"/>
    <w:rsid w:val="00B90520"/>
    <w:rsid w:val="00B90AE1"/>
    <w:rsid w:val="00B912C2"/>
    <w:rsid w:val="00B9324B"/>
    <w:rsid w:val="00B93A4D"/>
    <w:rsid w:val="00B93F8F"/>
    <w:rsid w:val="00B940E4"/>
    <w:rsid w:val="00B9422C"/>
    <w:rsid w:val="00B9499A"/>
    <w:rsid w:val="00B94B73"/>
    <w:rsid w:val="00B95075"/>
    <w:rsid w:val="00B95E3B"/>
    <w:rsid w:val="00B95F88"/>
    <w:rsid w:val="00B96C7D"/>
    <w:rsid w:val="00B97067"/>
    <w:rsid w:val="00BA08D6"/>
    <w:rsid w:val="00BA09D3"/>
    <w:rsid w:val="00BA0A53"/>
    <w:rsid w:val="00BA1B3F"/>
    <w:rsid w:val="00BA1C0D"/>
    <w:rsid w:val="00BA2EA1"/>
    <w:rsid w:val="00BA31DC"/>
    <w:rsid w:val="00BA353D"/>
    <w:rsid w:val="00BA359F"/>
    <w:rsid w:val="00BA4635"/>
    <w:rsid w:val="00BA49E0"/>
    <w:rsid w:val="00BA61C0"/>
    <w:rsid w:val="00BA625E"/>
    <w:rsid w:val="00BA752E"/>
    <w:rsid w:val="00BA7596"/>
    <w:rsid w:val="00BA7E29"/>
    <w:rsid w:val="00BB0141"/>
    <w:rsid w:val="00BB0A53"/>
    <w:rsid w:val="00BB0EBF"/>
    <w:rsid w:val="00BB0EC1"/>
    <w:rsid w:val="00BB146D"/>
    <w:rsid w:val="00BB14DE"/>
    <w:rsid w:val="00BB2B70"/>
    <w:rsid w:val="00BB2D1F"/>
    <w:rsid w:val="00BB2EC3"/>
    <w:rsid w:val="00BB3C01"/>
    <w:rsid w:val="00BB5AAC"/>
    <w:rsid w:val="00BB5B52"/>
    <w:rsid w:val="00BB5FB5"/>
    <w:rsid w:val="00BB6111"/>
    <w:rsid w:val="00BB6D4F"/>
    <w:rsid w:val="00BB77C9"/>
    <w:rsid w:val="00BB79FE"/>
    <w:rsid w:val="00BC03D7"/>
    <w:rsid w:val="00BC0901"/>
    <w:rsid w:val="00BC29F3"/>
    <w:rsid w:val="00BC3588"/>
    <w:rsid w:val="00BC402C"/>
    <w:rsid w:val="00BC4860"/>
    <w:rsid w:val="00BC5234"/>
    <w:rsid w:val="00BC53A6"/>
    <w:rsid w:val="00BC5A14"/>
    <w:rsid w:val="00BC647C"/>
    <w:rsid w:val="00BC650B"/>
    <w:rsid w:val="00BC67A5"/>
    <w:rsid w:val="00BC71F2"/>
    <w:rsid w:val="00BD0071"/>
    <w:rsid w:val="00BD0E05"/>
    <w:rsid w:val="00BD0F5B"/>
    <w:rsid w:val="00BD2389"/>
    <w:rsid w:val="00BD2C5C"/>
    <w:rsid w:val="00BD2EF2"/>
    <w:rsid w:val="00BD2FB3"/>
    <w:rsid w:val="00BD31D4"/>
    <w:rsid w:val="00BD3DB1"/>
    <w:rsid w:val="00BD4169"/>
    <w:rsid w:val="00BD439B"/>
    <w:rsid w:val="00BD5B79"/>
    <w:rsid w:val="00BD5E23"/>
    <w:rsid w:val="00BE1344"/>
    <w:rsid w:val="00BE16D5"/>
    <w:rsid w:val="00BE2945"/>
    <w:rsid w:val="00BE38E7"/>
    <w:rsid w:val="00BE393A"/>
    <w:rsid w:val="00BE3A5C"/>
    <w:rsid w:val="00BE50CF"/>
    <w:rsid w:val="00BE5A1E"/>
    <w:rsid w:val="00BE5D70"/>
    <w:rsid w:val="00BE614F"/>
    <w:rsid w:val="00BE7E11"/>
    <w:rsid w:val="00BF058B"/>
    <w:rsid w:val="00BF112D"/>
    <w:rsid w:val="00BF122F"/>
    <w:rsid w:val="00BF362D"/>
    <w:rsid w:val="00BF3D84"/>
    <w:rsid w:val="00BF404D"/>
    <w:rsid w:val="00BF464B"/>
    <w:rsid w:val="00BF4A6F"/>
    <w:rsid w:val="00BF50F9"/>
    <w:rsid w:val="00BF51D1"/>
    <w:rsid w:val="00BF581B"/>
    <w:rsid w:val="00BF5BBE"/>
    <w:rsid w:val="00BF5BE8"/>
    <w:rsid w:val="00BF5E4A"/>
    <w:rsid w:val="00BF5F87"/>
    <w:rsid w:val="00BF6279"/>
    <w:rsid w:val="00BF7B19"/>
    <w:rsid w:val="00C003B2"/>
    <w:rsid w:val="00C00BB0"/>
    <w:rsid w:val="00C013D6"/>
    <w:rsid w:val="00C01638"/>
    <w:rsid w:val="00C01E72"/>
    <w:rsid w:val="00C01F07"/>
    <w:rsid w:val="00C0222E"/>
    <w:rsid w:val="00C0283E"/>
    <w:rsid w:val="00C030EE"/>
    <w:rsid w:val="00C035AA"/>
    <w:rsid w:val="00C03806"/>
    <w:rsid w:val="00C03CBB"/>
    <w:rsid w:val="00C057D9"/>
    <w:rsid w:val="00C05AC8"/>
    <w:rsid w:val="00C06516"/>
    <w:rsid w:val="00C06606"/>
    <w:rsid w:val="00C06812"/>
    <w:rsid w:val="00C109A2"/>
    <w:rsid w:val="00C11066"/>
    <w:rsid w:val="00C11BAF"/>
    <w:rsid w:val="00C1211C"/>
    <w:rsid w:val="00C132F8"/>
    <w:rsid w:val="00C13C31"/>
    <w:rsid w:val="00C14052"/>
    <w:rsid w:val="00C144F7"/>
    <w:rsid w:val="00C14EEF"/>
    <w:rsid w:val="00C158CF"/>
    <w:rsid w:val="00C163DB"/>
    <w:rsid w:val="00C171BF"/>
    <w:rsid w:val="00C1786E"/>
    <w:rsid w:val="00C17AEA"/>
    <w:rsid w:val="00C17FD7"/>
    <w:rsid w:val="00C2015F"/>
    <w:rsid w:val="00C208B7"/>
    <w:rsid w:val="00C211BC"/>
    <w:rsid w:val="00C21493"/>
    <w:rsid w:val="00C224E9"/>
    <w:rsid w:val="00C22B17"/>
    <w:rsid w:val="00C23985"/>
    <w:rsid w:val="00C23AC4"/>
    <w:rsid w:val="00C23F57"/>
    <w:rsid w:val="00C25C5A"/>
    <w:rsid w:val="00C25DD1"/>
    <w:rsid w:val="00C263F5"/>
    <w:rsid w:val="00C266FE"/>
    <w:rsid w:val="00C3362E"/>
    <w:rsid w:val="00C33C5F"/>
    <w:rsid w:val="00C347B5"/>
    <w:rsid w:val="00C34B47"/>
    <w:rsid w:val="00C35E33"/>
    <w:rsid w:val="00C365BB"/>
    <w:rsid w:val="00C3661C"/>
    <w:rsid w:val="00C3676A"/>
    <w:rsid w:val="00C40399"/>
    <w:rsid w:val="00C40CBE"/>
    <w:rsid w:val="00C40D72"/>
    <w:rsid w:val="00C41820"/>
    <w:rsid w:val="00C419A6"/>
    <w:rsid w:val="00C41B43"/>
    <w:rsid w:val="00C42200"/>
    <w:rsid w:val="00C42369"/>
    <w:rsid w:val="00C4301A"/>
    <w:rsid w:val="00C44C0D"/>
    <w:rsid w:val="00C453AF"/>
    <w:rsid w:val="00C45A11"/>
    <w:rsid w:val="00C45B87"/>
    <w:rsid w:val="00C45DD7"/>
    <w:rsid w:val="00C46278"/>
    <w:rsid w:val="00C46E1A"/>
    <w:rsid w:val="00C47D7F"/>
    <w:rsid w:val="00C50010"/>
    <w:rsid w:val="00C51DEB"/>
    <w:rsid w:val="00C54800"/>
    <w:rsid w:val="00C54D11"/>
    <w:rsid w:val="00C55E74"/>
    <w:rsid w:val="00C55F07"/>
    <w:rsid w:val="00C563E4"/>
    <w:rsid w:val="00C56441"/>
    <w:rsid w:val="00C564D5"/>
    <w:rsid w:val="00C613FF"/>
    <w:rsid w:val="00C61FB3"/>
    <w:rsid w:val="00C6277E"/>
    <w:rsid w:val="00C6332E"/>
    <w:rsid w:val="00C63635"/>
    <w:rsid w:val="00C6389C"/>
    <w:rsid w:val="00C63912"/>
    <w:rsid w:val="00C64637"/>
    <w:rsid w:val="00C65C0C"/>
    <w:rsid w:val="00C6628C"/>
    <w:rsid w:val="00C6633A"/>
    <w:rsid w:val="00C6690E"/>
    <w:rsid w:val="00C67BE9"/>
    <w:rsid w:val="00C70077"/>
    <w:rsid w:val="00C70AE8"/>
    <w:rsid w:val="00C70D2B"/>
    <w:rsid w:val="00C70F3B"/>
    <w:rsid w:val="00C7104E"/>
    <w:rsid w:val="00C736A4"/>
    <w:rsid w:val="00C740F8"/>
    <w:rsid w:val="00C742A4"/>
    <w:rsid w:val="00C74DE5"/>
    <w:rsid w:val="00C7518D"/>
    <w:rsid w:val="00C7584F"/>
    <w:rsid w:val="00C7762F"/>
    <w:rsid w:val="00C77ABD"/>
    <w:rsid w:val="00C77BBB"/>
    <w:rsid w:val="00C81EF3"/>
    <w:rsid w:val="00C820BA"/>
    <w:rsid w:val="00C8321B"/>
    <w:rsid w:val="00C836A8"/>
    <w:rsid w:val="00C83A91"/>
    <w:rsid w:val="00C83B16"/>
    <w:rsid w:val="00C8508B"/>
    <w:rsid w:val="00C85300"/>
    <w:rsid w:val="00C85572"/>
    <w:rsid w:val="00C858B0"/>
    <w:rsid w:val="00C85D06"/>
    <w:rsid w:val="00C8627C"/>
    <w:rsid w:val="00C86D81"/>
    <w:rsid w:val="00C90369"/>
    <w:rsid w:val="00C904F0"/>
    <w:rsid w:val="00C90D6F"/>
    <w:rsid w:val="00C90E9E"/>
    <w:rsid w:val="00C92900"/>
    <w:rsid w:val="00C93277"/>
    <w:rsid w:val="00C93638"/>
    <w:rsid w:val="00C93AE4"/>
    <w:rsid w:val="00C93B76"/>
    <w:rsid w:val="00C947A3"/>
    <w:rsid w:val="00C9554F"/>
    <w:rsid w:val="00C96E9C"/>
    <w:rsid w:val="00C97771"/>
    <w:rsid w:val="00C977B8"/>
    <w:rsid w:val="00C97ABB"/>
    <w:rsid w:val="00CA28CF"/>
    <w:rsid w:val="00CA3278"/>
    <w:rsid w:val="00CA5D17"/>
    <w:rsid w:val="00CA7011"/>
    <w:rsid w:val="00CA7135"/>
    <w:rsid w:val="00CA786B"/>
    <w:rsid w:val="00CB0973"/>
    <w:rsid w:val="00CB0C61"/>
    <w:rsid w:val="00CB0D21"/>
    <w:rsid w:val="00CB2BE0"/>
    <w:rsid w:val="00CB305D"/>
    <w:rsid w:val="00CB36F4"/>
    <w:rsid w:val="00CB5D85"/>
    <w:rsid w:val="00CB5E7F"/>
    <w:rsid w:val="00CB6107"/>
    <w:rsid w:val="00CB63C3"/>
    <w:rsid w:val="00CB66BE"/>
    <w:rsid w:val="00CB723B"/>
    <w:rsid w:val="00CB79FB"/>
    <w:rsid w:val="00CB7F2A"/>
    <w:rsid w:val="00CC08AF"/>
    <w:rsid w:val="00CC0E3A"/>
    <w:rsid w:val="00CC102D"/>
    <w:rsid w:val="00CC17E7"/>
    <w:rsid w:val="00CC2309"/>
    <w:rsid w:val="00CC2BA9"/>
    <w:rsid w:val="00CC2CA4"/>
    <w:rsid w:val="00CC41B8"/>
    <w:rsid w:val="00CC432E"/>
    <w:rsid w:val="00CC5006"/>
    <w:rsid w:val="00CC5EEF"/>
    <w:rsid w:val="00CC7035"/>
    <w:rsid w:val="00CC74BF"/>
    <w:rsid w:val="00CC7656"/>
    <w:rsid w:val="00CD0219"/>
    <w:rsid w:val="00CD0A8B"/>
    <w:rsid w:val="00CD1942"/>
    <w:rsid w:val="00CD29F9"/>
    <w:rsid w:val="00CD3669"/>
    <w:rsid w:val="00CD3AC8"/>
    <w:rsid w:val="00CD4327"/>
    <w:rsid w:val="00CD6029"/>
    <w:rsid w:val="00CD6973"/>
    <w:rsid w:val="00CD7634"/>
    <w:rsid w:val="00CD7F59"/>
    <w:rsid w:val="00CE057F"/>
    <w:rsid w:val="00CE0E09"/>
    <w:rsid w:val="00CE2BFB"/>
    <w:rsid w:val="00CE2D8B"/>
    <w:rsid w:val="00CE334B"/>
    <w:rsid w:val="00CE3CE0"/>
    <w:rsid w:val="00CE5CDD"/>
    <w:rsid w:val="00CE6B82"/>
    <w:rsid w:val="00CE6FEC"/>
    <w:rsid w:val="00CE71E1"/>
    <w:rsid w:val="00CE786E"/>
    <w:rsid w:val="00CF04FF"/>
    <w:rsid w:val="00CF258B"/>
    <w:rsid w:val="00CF31F8"/>
    <w:rsid w:val="00CF3D8A"/>
    <w:rsid w:val="00CF45FC"/>
    <w:rsid w:val="00CF47CC"/>
    <w:rsid w:val="00CF48C7"/>
    <w:rsid w:val="00CF6451"/>
    <w:rsid w:val="00CF66A6"/>
    <w:rsid w:val="00D0076E"/>
    <w:rsid w:val="00D00D23"/>
    <w:rsid w:val="00D014DA"/>
    <w:rsid w:val="00D01621"/>
    <w:rsid w:val="00D02038"/>
    <w:rsid w:val="00D048C2"/>
    <w:rsid w:val="00D062CD"/>
    <w:rsid w:val="00D066E3"/>
    <w:rsid w:val="00D11CC6"/>
    <w:rsid w:val="00D12415"/>
    <w:rsid w:val="00D134EC"/>
    <w:rsid w:val="00D1553C"/>
    <w:rsid w:val="00D1561F"/>
    <w:rsid w:val="00D15BD7"/>
    <w:rsid w:val="00D17899"/>
    <w:rsid w:val="00D17BC3"/>
    <w:rsid w:val="00D20780"/>
    <w:rsid w:val="00D21F1F"/>
    <w:rsid w:val="00D226FD"/>
    <w:rsid w:val="00D22DF1"/>
    <w:rsid w:val="00D231A0"/>
    <w:rsid w:val="00D2388A"/>
    <w:rsid w:val="00D23F39"/>
    <w:rsid w:val="00D240A8"/>
    <w:rsid w:val="00D24E2D"/>
    <w:rsid w:val="00D25C44"/>
    <w:rsid w:val="00D2685C"/>
    <w:rsid w:val="00D26A68"/>
    <w:rsid w:val="00D2794F"/>
    <w:rsid w:val="00D31749"/>
    <w:rsid w:val="00D32B78"/>
    <w:rsid w:val="00D33949"/>
    <w:rsid w:val="00D33AD8"/>
    <w:rsid w:val="00D33EEF"/>
    <w:rsid w:val="00D34134"/>
    <w:rsid w:val="00D34135"/>
    <w:rsid w:val="00D34716"/>
    <w:rsid w:val="00D34879"/>
    <w:rsid w:val="00D34C69"/>
    <w:rsid w:val="00D350AF"/>
    <w:rsid w:val="00D35CE1"/>
    <w:rsid w:val="00D36498"/>
    <w:rsid w:val="00D365A7"/>
    <w:rsid w:val="00D36C47"/>
    <w:rsid w:val="00D37AEB"/>
    <w:rsid w:val="00D41026"/>
    <w:rsid w:val="00D4140B"/>
    <w:rsid w:val="00D424E8"/>
    <w:rsid w:val="00D42632"/>
    <w:rsid w:val="00D4268D"/>
    <w:rsid w:val="00D42EED"/>
    <w:rsid w:val="00D4328C"/>
    <w:rsid w:val="00D4494C"/>
    <w:rsid w:val="00D45763"/>
    <w:rsid w:val="00D457B2"/>
    <w:rsid w:val="00D458AD"/>
    <w:rsid w:val="00D47161"/>
    <w:rsid w:val="00D50C70"/>
    <w:rsid w:val="00D51032"/>
    <w:rsid w:val="00D5159D"/>
    <w:rsid w:val="00D51971"/>
    <w:rsid w:val="00D51AE6"/>
    <w:rsid w:val="00D51CB6"/>
    <w:rsid w:val="00D52142"/>
    <w:rsid w:val="00D53297"/>
    <w:rsid w:val="00D53E4B"/>
    <w:rsid w:val="00D55687"/>
    <w:rsid w:val="00D56789"/>
    <w:rsid w:val="00D56C29"/>
    <w:rsid w:val="00D5744C"/>
    <w:rsid w:val="00D601B8"/>
    <w:rsid w:val="00D60482"/>
    <w:rsid w:val="00D60F06"/>
    <w:rsid w:val="00D61111"/>
    <w:rsid w:val="00D61347"/>
    <w:rsid w:val="00D61F8D"/>
    <w:rsid w:val="00D6237F"/>
    <w:rsid w:val="00D625DD"/>
    <w:rsid w:val="00D65E6D"/>
    <w:rsid w:val="00D66127"/>
    <w:rsid w:val="00D66B13"/>
    <w:rsid w:val="00D675E4"/>
    <w:rsid w:val="00D701EA"/>
    <w:rsid w:val="00D702F2"/>
    <w:rsid w:val="00D70358"/>
    <w:rsid w:val="00D70D70"/>
    <w:rsid w:val="00D71363"/>
    <w:rsid w:val="00D715B9"/>
    <w:rsid w:val="00D71BB2"/>
    <w:rsid w:val="00D72030"/>
    <w:rsid w:val="00D7217A"/>
    <w:rsid w:val="00D721AD"/>
    <w:rsid w:val="00D72FF0"/>
    <w:rsid w:val="00D73132"/>
    <w:rsid w:val="00D73626"/>
    <w:rsid w:val="00D74C8E"/>
    <w:rsid w:val="00D74CC6"/>
    <w:rsid w:val="00D750B3"/>
    <w:rsid w:val="00D75472"/>
    <w:rsid w:val="00D758CF"/>
    <w:rsid w:val="00D758EE"/>
    <w:rsid w:val="00D75C5E"/>
    <w:rsid w:val="00D804CE"/>
    <w:rsid w:val="00D80C9E"/>
    <w:rsid w:val="00D80E15"/>
    <w:rsid w:val="00D814DE"/>
    <w:rsid w:val="00D81DA8"/>
    <w:rsid w:val="00D82C70"/>
    <w:rsid w:val="00D83261"/>
    <w:rsid w:val="00D83871"/>
    <w:rsid w:val="00D8453C"/>
    <w:rsid w:val="00D84E6E"/>
    <w:rsid w:val="00D8554B"/>
    <w:rsid w:val="00D877FD"/>
    <w:rsid w:val="00D90784"/>
    <w:rsid w:val="00D9085F"/>
    <w:rsid w:val="00D9229B"/>
    <w:rsid w:val="00D929D8"/>
    <w:rsid w:val="00D94BD8"/>
    <w:rsid w:val="00D9787A"/>
    <w:rsid w:val="00DA0769"/>
    <w:rsid w:val="00DA0CF1"/>
    <w:rsid w:val="00DA0DB4"/>
    <w:rsid w:val="00DA14CE"/>
    <w:rsid w:val="00DA158F"/>
    <w:rsid w:val="00DA1960"/>
    <w:rsid w:val="00DA1985"/>
    <w:rsid w:val="00DA2DBE"/>
    <w:rsid w:val="00DA3B4C"/>
    <w:rsid w:val="00DA3E1C"/>
    <w:rsid w:val="00DA402F"/>
    <w:rsid w:val="00DA411E"/>
    <w:rsid w:val="00DA4356"/>
    <w:rsid w:val="00DA5BFF"/>
    <w:rsid w:val="00DA5FB7"/>
    <w:rsid w:val="00DA63D6"/>
    <w:rsid w:val="00DA7F7A"/>
    <w:rsid w:val="00DB07D5"/>
    <w:rsid w:val="00DB0B5E"/>
    <w:rsid w:val="00DB1273"/>
    <w:rsid w:val="00DB254A"/>
    <w:rsid w:val="00DB2839"/>
    <w:rsid w:val="00DB4D27"/>
    <w:rsid w:val="00DB4E9D"/>
    <w:rsid w:val="00DB53E4"/>
    <w:rsid w:val="00DB59FB"/>
    <w:rsid w:val="00DB64EE"/>
    <w:rsid w:val="00DB65B1"/>
    <w:rsid w:val="00DC164C"/>
    <w:rsid w:val="00DC25CC"/>
    <w:rsid w:val="00DC3F2B"/>
    <w:rsid w:val="00DC4178"/>
    <w:rsid w:val="00DC4523"/>
    <w:rsid w:val="00DC4E18"/>
    <w:rsid w:val="00DC4EB9"/>
    <w:rsid w:val="00DC5294"/>
    <w:rsid w:val="00DC5311"/>
    <w:rsid w:val="00DC6984"/>
    <w:rsid w:val="00DC713E"/>
    <w:rsid w:val="00DC76A9"/>
    <w:rsid w:val="00DC7E6E"/>
    <w:rsid w:val="00DD0B65"/>
    <w:rsid w:val="00DD17BC"/>
    <w:rsid w:val="00DD1A9A"/>
    <w:rsid w:val="00DD5016"/>
    <w:rsid w:val="00DD53E2"/>
    <w:rsid w:val="00DD6415"/>
    <w:rsid w:val="00DD6832"/>
    <w:rsid w:val="00DD6AEA"/>
    <w:rsid w:val="00DD6D34"/>
    <w:rsid w:val="00DD6DE4"/>
    <w:rsid w:val="00DD6FFC"/>
    <w:rsid w:val="00DD7406"/>
    <w:rsid w:val="00DD7D53"/>
    <w:rsid w:val="00DD7F79"/>
    <w:rsid w:val="00DE027F"/>
    <w:rsid w:val="00DE10D9"/>
    <w:rsid w:val="00DE128A"/>
    <w:rsid w:val="00DE1442"/>
    <w:rsid w:val="00DE1846"/>
    <w:rsid w:val="00DE1AF9"/>
    <w:rsid w:val="00DE287B"/>
    <w:rsid w:val="00DE42F3"/>
    <w:rsid w:val="00DE4667"/>
    <w:rsid w:val="00DE4C1F"/>
    <w:rsid w:val="00DE53EF"/>
    <w:rsid w:val="00DE5AD5"/>
    <w:rsid w:val="00DE60B4"/>
    <w:rsid w:val="00DE6A80"/>
    <w:rsid w:val="00DE7A52"/>
    <w:rsid w:val="00DF0749"/>
    <w:rsid w:val="00DF18BF"/>
    <w:rsid w:val="00DF22BE"/>
    <w:rsid w:val="00DF332B"/>
    <w:rsid w:val="00DF33C7"/>
    <w:rsid w:val="00DF455F"/>
    <w:rsid w:val="00DF5334"/>
    <w:rsid w:val="00DF6789"/>
    <w:rsid w:val="00DF6C2F"/>
    <w:rsid w:val="00DF6C82"/>
    <w:rsid w:val="00DF7036"/>
    <w:rsid w:val="00DF71DA"/>
    <w:rsid w:val="00DF790A"/>
    <w:rsid w:val="00DF7966"/>
    <w:rsid w:val="00E00AE1"/>
    <w:rsid w:val="00E00CE3"/>
    <w:rsid w:val="00E01563"/>
    <w:rsid w:val="00E01864"/>
    <w:rsid w:val="00E01E06"/>
    <w:rsid w:val="00E01F65"/>
    <w:rsid w:val="00E02536"/>
    <w:rsid w:val="00E03A77"/>
    <w:rsid w:val="00E040F8"/>
    <w:rsid w:val="00E047D1"/>
    <w:rsid w:val="00E06A06"/>
    <w:rsid w:val="00E0739F"/>
    <w:rsid w:val="00E1009C"/>
    <w:rsid w:val="00E10109"/>
    <w:rsid w:val="00E1057A"/>
    <w:rsid w:val="00E10FDE"/>
    <w:rsid w:val="00E1124B"/>
    <w:rsid w:val="00E1134C"/>
    <w:rsid w:val="00E12137"/>
    <w:rsid w:val="00E123B9"/>
    <w:rsid w:val="00E137E4"/>
    <w:rsid w:val="00E14FFC"/>
    <w:rsid w:val="00E1538A"/>
    <w:rsid w:val="00E161D6"/>
    <w:rsid w:val="00E1717D"/>
    <w:rsid w:val="00E20467"/>
    <w:rsid w:val="00E20E58"/>
    <w:rsid w:val="00E21934"/>
    <w:rsid w:val="00E234C6"/>
    <w:rsid w:val="00E23CEF"/>
    <w:rsid w:val="00E24DEB"/>
    <w:rsid w:val="00E24F5A"/>
    <w:rsid w:val="00E2571B"/>
    <w:rsid w:val="00E25DB8"/>
    <w:rsid w:val="00E25F0C"/>
    <w:rsid w:val="00E269A8"/>
    <w:rsid w:val="00E26C12"/>
    <w:rsid w:val="00E26EF5"/>
    <w:rsid w:val="00E26FE8"/>
    <w:rsid w:val="00E2706F"/>
    <w:rsid w:val="00E27DAD"/>
    <w:rsid w:val="00E300CB"/>
    <w:rsid w:val="00E305E5"/>
    <w:rsid w:val="00E3158E"/>
    <w:rsid w:val="00E318A8"/>
    <w:rsid w:val="00E31991"/>
    <w:rsid w:val="00E3212C"/>
    <w:rsid w:val="00E329AA"/>
    <w:rsid w:val="00E33149"/>
    <w:rsid w:val="00E332B7"/>
    <w:rsid w:val="00E34963"/>
    <w:rsid w:val="00E351A9"/>
    <w:rsid w:val="00E36A78"/>
    <w:rsid w:val="00E36B2A"/>
    <w:rsid w:val="00E37623"/>
    <w:rsid w:val="00E37C65"/>
    <w:rsid w:val="00E40CF8"/>
    <w:rsid w:val="00E41578"/>
    <w:rsid w:val="00E421C6"/>
    <w:rsid w:val="00E42655"/>
    <w:rsid w:val="00E42A8A"/>
    <w:rsid w:val="00E42CED"/>
    <w:rsid w:val="00E42D1A"/>
    <w:rsid w:val="00E42D95"/>
    <w:rsid w:val="00E433FB"/>
    <w:rsid w:val="00E43914"/>
    <w:rsid w:val="00E4591B"/>
    <w:rsid w:val="00E46393"/>
    <w:rsid w:val="00E46589"/>
    <w:rsid w:val="00E46927"/>
    <w:rsid w:val="00E46FE7"/>
    <w:rsid w:val="00E472D2"/>
    <w:rsid w:val="00E47E2A"/>
    <w:rsid w:val="00E47F36"/>
    <w:rsid w:val="00E47FAE"/>
    <w:rsid w:val="00E505C8"/>
    <w:rsid w:val="00E51086"/>
    <w:rsid w:val="00E537C1"/>
    <w:rsid w:val="00E53A31"/>
    <w:rsid w:val="00E53AA4"/>
    <w:rsid w:val="00E53AD6"/>
    <w:rsid w:val="00E53B5C"/>
    <w:rsid w:val="00E543F7"/>
    <w:rsid w:val="00E55974"/>
    <w:rsid w:val="00E56133"/>
    <w:rsid w:val="00E56BFD"/>
    <w:rsid w:val="00E6171D"/>
    <w:rsid w:val="00E61DAC"/>
    <w:rsid w:val="00E625E5"/>
    <w:rsid w:val="00E62950"/>
    <w:rsid w:val="00E62AD0"/>
    <w:rsid w:val="00E63176"/>
    <w:rsid w:val="00E64954"/>
    <w:rsid w:val="00E6637F"/>
    <w:rsid w:val="00E66E93"/>
    <w:rsid w:val="00E67220"/>
    <w:rsid w:val="00E674B4"/>
    <w:rsid w:val="00E7143D"/>
    <w:rsid w:val="00E719E0"/>
    <w:rsid w:val="00E71D9E"/>
    <w:rsid w:val="00E72331"/>
    <w:rsid w:val="00E73289"/>
    <w:rsid w:val="00E732B7"/>
    <w:rsid w:val="00E73318"/>
    <w:rsid w:val="00E733A9"/>
    <w:rsid w:val="00E74B0D"/>
    <w:rsid w:val="00E75170"/>
    <w:rsid w:val="00E75556"/>
    <w:rsid w:val="00E76D37"/>
    <w:rsid w:val="00E77AE9"/>
    <w:rsid w:val="00E77CD9"/>
    <w:rsid w:val="00E81221"/>
    <w:rsid w:val="00E8142F"/>
    <w:rsid w:val="00E816B4"/>
    <w:rsid w:val="00E83A8C"/>
    <w:rsid w:val="00E8494E"/>
    <w:rsid w:val="00E86A31"/>
    <w:rsid w:val="00E90587"/>
    <w:rsid w:val="00E90ED1"/>
    <w:rsid w:val="00E915D0"/>
    <w:rsid w:val="00E915DF"/>
    <w:rsid w:val="00E917B1"/>
    <w:rsid w:val="00E91860"/>
    <w:rsid w:val="00E920F8"/>
    <w:rsid w:val="00E92A44"/>
    <w:rsid w:val="00E92B3E"/>
    <w:rsid w:val="00E93621"/>
    <w:rsid w:val="00E93B5C"/>
    <w:rsid w:val="00E944DE"/>
    <w:rsid w:val="00E94881"/>
    <w:rsid w:val="00E959A7"/>
    <w:rsid w:val="00E95BF6"/>
    <w:rsid w:val="00E961E2"/>
    <w:rsid w:val="00E9682F"/>
    <w:rsid w:val="00E96A27"/>
    <w:rsid w:val="00E96C08"/>
    <w:rsid w:val="00E979D2"/>
    <w:rsid w:val="00E97B8E"/>
    <w:rsid w:val="00E97C22"/>
    <w:rsid w:val="00EA0A5F"/>
    <w:rsid w:val="00EA0B15"/>
    <w:rsid w:val="00EA0C40"/>
    <w:rsid w:val="00EA0F87"/>
    <w:rsid w:val="00EA1AD6"/>
    <w:rsid w:val="00EA2073"/>
    <w:rsid w:val="00EA4604"/>
    <w:rsid w:val="00EA4F6A"/>
    <w:rsid w:val="00EA5287"/>
    <w:rsid w:val="00EA595C"/>
    <w:rsid w:val="00EA6066"/>
    <w:rsid w:val="00EA6F93"/>
    <w:rsid w:val="00EA77E3"/>
    <w:rsid w:val="00EA7EF0"/>
    <w:rsid w:val="00EB00CD"/>
    <w:rsid w:val="00EB0357"/>
    <w:rsid w:val="00EB03B6"/>
    <w:rsid w:val="00EB0477"/>
    <w:rsid w:val="00EB126D"/>
    <w:rsid w:val="00EB1D01"/>
    <w:rsid w:val="00EB24A8"/>
    <w:rsid w:val="00EB2884"/>
    <w:rsid w:val="00EB2A2F"/>
    <w:rsid w:val="00EB341E"/>
    <w:rsid w:val="00EB38AC"/>
    <w:rsid w:val="00EB3C1E"/>
    <w:rsid w:val="00EB3FD5"/>
    <w:rsid w:val="00EB47AB"/>
    <w:rsid w:val="00EB5208"/>
    <w:rsid w:val="00EB520F"/>
    <w:rsid w:val="00EB555B"/>
    <w:rsid w:val="00EB612E"/>
    <w:rsid w:val="00EB6351"/>
    <w:rsid w:val="00EB6873"/>
    <w:rsid w:val="00EB7574"/>
    <w:rsid w:val="00EB7894"/>
    <w:rsid w:val="00EC09CD"/>
    <w:rsid w:val="00EC14DB"/>
    <w:rsid w:val="00EC1793"/>
    <w:rsid w:val="00EC2898"/>
    <w:rsid w:val="00EC31E6"/>
    <w:rsid w:val="00EC357F"/>
    <w:rsid w:val="00EC3A58"/>
    <w:rsid w:val="00EC3C5D"/>
    <w:rsid w:val="00EC4813"/>
    <w:rsid w:val="00EC5622"/>
    <w:rsid w:val="00EC5920"/>
    <w:rsid w:val="00EC5DFD"/>
    <w:rsid w:val="00EC6910"/>
    <w:rsid w:val="00EC6BE2"/>
    <w:rsid w:val="00EC718A"/>
    <w:rsid w:val="00EC7DC0"/>
    <w:rsid w:val="00ED1690"/>
    <w:rsid w:val="00ED1E40"/>
    <w:rsid w:val="00ED1FC0"/>
    <w:rsid w:val="00ED4E5C"/>
    <w:rsid w:val="00ED5029"/>
    <w:rsid w:val="00ED7476"/>
    <w:rsid w:val="00ED74C9"/>
    <w:rsid w:val="00ED7FE9"/>
    <w:rsid w:val="00EE04F1"/>
    <w:rsid w:val="00EE0A2A"/>
    <w:rsid w:val="00EE12E0"/>
    <w:rsid w:val="00EE143D"/>
    <w:rsid w:val="00EE2D6A"/>
    <w:rsid w:val="00EE2DFE"/>
    <w:rsid w:val="00EE34AB"/>
    <w:rsid w:val="00EE3D63"/>
    <w:rsid w:val="00EE3FAA"/>
    <w:rsid w:val="00EE4929"/>
    <w:rsid w:val="00EE4FD8"/>
    <w:rsid w:val="00EE59FC"/>
    <w:rsid w:val="00EE6CCC"/>
    <w:rsid w:val="00EE7D27"/>
    <w:rsid w:val="00EF08C4"/>
    <w:rsid w:val="00EF2025"/>
    <w:rsid w:val="00EF20B0"/>
    <w:rsid w:val="00EF2BCC"/>
    <w:rsid w:val="00EF2E5D"/>
    <w:rsid w:val="00EF2F58"/>
    <w:rsid w:val="00EF3705"/>
    <w:rsid w:val="00EF4D00"/>
    <w:rsid w:val="00EF6BD8"/>
    <w:rsid w:val="00EF7EC1"/>
    <w:rsid w:val="00F00D33"/>
    <w:rsid w:val="00F01583"/>
    <w:rsid w:val="00F01D0E"/>
    <w:rsid w:val="00F01F8B"/>
    <w:rsid w:val="00F0329A"/>
    <w:rsid w:val="00F03C85"/>
    <w:rsid w:val="00F03EA2"/>
    <w:rsid w:val="00F04203"/>
    <w:rsid w:val="00F04C0D"/>
    <w:rsid w:val="00F05AEB"/>
    <w:rsid w:val="00F06CB4"/>
    <w:rsid w:val="00F06F3E"/>
    <w:rsid w:val="00F0743B"/>
    <w:rsid w:val="00F07973"/>
    <w:rsid w:val="00F079BE"/>
    <w:rsid w:val="00F07A0D"/>
    <w:rsid w:val="00F108A0"/>
    <w:rsid w:val="00F10DC4"/>
    <w:rsid w:val="00F10E43"/>
    <w:rsid w:val="00F11989"/>
    <w:rsid w:val="00F12279"/>
    <w:rsid w:val="00F1252D"/>
    <w:rsid w:val="00F1254F"/>
    <w:rsid w:val="00F12C3A"/>
    <w:rsid w:val="00F130E2"/>
    <w:rsid w:val="00F13418"/>
    <w:rsid w:val="00F148F5"/>
    <w:rsid w:val="00F14D42"/>
    <w:rsid w:val="00F15C66"/>
    <w:rsid w:val="00F16B9D"/>
    <w:rsid w:val="00F16EAB"/>
    <w:rsid w:val="00F200A8"/>
    <w:rsid w:val="00F20B7B"/>
    <w:rsid w:val="00F21479"/>
    <w:rsid w:val="00F21672"/>
    <w:rsid w:val="00F21DED"/>
    <w:rsid w:val="00F22532"/>
    <w:rsid w:val="00F22E5D"/>
    <w:rsid w:val="00F22E67"/>
    <w:rsid w:val="00F230A0"/>
    <w:rsid w:val="00F24202"/>
    <w:rsid w:val="00F262D6"/>
    <w:rsid w:val="00F30E4C"/>
    <w:rsid w:val="00F318CA"/>
    <w:rsid w:val="00F31E38"/>
    <w:rsid w:val="00F33B01"/>
    <w:rsid w:val="00F35547"/>
    <w:rsid w:val="00F3615D"/>
    <w:rsid w:val="00F36FC7"/>
    <w:rsid w:val="00F37468"/>
    <w:rsid w:val="00F376B3"/>
    <w:rsid w:val="00F4000D"/>
    <w:rsid w:val="00F42D23"/>
    <w:rsid w:val="00F42E54"/>
    <w:rsid w:val="00F43045"/>
    <w:rsid w:val="00F50221"/>
    <w:rsid w:val="00F50277"/>
    <w:rsid w:val="00F5146D"/>
    <w:rsid w:val="00F5321D"/>
    <w:rsid w:val="00F53325"/>
    <w:rsid w:val="00F55772"/>
    <w:rsid w:val="00F55D73"/>
    <w:rsid w:val="00F565D1"/>
    <w:rsid w:val="00F56796"/>
    <w:rsid w:val="00F568B9"/>
    <w:rsid w:val="00F56B7B"/>
    <w:rsid w:val="00F57164"/>
    <w:rsid w:val="00F6062A"/>
    <w:rsid w:val="00F6081E"/>
    <w:rsid w:val="00F611A9"/>
    <w:rsid w:val="00F619E7"/>
    <w:rsid w:val="00F6240A"/>
    <w:rsid w:val="00F62768"/>
    <w:rsid w:val="00F63970"/>
    <w:rsid w:val="00F64820"/>
    <w:rsid w:val="00F6508C"/>
    <w:rsid w:val="00F65421"/>
    <w:rsid w:val="00F65F13"/>
    <w:rsid w:val="00F662E9"/>
    <w:rsid w:val="00F67329"/>
    <w:rsid w:val="00F67424"/>
    <w:rsid w:val="00F67C05"/>
    <w:rsid w:val="00F67EF9"/>
    <w:rsid w:val="00F71038"/>
    <w:rsid w:val="00F71449"/>
    <w:rsid w:val="00F71B4A"/>
    <w:rsid w:val="00F71F6A"/>
    <w:rsid w:val="00F72CCD"/>
    <w:rsid w:val="00F72DFD"/>
    <w:rsid w:val="00F75770"/>
    <w:rsid w:val="00F75B35"/>
    <w:rsid w:val="00F766E2"/>
    <w:rsid w:val="00F773D1"/>
    <w:rsid w:val="00F7750F"/>
    <w:rsid w:val="00F80116"/>
    <w:rsid w:val="00F80236"/>
    <w:rsid w:val="00F806F4"/>
    <w:rsid w:val="00F810E7"/>
    <w:rsid w:val="00F8110A"/>
    <w:rsid w:val="00F811F1"/>
    <w:rsid w:val="00F81699"/>
    <w:rsid w:val="00F81C0F"/>
    <w:rsid w:val="00F8258F"/>
    <w:rsid w:val="00F82B52"/>
    <w:rsid w:val="00F830C9"/>
    <w:rsid w:val="00F8317A"/>
    <w:rsid w:val="00F8374C"/>
    <w:rsid w:val="00F84064"/>
    <w:rsid w:val="00F84152"/>
    <w:rsid w:val="00F85392"/>
    <w:rsid w:val="00F85E20"/>
    <w:rsid w:val="00F85E40"/>
    <w:rsid w:val="00F869D5"/>
    <w:rsid w:val="00F86A1B"/>
    <w:rsid w:val="00F87518"/>
    <w:rsid w:val="00F87AC4"/>
    <w:rsid w:val="00F87C28"/>
    <w:rsid w:val="00F90C9D"/>
    <w:rsid w:val="00F90FF4"/>
    <w:rsid w:val="00F91545"/>
    <w:rsid w:val="00F91605"/>
    <w:rsid w:val="00F91910"/>
    <w:rsid w:val="00F92088"/>
    <w:rsid w:val="00F9276B"/>
    <w:rsid w:val="00F92E25"/>
    <w:rsid w:val="00F93E62"/>
    <w:rsid w:val="00F942C6"/>
    <w:rsid w:val="00F94DD8"/>
    <w:rsid w:val="00F97199"/>
    <w:rsid w:val="00F9777C"/>
    <w:rsid w:val="00FA2597"/>
    <w:rsid w:val="00FA3880"/>
    <w:rsid w:val="00FA3A57"/>
    <w:rsid w:val="00FA3DD2"/>
    <w:rsid w:val="00FA4484"/>
    <w:rsid w:val="00FA4586"/>
    <w:rsid w:val="00FA5162"/>
    <w:rsid w:val="00FA5709"/>
    <w:rsid w:val="00FA5E64"/>
    <w:rsid w:val="00FA6988"/>
    <w:rsid w:val="00FA6E37"/>
    <w:rsid w:val="00FA783A"/>
    <w:rsid w:val="00FB064F"/>
    <w:rsid w:val="00FB15B3"/>
    <w:rsid w:val="00FB2434"/>
    <w:rsid w:val="00FB2B2F"/>
    <w:rsid w:val="00FB4387"/>
    <w:rsid w:val="00FB4D98"/>
    <w:rsid w:val="00FB5517"/>
    <w:rsid w:val="00FB590C"/>
    <w:rsid w:val="00FB5D27"/>
    <w:rsid w:val="00FB6207"/>
    <w:rsid w:val="00FB67AB"/>
    <w:rsid w:val="00FB6909"/>
    <w:rsid w:val="00FB7449"/>
    <w:rsid w:val="00FB7908"/>
    <w:rsid w:val="00FC05F7"/>
    <w:rsid w:val="00FC071C"/>
    <w:rsid w:val="00FC109D"/>
    <w:rsid w:val="00FC1286"/>
    <w:rsid w:val="00FC13F5"/>
    <w:rsid w:val="00FC32F1"/>
    <w:rsid w:val="00FC39FB"/>
    <w:rsid w:val="00FC4043"/>
    <w:rsid w:val="00FC4738"/>
    <w:rsid w:val="00FC4A36"/>
    <w:rsid w:val="00FC4E34"/>
    <w:rsid w:val="00FC5656"/>
    <w:rsid w:val="00FC5FF9"/>
    <w:rsid w:val="00FC761D"/>
    <w:rsid w:val="00FC7A69"/>
    <w:rsid w:val="00FC7E3B"/>
    <w:rsid w:val="00FC7E91"/>
    <w:rsid w:val="00FD074E"/>
    <w:rsid w:val="00FD08FF"/>
    <w:rsid w:val="00FD1F8C"/>
    <w:rsid w:val="00FD3336"/>
    <w:rsid w:val="00FD3513"/>
    <w:rsid w:val="00FD56B6"/>
    <w:rsid w:val="00FD6ECA"/>
    <w:rsid w:val="00FD74F2"/>
    <w:rsid w:val="00FD7E75"/>
    <w:rsid w:val="00FE03B7"/>
    <w:rsid w:val="00FE0985"/>
    <w:rsid w:val="00FE0E11"/>
    <w:rsid w:val="00FE2050"/>
    <w:rsid w:val="00FE2365"/>
    <w:rsid w:val="00FE25F1"/>
    <w:rsid w:val="00FE2C81"/>
    <w:rsid w:val="00FE2D09"/>
    <w:rsid w:val="00FE2D6F"/>
    <w:rsid w:val="00FE3180"/>
    <w:rsid w:val="00FE3551"/>
    <w:rsid w:val="00FE3A32"/>
    <w:rsid w:val="00FE4D0F"/>
    <w:rsid w:val="00FE5011"/>
    <w:rsid w:val="00FE548D"/>
    <w:rsid w:val="00FE60BD"/>
    <w:rsid w:val="00FE615F"/>
    <w:rsid w:val="00FE62F2"/>
    <w:rsid w:val="00FE6C7C"/>
    <w:rsid w:val="00FE782A"/>
    <w:rsid w:val="00FF1389"/>
    <w:rsid w:val="00FF1F0B"/>
    <w:rsid w:val="00FF2624"/>
    <w:rsid w:val="00FF2EF4"/>
    <w:rsid w:val="00FF38B4"/>
    <w:rsid w:val="00FF3DCB"/>
    <w:rsid w:val="00FF4BAF"/>
    <w:rsid w:val="00FF6504"/>
    <w:rsid w:val="00FF6867"/>
    <w:rsid w:val="00FF6C50"/>
    <w:rsid w:val="00FF6EC0"/>
    <w:rsid w:val="00FF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85FA9"/>
  <w15:chartTrackingRefBased/>
  <w15:docId w15:val="{75FEDFA1-4E09-4EEF-AC6B-8E94F1B4E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7A69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758CF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317308"/>
    <w:pPr>
      <w:jc w:val="center"/>
    </w:pPr>
    <w:rPr>
      <w:rFonts w:ascii="Times New Roman" w:hAnsi="Times New Roman"/>
      <w:b/>
      <w:bCs/>
      <w:sz w:val="28"/>
    </w:rPr>
  </w:style>
  <w:style w:type="paragraph" w:styleId="Header">
    <w:name w:val="header"/>
    <w:basedOn w:val="Normal"/>
    <w:link w:val="HeaderChar"/>
    <w:rsid w:val="00860DF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60DF9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860DF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60DF9"/>
    <w:rPr>
      <w:rFonts w:ascii="Arial" w:hAnsi="Arial"/>
      <w:sz w:val="24"/>
      <w:szCs w:val="24"/>
    </w:rPr>
  </w:style>
  <w:style w:type="paragraph" w:styleId="PlainText">
    <w:name w:val="Plain Text"/>
    <w:basedOn w:val="Normal"/>
    <w:link w:val="PlainTextChar"/>
    <w:rsid w:val="00705A3C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705A3C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51748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A50D5B"/>
    <w:pPr>
      <w:widowControl w:val="0"/>
      <w:autoSpaceDE w:val="0"/>
      <w:autoSpaceDN w:val="0"/>
      <w:ind w:left="120" w:right="115" w:firstLine="720"/>
      <w:jc w:val="both"/>
    </w:pPr>
    <w:rPr>
      <w:rFonts w:eastAsia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A50D5B"/>
    <w:rPr>
      <w:rFonts w:ascii="Arial" w:eastAsia="Arial" w:hAnsi="Arial" w:cs="Arial"/>
      <w:sz w:val="24"/>
      <w:szCs w:val="24"/>
    </w:rPr>
  </w:style>
  <w:style w:type="character" w:styleId="Hyperlink">
    <w:name w:val="Hyperlink"/>
    <w:basedOn w:val="DefaultParagraphFont"/>
    <w:rsid w:val="00490B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0B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8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E-Mail-togi@townofgrandisle.com" TargetMode="External"/><Relationship Id="rId1" Type="http://schemas.openxmlformats.org/officeDocument/2006/relationships/hyperlink" Target="https://townofgrandisle.com/wp-content/uploads/2023/10/Request-to-Speak-Comment-Car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F0129-D663-4E1D-8CCC-E83B29595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GRAND ISLE</vt:lpstr>
    </vt:vector>
  </TitlesOfParts>
  <Company>Town of Grand Isle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GRAND ISLE</dc:title>
  <dc:subject/>
  <dc:creator>Town of Grand Isle</dc:creator>
  <cp:keywords/>
  <dc:description/>
  <cp:lastModifiedBy>Paul Christiansen</cp:lastModifiedBy>
  <cp:revision>2</cp:revision>
  <cp:lastPrinted>2026-09-09T16:28:00Z</cp:lastPrinted>
  <dcterms:created xsi:type="dcterms:W3CDTF">2026-09-09T19:19:00Z</dcterms:created>
  <dcterms:modified xsi:type="dcterms:W3CDTF">2026-09-09T19:19:00Z</dcterms:modified>
</cp:coreProperties>
</file>